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FAC SIMILE DI DOMANDA DI PARTECIPAZIONE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ALLA SELEZIONE PUBBLICA PER IL PROGETTO “MigrArti- Cinema”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(da redigersi su carta intestata del soggetto richiedente)</w:t>
      </w:r>
    </w:p>
    <w:p>
      <w:pPr>
        <w:spacing w:before="0" w:after="0" w:line="240"/>
        <w:ind w:right="0" w:left="609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9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9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4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Spett.le Ministero dei Beni e delle Attività Culturali e del Turismo </w:t>
      </w:r>
    </w:p>
    <w:p>
      <w:pPr>
        <w:spacing w:before="0" w:after="0" w:line="240"/>
        <w:ind w:right="0" w:left="424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Direzione Generale Cinema</w:t>
      </w:r>
    </w:p>
    <w:p>
      <w:pPr>
        <w:spacing w:before="0" w:after="0" w:line="240"/>
        <w:ind w:right="0" w:left="3540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Piazza S. Croce in Gerusalemme 9/a</w:t>
      </w:r>
    </w:p>
    <w:p>
      <w:pPr>
        <w:spacing w:before="0" w:after="0" w:line="240"/>
        <w:ind w:right="0" w:left="3540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00185 Roma</w:t>
      </w:r>
    </w:p>
    <w:p>
      <w:pPr>
        <w:spacing w:before="0" w:after="0" w:line="240"/>
        <w:ind w:right="0" w:left="4248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900" w:hanging="9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900" w:hanging="9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Oggetto: Domanda di partecipazione alla selezione pubblica per il progetto “MigrArti-Cinema”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sottoscritto …………nato a ………………il …………………….Cod. Fisc. ……………. in qualità di legale rappresentante di ………………………………………………………………………………….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(indicare:)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Denominazione completa e forma giuridica dell’organismo;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Sede dell’organismo (indirizzo, cap., città, provincia, telefono, fax,e-mail, sito internet);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Referente organizzativo se presente;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partecipare alla selezione pubblica per il progetto “MigrArti-Cinema”, ai sensi del Bando emesso dal MiBACT-DGC il ______________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Indicare l’ambito di attività del progetto: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840" w:leader="none"/>
          <w:tab w:val="left" w:pos="7938" w:leader="none"/>
        </w:tabs>
        <w:spacing w:before="0" w:after="0" w:line="240"/>
        <w:ind w:right="-42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Rassegna cinema           Seminari/convegni/eventi           Cortometraggi          Messaggio promozionale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328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Allega alla presente: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□ breve presentazione dell’organismo proponente e degli eventuali partner di progetto;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□ progetto artistico;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□ nel caso di cortometraggi: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soggetto e sceneggiatura, relazione del regista e Curriculum vitae degli autori, del direttore della fotografia (se presente), dell’autore del montaggio, dell’autore della musica (se presente), dello scenografo (se presente) e del costumista (se presente) e preventivo del piano finanziario ( Allegato 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□ fotocopia della carta di identità del legale rappresentante del soggetto proponente;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□ dichiarazione sostitutiva di atto di notorietà;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□ in caso di partenariato, lettere di adesione al partenariato di progetto;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□ bilancio economico del progetto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</w:t>
        <w:tab/>
        <w:tab/>
        <w:tab/>
        <w:tab/>
        <w:tab/>
        <w:tab/>
        <w:tab/>
        <w:tab/>
        <w:t xml:space="preserve">FIRMA LEGGIBILE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Il legale rappresentante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Il sottoscritto, ai sensi Decreto Legislativo n.196 del 30 giugno 2003, acconsente affinché i propri dati possano essere trattati ed essere oggetto di comunicazione a terzi al fine di provvedere agli adempimenti degli obblighi di legge.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