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010DB" w14:textId="77777777" w:rsidR="0099069F" w:rsidRDefault="00F00B6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</w:pPr>
      <w:bookmarkStart w:id="0" w:name="_top"/>
      <w:bookmarkEnd w:id="0"/>
      <w:r>
        <w:rPr>
          <w:rFonts w:ascii="Arial Unicode MS"/>
          <w:sz w:val="36"/>
        </w:rPr>
        <w:t xml:space="preserve">Concorso </w:t>
      </w:r>
      <w:r>
        <w:rPr>
          <w:rFonts w:ascii="Arial Unicode MS"/>
          <w:sz w:val="36"/>
        </w:rPr>
        <w:t>“</w:t>
      </w:r>
      <w:r>
        <w:rPr>
          <w:rFonts w:ascii="Arial Unicode MS"/>
          <w:sz w:val="36"/>
        </w:rPr>
        <w:t>COREA IN CAMERA</w:t>
      </w:r>
      <w:r>
        <w:rPr>
          <w:rFonts w:ascii="Arial Unicode MS"/>
          <w:sz w:val="36"/>
        </w:rPr>
        <w:t>”</w:t>
      </w:r>
    </w:p>
    <w:p w14:paraId="68C3801E" w14:textId="77777777" w:rsidR="0099069F" w:rsidRDefault="00F00B6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</w:pPr>
      <w:r>
        <w:rPr>
          <w:rFonts w:ascii="Arial Unicode MS"/>
          <w:sz w:val="36"/>
        </w:rPr>
        <w:t>Progetto Realizzazione Video</w:t>
      </w:r>
    </w:p>
    <w:p w14:paraId="2F16E195" w14:textId="77777777" w:rsidR="0099069F" w:rsidRDefault="0099069F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</w:p>
    <w:p w14:paraId="1BD8CD13" w14:textId="77777777" w:rsidR="0099069F" w:rsidRDefault="00F00B6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  <w:r>
        <w:rPr>
          <w:rFonts w:ascii="Arial Unicode MS"/>
          <w:b/>
        </w:rPr>
        <w:t>Info Partecipante</w:t>
      </w:r>
    </w:p>
    <w:p w14:paraId="6740115D" w14:textId="77777777" w:rsidR="0099069F" w:rsidRDefault="00F00B6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  <w:r>
        <w:rPr>
          <w:rFonts w:ascii="Arial Unicode MS"/>
        </w:rPr>
        <w:t>Nome:</w:t>
      </w:r>
    </w:p>
    <w:p w14:paraId="1FE71738" w14:textId="77777777" w:rsidR="0099069F" w:rsidRDefault="00F00B6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  <w:r>
        <w:rPr>
          <w:rFonts w:ascii="Arial Unicode MS"/>
        </w:rPr>
        <w:t>Cognome:</w:t>
      </w:r>
    </w:p>
    <w:p w14:paraId="7F729189" w14:textId="77777777" w:rsidR="0099069F" w:rsidRDefault="00F00B6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  <w:r>
        <w:rPr>
          <w:rFonts w:ascii="Arial Unicode MS"/>
        </w:rPr>
        <w:t>Luogo e data di nascita:</w:t>
      </w:r>
    </w:p>
    <w:p w14:paraId="69463EEF" w14:textId="77777777" w:rsidR="0099069F" w:rsidRDefault="00F00B6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  <w:r>
        <w:rPr>
          <w:rFonts w:ascii="Arial Unicode MS"/>
        </w:rPr>
        <w:t>C.F.:</w:t>
      </w:r>
    </w:p>
    <w:p w14:paraId="46E954EE" w14:textId="77777777" w:rsidR="0099069F" w:rsidRDefault="00F00B6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  <w:r>
        <w:rPr>
          <w:rFonts w:ascii="Arial Unicode MS"/>
        </w:rPr>
        <w:t>Numero di telefono:</w:t>
      </w:r>
    </w:p>
    <w:p w14:paraId="006BFCD7" w14:textId="77777777" w:rsidR="0099069F" w:rsidRDefault="00F00B6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  <w:r>
        <w:rPr>
          <w:rFonts w:ascii="Arial Unicode MS"/>
        </w:rPr>
        <w:t>Email:</w:t>
      </w:r>
    </w:p>
    <w:p w14:paraId="49CF776E" w14:textId="77777777" w:rsidR="0099069F" w:rsidRDefault="0099069F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</w:p>
    <w:p w14:paraId="3725A110" w14:textId="77777777" w:rsidR="0099069F" w:rsidRDefault="00F00B6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  <w:r>
        <w:rPr>
          <w:rFonts w:ascii="Arial Unicode MS"/>
          <w:b/>
        </w:rPr>
        <w:t>Progetto</w:t>
      </w:r>
    </w:p>
    <w:tbl>
      <w:tblPr>
        <w:tblOverlap w:val="never"/>
        <w:tblW w:w="952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</w:tblGrid>
      <w:tr w:rsidR="0099069F" w14:paraId="6BC57CE0" w14:textId="77777777">
        <w:trPr>
          <w:trHeight w:val="539"/>
        </w:trPr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A0A98C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Arial Unicode MS"/>
                <w:b/>
                <w:sz w:val="18"/>
              </w:rPr>
              <w:t>Titolo</w:t>
            </w:r>
          </w:p>
        </w:tc>
        <w:tc>
          <w:tcPr>
            <w:tcW w:w="7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952551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99069F" w14:paraId="445D7A57" w14:textId="77777777">
        <w:trPr>
          <w:trHeight w:val="539"/>
        </w:trPr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547F29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Arial Unicode MS"/>
                <w:b/>
                <w:sz w:val="18"/>
              </w:rPr>
              <w:t>Periodo riprese</w:t>
            </w:r>
          </w:p>
        </w:tc>
        <w:tc>
          <w:tcPr>
            <w:tcW w:w="7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9EFD05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99069F" w14:paraId="65BD27CA" w14:textId="77777777">
        <w:trPr>
          <w:trHeight w:val="539"/>
        </w:trPr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2B270F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jc w:val="center"/>
            </w:pPr>
            <w:r>
              <w:rPr>
                <w:rFonts w:ascii="Arial Unicode MS"/>
                <w:b/>
                <w:sz w:val="18"/>
              </w:rPr>
              <w:t>N. puntate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8640EA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75425F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jc w:val="center"/>
            </w:pPr>
            <w:r>
              <w:rPr>
                <w:rFonts w:ascii="Arial Unicode MS"/>
                <w:b/>
                <w:sz w:val="18"/>
              </w:rPr>
              <w:t>Durata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802FF9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99069F" w14:paraId="51948237" w14:textId="77777777">
        <w:trPr>
          <w:trHeight w:val="1265"/>
        </w:trPr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AC6366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Arial Unicode MS"/>
                <w:b/>
                <w:sz w:val="18"/>
              </w:rPr>
              <w:t>Strumenti di ripresa</w:t>
            </w:r>
          </w:p>
        </w:tc>
        <w:tc>
          <w:tcPr>
            <w:tcW w:w="7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6E12EE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left="100" w:right="100"/>
            </w:pPr>
            <w:r>
              <w:rPr>
                <w:rFonts w:ascii="Arial Unicode MS"/>
                <w:sz w:val="18"/>
              </w:rPr>
              <w:t>Camera :</w:t>
            </w:r>
          </w:p>
          <w:p w14:paraId="0DD8E3E5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left="100" w:right="100"/>
            </w:pPr>
            <w:r>
              <w:rPr>
                <w:rFonts w:ascii="Arial Unicode MS"/>
                <w:sz w:val="18"/>
              </w:rPr>
              <w:t xml:space="preserve">Formato : Minimo Full HD </w:t>
            </w:r>
            <w:r>
              <w:rPr>
                <w:rFonts w:ascii="Arial Unicode MS"/>
                <w:sz w:val="18"/>
              </w:rPr>
              <w:t>–</w:t>
            </w:r>
            <w:r>
              <w:rPr>
                <w:rFonts w:ascii="Arial Unicode MS"/>
                <w:sz w:val="18"/>
              </w:rPr>
              <w:t xml:space="preserve"> 1080p (1920 x 1080), proporzione 16:9</w:t>
            </w:r>
          </w:p>
          <w:p w14:paraId="54AB7AD8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left="100" w:right="100"/>
            </w:pPr>
            <w:r>
              <w:rPr>
                <w:rFonts w:ascii="Arial Unicode MS"/>
                <w:sz w:val="18"/>
              </w:rPr>
              <w:t>Altro (Microfoni, luci ecc...) :</w:t>
            </w:r>
          </w:p>
        </w:tc>
      </w:tr>
      <w:tr w:rsidR="0099069F" w14:paraId="0BC42659" w14:textId="77777777">
        <w:trPr>
          <w:trHeight w:val="846"/>
        </w:trPr>
        <w:tc>
          <w:tcPr>
            <w:tcW w:w="23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545857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Arial Unicode MS"/>
                <w:b/>
                <w:sz w:val="18"/>
              </w:rPr>
              <w:t>Obiettivi Progetto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CDCBB6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jc w:val="center"/>
            </w:pPr>
            <w:r>
              <w:rPr>
                <w:rFonts w:ascii="Arial Unicode MS"/>
                <w:sz w:val="18"/>
              </w:rPr>
              <w:t>Genere</w:t>
            </w:r>
          </w:p>
        </w:tc>
        <w:tc>
          <w:tcPr>
            <w:tcW w:w="47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0CD13E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jc w:val="center"/>
            </w:pPr>
            <w:r>
              <w:rPr>
                <w:rFonts w:ascii="Arial Unicode MS"/>
                <w:color w:val="FF0000"/>
                <w:sz w:val="18"/>
              </w:rPr>
              <w:t>Serie fiction, documentario, video musicale, parodia, intervista ecc...</w:t>
            </w:r>
          </w:p>
        </w:tc>
      </w:tr>
      <w:tr w:rsidR="0099069F" w14:paraId="707155CF" w14:textId="77777777">
        <w:trPr>
          <w:trHeight w:val="576"/>
        </w:trPr>
        <w:tc>
          <w:tcPr>
            <w:tcW w:w="23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FFCA3E" w14:textId="77777777" w:rsidR="0099069F" w:rsidRDefault="0099069F">
            <w:pPr>
              <w:pStyle w:val="10"/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FEA948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jc w:val="center"/>
            </w:pPr>
            <w:r>
              <w:rPr>
                <w:rFonts w:ascii="Arial Unicode MS"/>
                <w:sz w:val="18"/>
              </w:rPr>
              <w:t>Obiettivo</w:t>
            </w:r>
          </w:p>
        </w:tc>
        <w:tc>
          <w:tcPr>
            <w:tcW w:w="47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B0F345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jc w:val="center"/>
            </w:pPr>
            <w:r>
              <w:rPr>
                <w:rFonts w:ascii="Arial Unicode MS"/>
                <w:color w:val="FF0000"/>
                <w:sz w:val="18"/>
              </w:rPr>
              <w:t>Promozione Corea</w:t>
            </w:r>
          </w:p>
        </w:tc>
      </w:tr>
      <w:tr w:rsidR="0099069F" w14:paraId="6B9D2C19" w14:textId="77777777">
        <w:trPr>
          <w:trHeight w:val="576"/>
        </w:trPr>
        <w:tc>
          <w:tcPr>
            <w:tcW w:w="23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F5EBCC" w14:textId="77777777" w:rsidR="0099069F" w:rsidRDefault="0099069F">
            <w:pPr>
              <w:pStyle w:val="10"/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63C5DA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jc w:val="center"/>
            </w:pPr>
            <w:r>
              <w:rPr>
                <w:rFonts w:ascii="Arial Unicode MS"/>
                <w:sz w:val="18"/>
              </w:rPr>
              <w:t>Target</w:t>
            </w:r>
          </w:p>
        </w:tc>
        <w:tc>
          <w:tcPr>
            <w:tcW w:w="47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AA26BF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jc w:val="center"/>
            </w:pPr>
            <w:r>
              <w:rPr>
                <w:rFonts w:ascii="Arial Unicode MS"/>
                <w:color w:val="FF0000"/>
                <w:sz w:val="18"/>
              </w:rPr>
              <w:t xml:space="preserve">Italiani che non </w:t>
            </w:r>
            <w:r>
              <w:rPr>
                <w:rFonts w:ascii="Arial Unicode MS"/>
                <w:color w:val="FF0000"/>
                <w:sz w:val="18"/>
              </w:rPr>
              <w:t>conoscono la Corea</w:t>
            </w:r>
          </w:p>
        </w:tc>
      </w:tr>
      <w:tr w:rsidR="0099069F" w14:paraId="58333F79" w14:textId="77777777">
        <w:trPr>
          <w:trHeight w:val="576"/>
        </w:trPr>
        <w:tc>
          <w:tcPr>
            <w:tcW w:w="23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B1BC90" w14:textId="77777777" w:rsidR="0099069F" w:rsidRDefault="0099069F">
            <w:pPr>
              <w:pStyle w:val="10"/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9B8EFE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jc w:val="center"/>
            </w:pPr>
            <w:r>
              <w:rPr>
                <w:rFonts w:ascii="Arial Unicode MS"/>
                <w:sz w:val="18"/>
              </w:rPr>
              <w:t>Effetti sperati</w:t>
            </w:r>
          </w:p>
        </w:tc>
        <w:tc>
          <w:tcPr>
            <w:tcW w:w="47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C98656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jc w:val="center"/>
            </w:pPr>
            <w:r>
              <w:rPr>
                <w:rFonts w:ascii="Arial Unicode MS"/>
                <w:color w:val="FF0000"/>
                <w:sz w:val="18"/>
              </w:rPr>
              <w:t>Interesse verso la Cultura Coreana</w:t>
            </w:r>
          </w:p>
        </w:tc>
      </w:tr>
      <w:tr w:rsidR="0099069F" w14:paraId="25DA8D17" w14:textId="77777777">
        <w:trPr>
          <w:trHeight w:val="960"/>
        </w:trPr>
        <w:tc>
          <w:tcPr>
            <w:tcW w:w="23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16E192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Arial Unicode MS"/>
                <w:b/>
                <w:sz w:val="18"/>
              </w:rPr>
              <w:t>Argomento progetto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D86500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jc w:val="center"/>
            </w:pPr>
            <w:r>
              <w:rPr>
                <w:rFonts w:ascii="Arial Unicode MS"/>
                <w:sz w:val="18"/>
              </w:rPr>
              <w:t>Tema</w:t>
            </w:r>
          </w:p>
        </w:tc>
        <w:tc>
          <w:tcPr>
            <w:tcW w:w="47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A764FF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jc w:val="center"/>
            </w:pPr>
            <w:r>
              <w:rPr>
                <w:rFonts w:ascii="Arial Unicode MS"/>
                <w:color w:val="FF0000"/>
                <w:sz w:val="18"/>
              </w:rPr>
              <w:t>Tema della Cultura Coreana che verr</w:t>
            </w:r>
            <w:r>
              <w:rPr>
                <w:rFonts w:ascii="Arial Unicode MS"/>
                <w:color w:val="FF0000"/>
                <w:sz w:val="18"/>
              </w:rPr>
              <w:t>à</w:t>
            </w:r>
            <w:r>
              <w:rPr>
                <w:rFonts w:ascii="Arial Unicode MS"/>
                <w:color w:val="FF0000"/>
                <w:sz w:val="18"/>
              </w:rPr>
              <w:t xml:space="preserve"> trattato nello specifico e concept progetto</w:t>
            </w:r>
          </w:p>
        </w:tc>
      </w:tr>
      <w:tr w:rsidR="0099069F" w14:paraId="5E63109C" w14:textId="77777777">
        <w:trPr>
          <w:trHeight w:val="3140"/>
        </w:trPr>
        <w:tc>
          <w:tcPr>
            <w:tcW w:w="23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6367F9" w14:textId="77777777" w:rsidR="0099069F" w:rsidRDefault="0099069F">
            <w:pPr>
              <w:pStyle w:val="10"/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989347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jc w:val="center"/>
            </w:pPr>
            <w:r>
              <w:rPr>
                <w:rFonts w:ascii="Arial Unicode MS"/>
                <w:sz w:val="18"/>
              </w:rPr>
              <w:t>Sintesi</w:t>
            </w:r>
          </w:p>
          <w:p w14:paraId="2456B9C6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jc w:val="center"/>
            </w:pPr>
            <w:r>
              <w:rPr>
                <w:rFonts w:ascii="Arial Unicode MS"/>
                <w:sz w:val="18"/>
              </w:rPr>
              <w:t>(Sinossi)</w:t>
            </w:r>
          </w:p>
        </w:tc>
        <w:tc>
          <w:tcPr>
            <w:tcW w:w="47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21B680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60" w:lineRule="auto"/>
              <w:ind w:left="100" w:right="100"/>
            </w:pPr>
            <w:r>
              <w:rPr>
                <w:rFonts w:ascii="Arial Unicode MS"/>
                <w:color w:val="FF0000"/>
                <w:sz w:val="18"/>
              </w:rPr>
              <w:t>Cosa si vuole trasmettere attraverso i video</w:t>
            </w:r>
          </w:p>
        </w:tc>
      </w:tr>
      <w:tr w:rsidR="0099069F" w14:paraId="15531880" w14:textId="77777777">
        <w:trPr>
          <w:trHeight w:val="709"/>
        </w:trPr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810EC9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Arial Unicode MS"/>
                <w:b/>
                <w:sz w:val="18"/>
              </w:rPr>
              <w:t>Composizione squadra</w:t>
            </w:r>
          </w:p>
        </w:tc>
        <w:tc>
          <w:tcPr>
            <w:tcW w:w="7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20EDE5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jc w:val="center"/>
            </w:pPr>
            <w:r>
              <w:rPr>
                <w:rFonts w:ascii="Arial Unicode MS"/>
                <w:color w:val="FF0000"/>
                <w:sz w:val="18"/>
              </w:rPr>
              <w:t>Regista, sceneggiatore, video-operatore, montaggio, musiche e audio ecc...</w:t>
            </w:r>
          </w:p>
        </w:tc>
      </w:tr>
    </w:tbl>
    <w:p w14:paraId="2FDFA3B8" w14:textId="77777777" w:rsidR="0099069F" w:rsidRDefault="0099069F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</w:p>
    <w:p w14:paraId="31988CAE" w14:textId="77777777" w:rsidR="0099069F" w:rsidRDefault="00F00B6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  <w:r>
        <w:rPr>
          <w:rFonts w:ascii="Arial Unicode MS"/>
          <w:b/>
        </w:rPr>
        <w:t>Storyboard:</w:t>
      </w:r>
    </w:p>
    <w:tbl>
      <w:tblPr>
        <w:tblOverlap w:val="never"/>
        <w:tblW w:w="952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</w:tblGrid>
      <w:tr w:rsidR="0099069F" w14:paraId="3D2FC5BD" w14:textId="77777777">
        <w:trPr>
          <w:trHeight w:val="1671"/>
        </w:trPr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59C9F3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A547D8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C1F7C5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4B1349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99069F" w14:paraId="4C38379E" w14:textId="77777777">
        <w:trPr>
          <w:trHeight w:val="539"/>
        </w:trPr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C1C4EA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AC3C5E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94C9A0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07D30B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99069F" w14:paraId="3ECB9C2A" w14:textId="77777777">
        <w:trPr>
          <w:trHeight w:val="1671"/>
        </w:trPr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BA9472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DDB068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C55B34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489011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99069F" w14:paraId="42863C23" w14:textId="77777777">
        <w:trPr>
          <w:trHeight w:val="596"/>
        </w:trPr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32D5BF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3EB5BC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CED3B8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9D45AA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99069F" w14:paraId="26F0512C" w14:textId="77777777">
        <w:trPr>
          <w:trHeight w:val="1671"/>
        </w:trPr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BDD917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3E210C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868D18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DFB35A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99069F" w14:paraId="20C80947" w14:textId="77777777">
        <w:trPr>
          <w:trHeight w:val="596"/>
        </w:trPr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66D7C7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70E27B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AD65D2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27FAAA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99069F" w14:paraId="32425504" w14:textId="77777777">
        <w:trPr>
          <w:trHeight w:val="1671"/>
        </w:trPr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8A124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EAAC56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E212F2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FD8E20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99069F" w14:paraId="1A718546" w14:textId="77777777">
        <w:trPr>
          <w:trHeight w:val="596"/>
        </w:trPr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C449CE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502506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A93212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F29CAD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</w:tbl>
    <w:p w14:paraId="10127B9D" w14:textId="77777777" w:rsidR="0099069F" w:rsidRDefault="0099069F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</w:p>
    <w:p w14:paraId="301CFDD1" w14:textId="77777777" w:rsidR="0099069F" w:rsidRDefault="00F00B6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  <w:r>
        <w:rPr>
          <w:rFonts w:ascii="Arial Unicode MS"/>
          <w:b/>
        </w:rPr>
        <w:t>Dettaglio Storyboard: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73"/>
        <w:gridCol w:w="3490"/>
        <w:gridCol w:w="1792"/>
        <w:gridCol w:w="2471"/>
        <w:gridCol w:w="999"/>
      </w:tblGrid>
      <w:tr w:rsidR="0099069F" w14:paraId="4AAFF9A8" w14:textId="77777777">
        <w:trPr>
          <w:trHeight w:val="483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421536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Arial Unicode MS"/>
              </w:rPr>
              <w:t>Cut</w:t>
            </w: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34B419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Arial Unicode MS"/>
              </w:rPr>
              <w:t>Immagine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EE0A1B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Arial Unicode MS"/>
              </w:rPr>
              <w:t>Azione</w:t>
            </w: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06A4B8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Arial Unicode MS"/>
              </w:rPr>
              <w:t>Dialogo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EA0AE0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Arial Unicode MS"/>
              </w:rPr>
              <w:t>Tempo</w:t>
            </w:r>
          </w:p>
        </w:tc>
      </w:tr>
      <w:tr w:rsidR="0099069F" w14:paraId="25756411" w14:textId="77777777">
        <w:trPr>
          <w:trHeight w:val="1841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098A68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0F9297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Arial Unicode MS"/>
              </w:rPr>
              <w:t>[*utilizzabili pi</w:t>
            </w:r>
            <w:r>
              <w:rPr>
                <w:rFonts w:ascii="Arial Unicode MS"/>
              </w:rPr>
              <w:t>ù</w:t>
            </w:r>
            <w:r>
              <w:rPr>
                <w:rFonts w:ascii="Arial Unicode MS"/>
              </w:rPr>
              <w:t xml:space="preserve"> immagini]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77B0C0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C4A65F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2F3E49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99069F" w14:paraId="387C8FAA" w14:textId="77777777">
        <w:trPr>
          <w:trHeight w:val="1841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8CA93C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451A18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06E683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C5D043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D35550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99069F" w14:paraId="75E89ADC" w14:textId="77777777">
        <w:trPr>
          <w:trHeight w:val="1841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A0500A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2B5CF6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9A0E3A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209E24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5F811B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99069F" w14:paraId="621BEA0D" w14:textId="77777777">
        <w:trPr>
          <w:trHeight w:val="1841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89D0A5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164B57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553D1E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16931E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16E354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99069F" w14:paraId="71BB7590" w14:textId="77777777">
        <w:trPr>
          <w:trHeight w:val="1841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EEDB13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574663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341FAD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B01647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5360F5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99069F" w14:paraId="6FC61358" w14:textId="77777777">
        <w:trPr>
          <w:trHeight w:val="1841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9A0EFF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3E25E1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3FE907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DB858A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9ECA5D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99069F" w14:paraId="0E303FDD" w14:textId="77777777">
        <w:trPr>
          <w:trHeight w:val="1841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E114B3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E3E914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7153C6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A78C8D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C7E1DB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</w:tbl>
    <w:p w14:paraId="6C0EC8B1" w14:textId="77777777" w:rsidR="0099069F" w:rsidRDefault="0099069F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</w:p>
    <w:p w14:paraId="0E360C1D" w14:textId="77777777" w:rsidR="0099069F" w:rsidRDefault="00F00B6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  <w:r>
        <w:rPr>
          <w:rFonts w:ascii="Arial Unicode MS"/>
          <w:b/>
        </w:rPr>
        <w:t>Calendario riprese / Montaggio:</w:t>
      </w:r>
    </w:p>
    <w:p w14:paraId="4A7B77E5" w14:textId="77777777" w:rsidR="0099069F" w:rsidRDefault="0099069F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</w:p>
    <w:p w14:paraId="7DB37157" w14:textId="77777777" w:rsidR="0099069F" w:rsidRDefault="00F00B6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  <w:r>
        <w:rPr>
          <w:rFonts w:ascii="Arial Unicode MS"/>
        </w:rPr>
        <w:t>- Ottobre</w:t>
      </w:r>
    </w:p>
    <w:tbl>
      <w:tblPr>
        <w:tblOverlap w:val="never"/>
        <w:tblW w:w="952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99069F" w14:paraId="249CFB16" w14:textId="77777777">
        <w:trPr>
          <w:trHeight w:val="56"/>
        </w:trPr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101F0C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Arial Unicode MS"/>
              </w:rPr>
              <w:t>Luned</w:t>
            </w:r>
            <w:r>
              <w:rPr>
                <w:rFonts w:ascii="Arial Unicode MS"/>
              </w:rPr>
              <w:t>ì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8406B8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Arial Unicode MS"/>
              </w:rPr>
              <w:t>Marted</w:t>
            </w:r>
            <w:r>
              <w:rPr>
                <w:rFonts w:ascii="Arial Unicode MS"/>
              </w:rPr>
              <w:t>ì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02A83E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Arial Unicode MS"/>
              </w:rPr>
              <w:t>Mercoled</w:t>
            </w:r>
            <w:r>
              <w:rPr>
                <w:rFonts w:ascii="Arial Unicode MS"/>
              </w:rPr>
              <w:t>ì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FD45D6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Arial Unicode MS"/>
              </w:rPr>
              <w:t>Gioved</w:t>
            </w:r>
            <w:r>
              <w:rPr>
                <w:rFonts w:ascii="Arial Unicode MS"/>
              </w:rPr>
              <w:t>ì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6D117D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Arial Unicode MS"/>
              </w:rPr>
              <w:t>Venerd</w:t>
            </w:r>
            <w:r>
              <w:rPr>
                <w:rFonts w:ascii="Arial Unicode MS"/>
              </w:rPr>
              <w:t>ì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44ADB8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Arial Unicode MS"/>
              </w:rPr>
              <w:t>Sabato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C9465B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Arial Unicode MS"/>
              </w:rPr>
              <w:t>Domenica</w:t>
            </w:r>
          </w:p>
        </w:tc>
      </w:tr>
      <w:tr w:rsidR="0099069F" w14:paraId="6D447367" w14:textId="77777777">
        <w:trPr>
          <w:trHeight w:val="766"/>
        </w:trPr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592F4B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7821D8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B72DE4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68562D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BEC7BA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00FA11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8653A9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99069F" w14:paraId="36102DAE" w14:textId="77777777">
        <w:trPr>
          <w:trHeight w:val="766"/>
        </w:trPr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0C1DAB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DB0EA6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CDD4F0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6EE4D6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4DC414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68010C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FCCB4E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99069F" w14:paraId="21F4A170" w14:textId="77777777">
        <w:trPr>
          <w:trHeight w:val="766"/>
        </w:trPr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B52FFC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FEA885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93C537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01B316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40203D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21CEC8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0683A1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99069F" w14:paraId="61D162A1" w14:textId="77777777">
        <w:trPr>
          <w:trHeight w:val="766"/>
        </w:trPr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E21988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FA5A10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5DE19D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A54105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BC0F64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A76079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2CC013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</w:tbl>
    <w:p w14:paraId="38C1B080" w14:textId="77777777" w:rsidR="0099069F" w:rsidRDefault="0099069F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</w:p>
    <w:p w14:paraId="799CFB8F" w14:textId="77777777" w:rsidR="0099069F" w:rsidRDefault="0099069F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</w:p>
    <w:p w14:paraId="166B8DB8" w14:textId="77777777" w:rsidR="0099069F" w:rsidRDefault="00F00B6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  <w:r>
        <w:rPr>
          <w:rFonts w:ascii="Arial Unicode MS"/>
        </w:rPr>
        <w:t>- Novembre</w:t>
      </w:r>
    </w:p>
    <w:tbl>
      <w:tblPr>
        <w:tblOverlap w:val="never"/>
        <w:tblW w:w="952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99069F" w14:paraId="66C7E4ED" w14:textId="77777777">
        <w:trPr>
          <w:trHeight w:val="56"/>
        </w:trPr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288D8F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Arial Unicode MS"/>
              </w:rPr>
              <w:t>Luned</w:t>
            </w:r>
            <w:r>
              <w:rPr>
                <w:rFonts w:ascii="Arial Unicode MS"/>
              </w:rPr>
              <w:t>ì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CB65E4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Arial Unicode MS"/>
              </w:rPr>
              <w:t>Marted</w:t>
            </w:r>
            <w:r>
              <w:rPr>
                <w:rFonts w:ascii="Arial Unicode MS"/>
              </w:rPr>
              <w:t>ì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10A57B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Arial Unicode MS"/>
              </w:rPr>
              <w:t>Mercoled</w:t>
            </w:r>
            <w:r>
              <w:rPr>
                <w:rFonts w:ascii="Arial Unicode MS"/>
              </w:rPr>
              <w:t>ì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A94EBA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Arial Unicode MS"/>
              </w:rPr>
              <w:t>Gioved</w:t>
            </w:r>
            <w:r>
              <w:rPr>
                <w:rFonts w:ascii="Arial Unicode MS"/>
              </w:rPr>
              <w:t>ì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3E16E8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Arial Unicode MS"/>
              </w:rPr>
              <w:t>Venerd</w:t>
            </w:r>
            <w:r>
              <w:rPr>
                <w:rFonts w:ascii="Arial Unicode MS"/>
              </w:rPr>
              <w:t>ì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0173E2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Arial Unicode MS"/>
              </w:rPr>
              <w:t>Sabato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C78862" w14:textId="77777777" w:rsidR="0099069F" w:rsidRDefault="00F00B6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Arial Unicode MS"/>
              </w:rPr>
              <w:t>Domenica</w:t>
            </w:r>
          </w:p>
        </w:tc>
      </w:tr>
      <w:tr w:rsidR="0099069F" w14:paraId="0035CC00" w14:textId="77777777">
        <w:trPr>
          <w:trHeight w:val="766"/>
        </w:trPr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A64353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7177DC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0FE8F2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686455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DDD13D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1127C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1F0CAA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99069F" w14:paraId="4D62AF0F" w14:textId="77777777">
        <w:trPr>
          <w:trHeight w:val="766"/>
        </w:trPr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DFC13E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052590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7EFCD4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B5F9A0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365A33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2F1FA9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DE54A9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99069F" w14:paraId="049B332C" w14:textId="77777777">
        <w:trPr>
          <w:trHeight w:val="766"/>
        </w:trPr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E2C038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F50227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607BE3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7DBEFC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148569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4F125E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80787D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99069F" w14:paraId="485983D9" w14:textId="77777777">
        <w:trPr>
          <w:trHeight w:val="766"/>
        </w:trPr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06D7B4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8E017D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DBDDDE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DB761A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4E7F03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6B7F71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04D484" w14:textId="77777777" w:rsidR="0099069F" w:rsidRDefault="0099069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</w:tbl>
    <w:p w14:paraId="2D240901" w14:textId="77777777" w:rsidR="0099069F" w:rsidRDefault="0099069F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</w:p>
    <w:sectPr w:rsidR="00990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8231A" w14:textId="77777777" w:rsidR="00000000" w:rsidRDefault="00F00B69">
      <w:pPr>
        <w:spacing w:after="0" w:line="240" w:lineRule="auto"/>
      </w:pPr>
      <w:r>
        <w:separator/>
      </w:r>
    </w:p>
  </w:endnote>
  <w:endnote w:type="continuationSeparator" w:id="0">
    <w:p w14:paraId="2E7FAEAD" w14:textId="77777777" w:rsidR="00000000" w:rsidRDefault="00F0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A43C9" w14:textId="77777777" w:rsidR="00F00B69" w:rsidRDefault="00F00B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2CD10" w14:textId="401A4878" w:rsidR="0099069F" w:rsidRDefault="00F00B69">
    <w:pPr>
      <w:pStyle w:val="a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</w:pPr>
    <w:r>
      <w:rPr>
        <w:noProof/>
      </w:rPr>
      <w:drawing>
        <wp:inline distT="0" distB="0" distL="0" distR="0" wp14:anchorId="537636FA" wp14:editId="7927F912">
          <wp:extent cx="741934" cy="359918"/>
          <wp:effectExtent l="0" t="0" r="0" b="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33f054cd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934" cy="359918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  <w:r>
      <w:rPr>
        <w:sz w:val="14"/>
      </w:rPr>
      <w:t xml:space="preserve">  </w:t>
    </w:r>
    <w:r>
      <w:rPr>
        <w:noProof/>
      </w:rPr>
      <w:drawing>
        <wp:inline distT="0" distB="0" distL="0" distR="0" wp14:anchorId="0D8B2918" wp14:editId="2EB43372">
          <wp:extent cx="1131697" cy="350774"/>
          <wp:effectExtent l="0" t="0" r="0" b="0"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33f054c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1697" cy="350774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  <w:r>
      <w:rPr>
        <w:sz w:val="14"/>
      </w:rPr>
      <w:t xml:space="preserve">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243DF" w14:textId="77777777" w:rsidR="00F00B69" w:rsidRDefault="00F00B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A37CA" w14:textId="77777777" w:rsidR="00000000" w:rsidRDefault="00F00B69">
      <w:pPr>
        <w:spacing w:after="0" w:line="240" w:lineRule="auto"/>
      </w:pPr>
      <w:r>
        <w:separator/>
      </w:r>
    </w:p>
  </w:footnote>
  <w:footnote w:type="continuationSeparator" w:id="0">
    <w:p w14:paraId="2F7C3C46" w14:textId="77777777" w:rsidR="00000000" w:rsidRDefault="00F0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C68D8" w14:textId="77777777" w:rsidR="00F00B69" w:rsidRDefault="00F00B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37C51" w14:textId="77777777" w:rsidR="0099069F" w:rsidRDefault="0099069F">
    <w:pPr>
      <w:pStyle w:val="a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08A3B" w14:textId="77777777" w:rsidR="00F00B69" w:rsidRDefault="00F00B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4926"/>
    <w:multiLevelType w:val="multilevel"/>
    <w:tmpl w:val="F93053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F3DEA"/>
    <w:multiLevelType w:val="multilevel"/>
    <w:tmpl w:val="0C4E69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F81A96"/>
    <w:multiLevelType w:val="multilevel"/>
    <w:tmpl w:val="5BD6AD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905F67"/>
    <w:multiLevelType w:val="multilevel"/>
    <w:tmpl w:val="8FA637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4D0278"/>
    <w:multiLevelType w:val="multilevel"/>
    <w:tmpl w:val="B97C435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FE11B3"/>
    <w:multiLevelType w:val="multilevel"/>
    <w:tmpl w:val="4AA2AB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3A343A"/>
    <w:multiLevelType w:val="multilevel"/>
    <w:tmpl w:val="C748B8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69F"/>
    <w:rsid w:val="0099069F"/>
    <w:rsid w:val="00F0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4D396"/>
  <w15:docId w15:val="{44343E8B-A2FE-4CE2-9A9F-7FC741EB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0">
    <w:name w:val="바탕글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Batang" w:eastAsia="Batang"/>
      <w:color w:val="000000"/>
      <w:sz w:val="20"/>
    </w:rPr>
  </w:style>
  <w:style w:type="paragraph" w:customStyle="1" w:styleId="a">
    <w:name w:val="각주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jc w:val="both"/>
      <w:textAlignment w:val="baseline"/>
    </w:pPr>
    <w:rPr>
      <w:rFonts w:ascii="Batang" w:eastAsia="Batang"/>
      <w:color w:val="000000"/>
      <w:sz w:val="2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jc w:val="both"/>
      <w:textAlignment w:val="baseline"/>
    </w:pPr>
    <w:rPr>
      <w:rFonts w:ascii="Batang" w:eastAsia="Batang"/>
      <w:color w:val="000000"/>
      <w:sz w:val="2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jc w:val="both"/>
      <w:textAlignment w:val="baseline"/>
    </w:pPr>
    <w:rPr>
      <w:rFonts w:ascii="Batang" w:eastAsia="Batang"/>
      <w:color w:val="000000"/>
      <w:sz w:val="2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jc w:val="both"/>
      <w:textAlignment w:val="baseline"/>
    </w:pPr>
    <w:rPr>
      <w:rFonts w:ascii="Batang" w:eastAsia="Batang"/>
      <w:color w:val="000000"/>
      <w:sz w:val="2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jc w:val="both"/>
      <w:textAlignment w:val="baseline"/>
    </w:pPr>
    <w:rPr>
      <w:rFonts w:ascii="Batang" w:eastAsia="Batang"/>
      <w:color w:val="000000"/>
      <w:sz w:val="2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jc w:val="both"/>
      <w:textAlignment w:val="baseline"/>
    </w:pPr>
    <w:rPr>
      <w:rFonts w:ascii="Batang" w:eastAsia="Batang"/>
      <w:color w:val="000000"/>
      <w:sz w:val="2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jc w:val="both"/>
      <w:textAlignment w:val="baseline"/>
    </w:pPr>
    <w:rPr>
      <w:rFonts w:ascii="Batang" w:eastAsia="Batang"/>
      <w:color w:val="000000"/>
      <w:sz w:val="20"/>
    </w:rPr>
  </w:style>
  <w:style w:type="paragraph" w:customStyle="1" w:styleId="a0">
    <w:name w:val="머리말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Gulim" w:eastAsia="Gulim"/>
      <w:color w:val="000000"/>
      <w:sz w:val="18"/>
    </w:rPr>
  </w:style>
  <w:style w:type="paragraph" w:customStyle="1" w:styleId="a1">
    <w:name w:val="메모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eastAsia="Gulim"/>
      <w:color w:val="000000"/>
      <w:spacing w:val="-4"/>
      <w:w w:val="95"/>
      <w:sz w:val="18"/>
    </w:rPr>
  </w:style>
  <w:style w:type="paragraph" w:customStyle="1" w:styleId="a2">
    <w:name w:val="미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customStyle="1" w:styleId="a3">
    <w:name w:val="본문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jc w:val="both"/>
      <w:textAlignment w:val="baseline"/>
    </w:pPr>
    <w:rPr>
      <w:rFonts w:ascii="Batang" w:eastAsia="Batang"/>
      <w:color w:val="000000"/>
      <w:sz w:val="20"/>
    </w:rPr>
  </w:style>
  <w:style w:type="paragraph" w:customStyle="1" w:styleId="a4">
    <w:name w:val="쪽 번호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Gulim" w:eastAsia="Gulim"/>
      <w:color w:val="00000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00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B69"/>
  </w:style>
  <w:style w:type="paragraph" w:styleId="Pidipagina">
    <w:name w:val="footer"/>
    <w:basedOn w:val="Normale"/>
    <w:link w:val="PidipaginaCarattere"/>
    <w:uiPriority w:val="99"/>
    <w:unhideWhenUsed/>
    <w:rsid w:val="00F00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영상제작 기획서</dc:title>
  <dc:creator>user</dc:creator>
  <cp:lastModifiedBy>Postazione 2</cp:lastModifiedBy>
  <cp:revision>2</cp:revision>
  <dcterms:created xsi:type="dcterms:W3CDTF">2014-03-09T13:28:00Z</dcterms:created>
  <dcterms:modified xsi:type="dcterms:W3CDTF">2020-09-03T08:54:00Z</dcterms:modified>
</cp:coreProperties>
</file>