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4" w:rsidRPr="0079732E" w:rsidRDefault="00D25114" w:rsidP="00D25114">
      <w:pPr>
        <w:pStyle w:val="Testonormale"/>
        <w:widowControl w:val="0"/>
        <w:spacing w:line="360" w:lineRule="auto"/>
        <w:ind w:left="3969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Al Comune di </w:t>
      </w:r>
      <w:r w:rsidR="00E84135">
        <w:rPr>
          <w:rFonts w:ascii="Garamond" w:hAnsi="Garamond"/>
          <w:bCs/>
          <w:iCs/>
          <w:sz w:val="22"/>
          <w:szCs w:val="22"/>
        </w:rPr>
        <w:t>Lauro</w:t>
      </w:r>
    </w:p>
    <w:p w:rsidR="00E84135" w:rsidRDefault="00D25114" w:rsidP="00D25114">
      <w:pPr>
        <w:pStyle w:val="Testonormale"/>
        <w:widowControl w:val="0"/>
        <w:spacing w:line="360" w:lineRule="auto"/>
        <w:ind w:left="3969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Piazza </w:t>
      </w:r>
      <w:r w:rsidR="00E84135">
        <w:rPr>
          <w:rFonts w:ascii="Garamond" w:hAnsi="Garamond"/>
          <w:bCs/>
          <w:iCs/>
          <w:sz w:val="22"/>
          <w:szCs w:val="22"/>
        </w:rPr>
        <w:t>Municipio, 1</w:t>
      </w:r>
      <w:r w:rsidRPr="0079732E">
        <w:rPr>
          <w:rFonts w:ascii="Garamond" w:hAnsi="Garamond"/>
          <w:bCs/>
          <w:iCs/>
          <w:sz w:val="22"/>
          <w:szCs w:val="22"/>
        </w:rPr>
        <w:t xml:space="preserve"> - </w:t>
      </w:r>
      <w:r w:rsidRPr="0079732E">
        <w:rPr>
          <w:rFonts w:ascii="Garamond" w:hAnsi="Garamond"/>
          <w:sz w:val="22"/>
          <w:szCs w:val="22"/>
        </w:rPr>
        <w:t>8</w:t>
      </w:r>
      <w:r w:rsidR="00E84135">
        <w:rPr>
          <w:rFonts w:ascii="Garamond" w:hAnsi="Garamond"/>
          <w:sz w:val="22"/>
          <w:szCs w:val="22"/>
        </w:rPr>
        <w:t>3</w:t>
      </w:r>
      <w:r w:rsidRPr="0079732E">
        <w:rPr>
          <w:rFonts w:ascii="Garamond" w:hAnsi="Garamond"/>
          <w:sz w:val="22"/>
          <w:szCs w:val="22"/>
        </w:rPr>
        <w:t>0</w:t>
      </w:r>
      <w:r w:rsidR="00E84135">
        <w:rPr>
          <w:rFonts w:ascii="Garamond" w:hAnsi="Garamond"/>
          <w:sz w:val="22"/>
          <w:szCs w:val="22"/>
        </w:rPr>
        <w:t>2</w:t>
      </w:r>
      <w:r w:rsidRPr="0079732E">
        <w:rPr>
          <w:rFonts w:ascii="Garamond" w:hAnsi="Garamond"/>
          <w:sz w:val="22"/>
          <w:szCs w:val="22"/>
        </w:rPr>
        <w:t xml:space="preserve">3  </w:t>
      </w:r>
      <w:r w:rsidR="00E84135">
        <w:rPr>
          <w:rFonts w:ascii="Garamond" w:hAnsi="Garamond"/>
          <w:sz w:val="22"/>
          <w:szCs w:val="22"/>
        </w:rPr>
        <w:t>LAURO</w:t>
      </w:r>
    </w:p>
    <w:p w:rsidR="0079732E" w:rsidRPr="0079732E" w:rsidRDefault="00E84135" w:rsidP="0079732E">
      <w:pPr>
        <w:pStyle w:val="Testonormale"/>
        <w:widowControl w:val="0"/>
        <w:spacing w:line="360" w:lineRule="auto"/>
        <w:ind w:left="3969"/>
        <w:jc w:val="both"/>
        <w:rPr>
          <w:rFonts w:ascii="Garamond" w:hAnsi="Garamond"/>
          <w:i/>
          <w:sz w:val="24"/>
          <w:szCs w:val="24"/>
        </w:rPr>
      </w:pPr>
      <w:r w:rsidRPr="005927A8">
        <w:rPr>
          <w:rFonts w:ascii="Garamond" w:hAnsi="Garamond"/>
          <w:i/>
          <w:sz w:val="24"/>
          <w:szCs w:val="24"/>
        </w:rPr>
        <w:t>protocollo.lauro@asmepec.it</w:t>
      </w:r>
    </w:p>
    <w:p w:rsidR="00D25114" w:rsidRPr="0079732E" w:rsidRDefault="00D25114" w:rsidP="00D25114">
      <w:pPr>
        <w:pStyle w:val="Testonormale"/>
        <w:widowControl w:val="0"/>
        <w:spacing w:before="120" w:line="360" w:lineRule="auto"/>
        <w:ind w:left="851" w:hanging="851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Oggetto: </w:t>
      </w:r>
      <w:r w:rsidRPr="0079732E">
        <w:rPr>
          <w:rFonts w:ascii="Garamond" w:hAnsi="Garamond"/>
          <w:bCs/>
          <w:iCs/>
          <w:sz w:val="22"/>
          <w:szCs w:val="22"/>
        </w:rPr>
        <w:tab/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Domanda di ammissione al concorso pubblico, per titoli ed esami, per </w:t>
      </w:r>
      <w:r w:rsidR="00F44EC1">
        <w:rPr>
          <w:rFonts w:ascii="Garamond" w:hAnsi="Garamond"/>
          <w:b/>
          <w:bCs/>
          <w:iCs/>
          <w:sz w:val="22"/>
          <w:szCs w:val="22"/>
        </w:rPr>
        <w:t>due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 post</w:t>
      </w:r>
      <w:r w:rsidR="00F44EC1">
        <w:rPr>
          <w:rFonts w:ascii="Garamond" w:hAnsi="Garamond"/>
          <w:b/>
          <w:bCs/>
          <w:iCs/>
          <w:sz w:val="22"/>
          <w:szCs w:val="22"/>
        </w:rPr>
        <w:t>i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 di </w:t>
      </w:r>
      <w:r w:rsidR="006C06C9">
        <w:rPr>
          <w:rFonts w:ascii="Garamond" w:hAnsi="Garamond"/>
          <w:b/>
          <w:bCs/>
          <w:iCs/>
          <w:sz w:val="22"/>
          <w:szCs w:val="22"/>
        </w:rPr>
        <w:t>istruttore tecnico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, categoria </w:t>
      </w:r>
      <w:r w:rsidR="00EF6A5C">
        <w:rPr>
          <w:rFonts w:ascii="Garamond" w:hAnsi="Garamond"/>
          <w:b/>
          <w:bCs/>
          <w:iCs/>
          <w:sz w:val="22"/>
          <w:szCs w:val="22"/>
        </w:rPr>
        <w:t>C</w:t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, a tempo indeterminato e </w:t>
      </w:r>
      <w:r w:rsidR="00E84135">
        <w:rPr>
          <w:rFonts w:ascii="Garamond" w:hAnsi="Garamond"/>
          <w:b/>
          <w:bCs/>
          <w:iCs/>
          <w:sz w:val="22"/>
          <w:szCs w:val="22"/>
        </w:rPr>
        <w:t>parziale</w:t>
      </w:r>
      <w:r w:rsidRPr="0079732E">
        <w:rPr>
          <w:rFonts w:ascii="Garamond" w:hAnsi="Garamond"/>
          <w:b/>
          <w:bCs/>
          <w:iCs/>
          <w:sz w:val="22"/>
          <w:szCs w:val="22"/>
        </w:rPr>
        <w:t>.</w:t>
      </w:r>
    </w:p>
    <w:p w:rsidR="00D25114" w:rsidRPr="0079732E" w:rsidRDefault="00D25114" w:rsidP="00D25114">
      <w:pPr>
        <w:pStyle w:val="Testonormale"/>
        <w:widowControl w:val="0"/>
        <w:spacing w:before="120" w:line="360" w:lineRule="auto"/>
        <w:rPr>
          <w:rFonts w:ascii="Garamond" w:hAnsi="Garamond"/>
          <w:b/>
          <w:iCs/>
          <w:sz w:val="22"/>
          <w:szCs w:val="22"/>
        </w:rPr>
      </w:pPr>
      <w:r w:rsidRPr="0079732E">
        <w:rPr>
          <w:rFonts w:ascii="Garamond" w:hAnsi="Garamond"/>
          <w:b/>
          <w:iCs/>
          <w:sz w:val="22"/>
          <w:szCs w:val="22"/>
        </w:rPr>
        <w:t xml:space="preserve">Il/La sottoscritto/a 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cognome e nome: ______________________________________________________________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luogo e data di nascita: ________________________________________ - ____/_____/______,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codice fiscale _____._____.________.________ , 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residente in _________________________ alla via ____________________________________ 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con domicilio in _____________________ alla via 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"/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recapiti telefonici _________________________ e-mail 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"/>
      </w:r>
      <w:r w:rsidRPr="0079732E">
        <w:rPr>
          <w:rFonts w:ascii="Garamond" w:hAnsi="Garamond"/>
          <w:bCs/>
          <w:iCs/>
          <w:sz w:val="22"/>
          <w:szCs w:val="22"/>
        </w:rPr>
        <w:t xml:space="preserve">, </w:t>
      </w:r>
    </w:p>
    <w:p w:rsidR="00D25114" w:rsidRPr="0079732E" w:rsidRDefault="00D25114" w:rsidP="00D25114">
      <w:pPr>
        <w:pStyle w:val="Testonormale"/>
        <w:widowControl w:val="0"/>
        <w:spacing w:before="120" w:after="120" w:line="360" w:lineRule="auto"/>
        <w:jc w:val="center"/>
        <w:rPr>
          <w:rFonts w:ascii="Garamond" w:hAnsi="Garamond"/>
          <w:b/>
          <w:iCs/>
          <w:sz w:val="22"/>
          <w:szCs w:val="22"/>
        </w:rPr>
      </w:pPr>
      <w:r w:rsidRPr="0079732E">
        <w:rPr>
          <w:rFonts w:ascii="Garamond" w:hAnsi="Garamond"/>
          <w:b/>
          <w:iCs/>
          <w:sz w:val="22"/>
          <w:szCs w:val="22"/>
        </w:rPr>
        <w:t>chiede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essere ammesso/a al concorso in oggetto.</w:t>
      </w:r>
    </w:p>
    <w:p w:rsidR="00D25114" w:rsidRPr="0079732E" w:rsidRDefault="00D25114" w:rsidP="00D25114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A tal fine, consapevole delle conseguenze di legge per le dichiarazioni mendaci, ai sensi e per gli effetti dell’art. 46 del d.P.R. 28 dicembre 2000, n. 445,</w:t>
      </w:r>
    </w:p>
    <w:p w:rsidR="00D25114" w:rsidRPr="0079732E" w:rsidRDefault="00D25114" w:rsidP="00D25114">
      <w:pPr>
        <w:pStyle w:val="Corpodeltesto2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t>dichiara</w:t>
      </w:r>
    </w:p>
    <w:p w:rsidR="00D25114" w:rsidRPr="0079732E" w:rsidRDefault="00D25114" w:rsidP="00D25114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essere in possesso dei requisiti prescritti per l’accesso, e precisamente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"/>
      </w:r>
      <w:r w:rsidRPr="0079732E">
        <w:rPr>
          <w:rFonts w:ascii="Garamond" w:hAnsi="Garamond"/>
          <w:bCs/>
          <w:iCs/>
          <w:sz w:val="22"/>
          <w:szCs w:val="22"/>
        </w:rPr>
        <w:t>: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essere in possesso della cittadinanza italiana/europea; 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essere iscritto nelle liste elettorali del Comune di 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4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E50E7D" w:rsidRPr="0079732E" w:rsidRDefault="00E50E7D" w:rsidP="00E50E7D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essere in possesso del</w:t>
      </w:r>
      <w:r w:rsidR="00F44EC1">
        <w:rPr>
          <w:rFonts w:ascii="Garamond" w:hAnsi="Garamond"/>
          <w:bCs/>
          <w:iCs/>
          <w:sz w:val="22"/>
          <w:szCs w:val="22"/>
        </w:rPr>
        <w:t xml:space="preserve"> diploma di </w:t>
      </w:r>
      <w:r w:rsidRPr="0079732E">
        <w:rPr>
          <w:rFonts w:ascii="Garamond" w:hAnsi="Garamond"/>
          <w:bCs/>
          <w:iCs/>
          <w:sz w:val="22"/>
          <w:szCs w:val="22"/>
        </w:rPr>
        <w:t xml:space="preserve">_____________________________________________ ________________________________________________________________________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5"/>
      </w:r>
      <w:r w:rsidRPr="0079732E">
        <w:rPr>
          <w:rFonts w:ascii="Garamond" w:hAnsi="Garamond"/>
          <w:sz w:val="22"/>
          <w:szCs w:val="22"/>
        </w:rPr>
        <w:t xml:space="preserve">  </w:t>
      </w:r>
      <w:r w:rsidRPr="0079732E">
        <w:rPr>
          <w:rFonts w:ascii="Garamond" w:hAnsi="Garamond"/>
          <w:bCs/>
          <w:iCs/>
          <w:sz w:val="22"/>
          <w:szCs w:val="22"/>
        </w:rPr>
        <w:t>conseguit</w:t>
      </w:r>
      <w:r w:rsidR="00F44EC1">
        <w:rPr>
          <w:rFonts w:ascii="Garamond" w:hAnsi="Garamond"/>
          <w:bCs/>
          <w:iCs/>
          <w:sz w:val="22"/>
          <w:szCs w:val="22"/>
        </w:rPr>
        <w:t xml:space="preserve">o presso </w:t>
      </w:r>
      <w:r w:rsidRPr="0079732E">
        <w:rPr>
          <w:rFonts w:ascii="Garamond" w:hAnsi="Garamond"/>
          <w:bCs/>
          <w:iCs/>
          <w:sz w:val="22"/>
          <w:szCs w:val="22"/>
        </w:rPr>
        <w:t xml:space="preserve">_________________________________________________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6"/>
      </w:r>
      <w:r w:rsidRPr="0079732E">
        <w:rPr>
          <w:rFonts w:ascii="Garamond" w:hAnsi="Garamond"/>
          <w:bCs/>
          <w:iCs/>
          <w:sz w:val="22"/>
          <w:szCs w:val="22"/>
        </w:rPr>
        <w:t>, avente sede in _________</w:t>
      </w:r>
      <w:r w:rsidR="008346A9" w:rsidRPr="0079732E">
        <w:rPr>
          <w:rFonts w:ascii="Garamond" w:hAnsi="Garamond"/>
          <w:bCs/>
          <w:iCs/>
          <w:sz w:val="22"/>
          <w:szCs w:val="22"/>
        </w:rPr>
        <w:t>___</w:t>
      </w:r>
      <w:r w:rsidRPr="0079732E">
        <w:rPr>
          <w:rFonts w:ascii="Garamond" w:hAnsi="Garamond"/>
          <w:bCs/>
          <w:iCs/>
          <w:sz w:val="22"/>
          <w:szCs w:val="22"/>
        </w:rPr>
        <w:t xml:space="preserve">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7"/>
      </w:r>
      <w:r w:rsidRPr="0079732E">
        <w:rPr>
          <w:rFonts w:ascii="Garamond" w:hAnsi="Garamond"/>
          <w:bCs/>
          <w:iCs/>
          <w:sz w:val="22"/>
          <w:szCs w:val="22"/>
        </w:rPr>
        <w:t xml:space="preserve"> nell’anno </w:t>
      </w:r>
      <w:r w:rsidR="00F44EC1">
        <w:rPr>
          <w:rFonts w:ascii="Garamond" w:hAnsi="Garamond"/>
          <w:bCs/>
          <w:iCs/>
          <w:sz w:val="22"/>
          <w:szCs w:val="22"/>
        </w:rPr>
        <w:t>scolastico</w:t>
      </w:r>
      <w:r w:rsidRPr="0079732E">
        <w:rPr>
          <w:rFonts w:ascii="Garamond" w:hAnsi="Garamond"/>
          <w:bCs/>
          <w:iCs/>
          <w:sz w:val="22"/>
          <w:szCs w:val="22"/>
        </w:rPr>
        <w:t xml:space="preserve"> ________/________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8"/>
      </w:r>
      <w:r w:rsidRPr="0079732E">
        <w:rPr>
          <w:rFonts w:ascii="Garamond" w:hAnsi="Garamond"/>
          <w:bCs/>
          <w:iCs/>
          <w:sz w:val="22"/>
          <w:szCs w:val="22"/>
        </w:rPr>
        <w:t xml:space="preserve"> con votazione __________ su </w:t>
      </w:r>
      <w:r w:rsidR="00F44EC1">
        <w:rPr>
          <w:rFonts w:ascii="Garamond" w:hAnsi="Garamond"/>
          <w:bCs/>
          <w:iCs/>
          <w:sz w:val="22"/>
          <w:szCs w:val="22"/>
        </w:rPr>
        <w:t>_____</w:t>
      </w:r>
      <w:r w:rsidRPr="0079732E">
        <w:rPr>
          <w:rFonts w:ascii="Garamond" w:hAnsi="Garamond"/>
          <w:bCs/>
          <w:iCs/>
          <w:sz w:val="22"/>
          <w:szCs w:val="22"/>
        </w:rPr>
        <w:t xml:space="preserve">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9"/>
      </w:r>
      <w:r w:rsidRPr="0079732E">
        <w:rPr>
          <w:rFonts w:ascii="Garamond" w:hAnsi="Garamond"/>
          <w:bCs/>
          <w:iCs/>
          <w:sz w:val="22"/>
          <w:szCs w:val="22"/>
        </w:rPr>
        <w:t xml:space="preserve">, il cui corso </w:t>
      </w:r>
      <w:r w:rsidR="00F44EC1">
        <w:rPr>
          <w:rFonts w:ascii="Garamond" w:hAnsi="Garamond"/>
          <w:bCs/>
          <w:iCs/>
          <w:sz w:val="22"/>
          <w:szCs w:val="22"/>
        </w:rPr>
        <w:t xml:space="preserve">di studi </w:t>
      </w:r>
      <w:r w:rsidRPr="0079732E">
        <w:rPr>
          <w:rFonts w:ascii="Garamond" w:hAnsi="Garamond"/>
          <w:bCs/>
          <w:iCs/>
          <w:sz w:val="22"/>
          <w:szCs w:val="22"/>
        </w:rPr>
        <w:t xml:space="preserve">è </w:t>
      </w:r>
      <w:r w:rsidR="00F44EC1">
        <w:rPr>
          <w:rFonts w:ascii="Garamond" w:hAnsi="Garamond"/>
          <w:bCs/>
          <w:iCs/>
          <w:sz w:val="22"/>
          <w:szCs w:val="22"/>
        </w:rPr>
        <w:t xml:space="preserve">di </w:t>
      </w:r>
      <w:r w:rsidRPr="0079732E">
        <w:rPr>
          <w:rFonts w:ascii="Garamond" w:hAnsi="Garamond"/>
          <w:bCs/>
          <w:iCs/>
          <w:sz w:val="22"/>
          <w:szCs w:val="22"/>
        </w:rPr>
        <w:t xml:space="preserve">anni </w:t>
      </w:r>
      <w:r w:rsidRPr="0079732E">
        <w:rPr>
          <w:rFonts w:ascii="Garamond" w:hAnsi="Garamond"/>
          <w:sz w:val="22"/>
          <w:szCs w:val="22"/>
        </w:rPr>
        <w:t xml:space="preserve">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0"/>
      </w:r>
      <w:r w:rsidRPr="0079732E">
        <w:rPr>
          <w:rFonts w:ascii="Garamond" w:hAnsi="Garamond"/>
          <w:sz w:val="22"/>
          <w:szCs w:val="22"/>
        </w:rPr>
        <w:t xml:space="preserve">;  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non aver riportato condanne penali preclusive dell’accesso al pubblico impiego;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di trovarsi, rispetto agli obblighi militari, nella seguente posizione 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1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essere in possesso dell’idoneità psico-fisica per lo svolgimento delle mansioni del profilo professionale a concorso;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sz w:val="22"/>
          <w:szCs w:val="22"/>
        </w:rPr>
        <w:t>di non essere stato/a destituito/a o dispensato/a dall’impiego presso una pubblica amministrazione</w:t>
      </w:r>
      <w:r w:rsidR="00E50E7D" w:rsidRPr="0079732E">
        <w:rPr>
          <w:rFonts w:ascii="Garamond" w:hAnsi="Garamond"/>
          <w:sz w:val="22"/>
          <w:szCs w:val="22"/>
        </w:rPr>
        <w:t xml:space="preserve"> per persistente insufficiente rendimento</w:t>
      </w:r>
      <w:r w:rsidRPr="0079732E">
        <w:rPr>
          <w:rFonts w:ascii="Garamond" w:hAnsi="Garamond"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sz w:val="22"/>
          <w:szCs w:val="22"/>
        </w:rPr>
        <w:t>di non essere decaduto/a dall’impiego presso una pubblica amministrazione ai sensi dell’ articolo 127, lett. d), del d.P.R. 10 gennaio 1957, n. 3;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sz w:val="22"/>
          <w:szCs w:val="22"/>
        </w:rPr>
        <w:t>di non essere stato/a interdetto/a dai pubblici uffici in base a sentenza passata in giudicato;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avere adeguata conoscenza delle apparecchiature ed applicazioni informatiche più diffuse;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lastRenderedPageBreak/>
        <w:t>di avere adeguata conoscenza della lingua inglese;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autorizzare il trattamento dei dati personali da parte degli organi preposti alla procedura in oggetto ed ai fini della stessa;</w:t>
      </w:r>
    </w:p>
    <w:p w:rsidR="00F44EC1" w:rsidRDefault="00551E28" w:rsidP="00551E28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di accettare, senza condizione alcuna, le clausole di cui al bando di concorso indicato in oggetto</w:t>
      </w:r>
      <w:r w:rsidR="00F44EC1">
        <w:rPr>
          <w:rFonts w:ascii="Garamond" w:hAnsi="Garamond"/>
          <w:bCs/>
          <w:iCs/>
          <w:sz w:val="22"/>
          <w:szCs w:val="22"/>
        </w:rPr>
        <w:t>;</w:t>
      </w:r>
    </w:p>
    <w:p w:rsidR="00F44EC1" w:rsidRPr="00E647D5" w:rsidRDefault="00F44EC1" w:rsidP="00F44EC1">
      <w:pPr>
        <w:pStyle w:val="Testonormale"/>
        <w:widowControl w:val="0"/>
        <w:numPr>
          <w:ilvl w:val="0"/>
          <w:numId w:val="38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di avere titolo alla riserva in suo favore, ai sensi dell’art. 1014 del d.lgs n. 66 del 2010, per il servizio prestato ___________________________________________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2"/>
      </w:r>
      <w:r>
        <w:rPr>
          <w:rFonts w:ascii="Garamond" w:hAnsi="Garamond"/>
          <w:bCs/>
          <w:iCs/>
          <w:sz w:val="22"/>
          <w:szCs w:val="22"/>
        </w:rPr>
        <w:t>.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Allega alla presente: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copia del documento di identità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3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ricevuta del versamento della tassa di concorso;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elenco dei titoli valutabili allegati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4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documentazione attestante il possesso dei titoli di cui all’apposito elenco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5"/>
      </w:r>
      <w:r w:rsidRPr="0079732E">
        <w:rPr>
          <w:rFonts w:ascii="Garamond" w:hAnsi="Garamond"/>
          <w:bCs/>
          <w:iCs/>
          <w:sz w:val="22"/>
          <w:szCs w:val="22"/>
        </w:rPr>
        <w:t>;</w:t>
      </w:r>
    </w:p>
    <w:p w:rsidR="00D25114" w:rsidRPr="0079732E" w:rsidRDefault="00D25114" w:rsidP="00D25114">
      <w:pPr>
        <w:pStyle w:val="Testonormale"/>
        <w:widowControl w:val="0"/>
        <w:numPr>
          <w:ilvl w:val="0"/>
          <w:numId w:val="37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_________________________________.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>Data ________________________</w:t>
      </w:r>
    </w:p>
    <w:p w:rsidR="00D25114" w:rsidRPr="0079732E" w:rsidRDefault="00D25114" w:rsidP="00D25114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(firma) 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6"/>
      </w:r>
    </w:p>
    <w:p w:rsidR="00D25114" w:rsidRPr="0079732E" w:rsidRDefault="00D25114" w:rsidP="00D25114">
      <w:pPr>
        <w:pStyle w:val="Testonormale"/>
        <w:widowControl w:val="0"/>
        <w:spacing w:line="480" w:lineRule="auto"/>
        <w:jc w:val="center"/>
        <w:rPr>
          <w:rFonts w:ascii="Garamond" w:hAnsi="Garamond"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br w:type="page"/>
      </w:r>
      <w:r w:rsidRPr="0079732E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ELENCO DEI DOCUMENTI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7"/>
      </w:r>
      <w:r w:rsidRPr="0079732E">
        <w:rPr>
          <w:rFonts w:ascii="Garamond" w:hAnsi="Garamond"/>
          <w:b/>
          <w:bCs/>
          <w:iCs/>
          <w:sz w:val="22"/>
          <w:szCs w:val="22"/>
        </w:rPr>
        <w:t xml:space="preserve"> ALLEGATI ALLA DOMANDA </w:t>
      </w:r>
    </w:p>
    <w:p w:rsidR="00D25114" w:rsidRPr="0079732E" w:rsidRDefault="00D25114" w:rsidP="00D25114">
      <w:pPr>
        <w:pStyle w:val="Testonormale"/>
        <w:widowControl w:val="0"/>
        <w:spacing w:before="120" w:line="480" w:lineRule="auto"/>
        <w:ind w:left="851" w:hanging="851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del candidato ___________________________________________ </w:t>
      </w:r>
      <w:r w:rsidRPr="0079732E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8"/>
      </w: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  <w:r w:rsidRPr="0079732E">
        <w:rPr>
          <w:rFonts w:ascii="Garamond" w:hAnsi="Garamond"/>
          <w:bCs/>
          <w:iCs/>
          <w:sz w:val="22"/>
          <w:szCs w:val="22"/>
        </w:rPr>
        <w:t xml:space="preserve">per l’ammissione al concorso pubblico, per titoli ed esami, per </w:t>
      </w:r>
      <w:r w:rsidR="006C06C9">
        <w:rPr>
          <w:rFonts w:ascii="Garamond" w:hAnsi="Garamond"/>
          <w:bCs/>
          <w:i/>
          <w:iCs/>
          <w:sz w:val="22"/>
          <w:szCs w:val="22"/>
        </w:rPr>
        <w:t>Istruttore tecnico</w:t>
      </w:r>
      <w:r w:rsidR="007E135E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79732E">
        <w:rPr>
          <w:rFonts w:ascii="Garamond" w:hAnsi="Garamond"/>
          <w:bCs/>
          <w:i/>
          <w:iCs/>
          <w:sz w:val="22"/>
          <w:szCs w:val="22"/>
        </w:rPr>
        <w:t xml:space="preserve"> – cat. </w:t>
      </w:r>
      <w:r w:rsidR="00F44EC1">
        <w:rPr>
          <w:rFonts w:ascii="Garamond" w:hAnsi="Garamond"/>
          <w:bCs/>
          <w:i/>
          <w:iCs/>
          <w:sz w:val="22"/>
          <w:szCs w:val="22"/>
        </w:rPr>
        <w:t>C</w:t>
      </w:r>
      <w:r w:rsidR="00551E28" w:rsidRPr="0079732E">
        <w:rPr>
          <w:rFonts w:ascii="Garamond" w:hAnsi="Garamond"/>
          <w:bCs/>
          <w:iCs/>
          <w:sz w:val="22"/>
          <w:szCs w:val="22"/>
        </w:rPr>
        <w:t>.</w:t>
      </w:r>
      <w:r w:rsidRPr="0079732E">
        <w:rPr>
          <w:rFonts w:ascii="Garamond" w:hAnsi="Garamond"/>
          <w:bCs/>
          <w:iCs/>
          <w:sz w:val="22"/>
          <w:szCs w:val="22"/>
        </w:rPr>
        <w:t xml:space="preserve"> </w:t>
      </w: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25114" w:rsidRPr="0079732E" w:rsidTr="004471E7">
        <w:tc>
          <w:tcPr>
            <w:tcW w:w="8644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di servizio (TS) </w:t>
            </w:r>
            <w:r w:rsidRPr="0079732E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19"/>
            </w: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TS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ente datore di lavoro: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periodo, dal ______________ al 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tipologia del rapporto ____________________________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orario di lavoro settimanale ___________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qualifica o profilo professionale ____________________________</w:t>
            </w: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TS ...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ente datore di lavoro: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periodo, dal ______________ al 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 xml:space="preserve">tipologia del rapporto ____________________________ 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orario di lavoro settimanale ___________</w:t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Cs/>
                <w:iCs/>
                <w:sz w:val="22"/>
                <w:szCs w:val="22"/>
              </w:rPr>
              <w:t>qualifica o profilo professionale ____________________________</w:t>
            </w: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644" w:type="dxa"/>
            <w:gridSpan w:val="2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vari (TV) </w:t>
            </w:r>
            <w:r w:rsidRPr="0079732E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0"/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TV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  <w:tr w:rsidR="00D25114" w:rsidRPr="0079732E" w:rsidTr="004471E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</w:t>
            </w:r>
            <w:r w:rsidR="007E135E">
              <w:rPr>
                <w:rFonts w:ascii="Garamond" w:hAnsi="Garamond"/>
                <w:iCs/>
                <w:sz w:val="22"/>
                <w:szCs w:val="22"/>
              </w:rPr>
              <w:t>V</w:t>
            </w:r>
            <w:r w:rsidRPr="0079732E">
              <w:rPr>
                <w:rFonts w:ascii="Garamond" w:hAnsi="Garamond"/>
                <w:iCs/>
                <w:sz w:val="22"/>
                <w:szCs w:val="22"/>
              </w:rPr>
              <w:t xml:space="preserve"> ..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D25114" w:rsidRPr="0079732E" w:rsidTr="004471E7">
        <w:tc>
          <w:tcPr>
            <w:tcW w:w="8644" w:type="dxa"/>
            <w:gridSpan w:val="2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>Titoli di preferenza (</w:t>
            </w:r>
            <w:r w:rsidR="00E83D9A">
              <w:rPr>
                <w:rFonts w:ascii="Garamond" w:hAnsi="Garamond"/>
                <w:b/>
                <w:iCs/>
                <w:sz w:val="22"/>
                <w:szCs w:val="22"/>
              </w:rPr>
              <w:t>TP</w:t>
            </w:r>
            <w:r w:rsidRPr="0079732E">
              <w:rPr>
                <w:rFonts w:ascii="Garamond" w:hAnsi="Garamond"/>
                <w:b/>
                <w:iCs/>
                <w:sz w:val="22"/>
                <w:szCs w:val="22"/>
              </w:rPr>
              <w:t xml:space="preserve">) </w:t>
            </w:r>
            <w:r w:rsidRPr="0079732E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1"/>
            </w:r>
          </w:p>
        </w:tc>
      </w:tr>
      <w:tr w:rsidR="00D25114" w:rsidRPr="0079732E" w:rsidTr="004471E7">
        <w:tc>
          <w:tcPr>
            <w:tcW w:w="81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79732E">
              <w:rPr>
                <w:rFonts w:ascii="Garamond" w:hAnsi="Garamond"/>
                <w:iCs/>
                <w:sz w:val="22"/>
                <w:szCs w:val="22"/>
              </w:rPr>
              <w:t>T</w:t>
            </w:r>
            <w:r w:rsidR="007E135E">
              <w:rPr>
                <w:rFonts w:ascii="Garamond" w:hAnsi="Garamond"/>
                <w:iCs/>
                <w:sz w:val="22"/>
                <w:szCs w:val="22"/>
              </w:rPr>
              <w:t>P</w:t>
            </w:r>
            <w:r w:rsidRPr="0079732E">
              <w:rPr>
                <w:rFonts w:ascii="Garamond" w:hAnsi="Garamond"/>
                <w:iCs/>
                <w:sz w:val="22"/>
                <w:szCs w:val="22"/>
              </w:rPr>
              <w:t xml:space="preserve">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5114" w:rsidRPr="0079732E" w:rsidRDefault="00D25114" w:rsidP="004471E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D25114" w:rsidRDefault="00D25114" w:rsidP="00D25114">
      <w:pPr>
        <w:pStyle w:val="Testonormale"/>
        <w:widowControl w:val="0"/>
        <w:spacing w:line="480" w:lineRule="auto"/>
        <w:ind w:left="708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7"/>
      </w:tblGrid>
      <w:tr w:rsidR="00F44EC1" w:rsidRPr="00E647D5" w:rsidTr="00155F34">
        <w:tc>
          <w:tcPr>
            <w:tcW w:w="8644" w:type="dxa"/>
            <w:gridSpan w:val="2"/>
            <w:shd w:val="clear" w:color="auto" w:fill="auto"/>
            <w:vAlign w:val="center"/>
          </w:tcPr>
          <w:p w:rsidR="00F44EC1" w:rsidRPr="00E647D5" w:rsidRDefault="00F44EC1" w:rsidP="00155F34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>Titol</w:t>
            </w:r>
            <w:r>
              <w:rPr>
                <w:rFonts w:ascii="Garamond" w:hAnsi="Garamond"/>
                <w:b/>
                <w:iCs/>
                <w:sz w:val="22"/>
                <w:szCs w:val="22"/>
              </w:rPr>
              <w:t>o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 di </w:t>
            </w:r>
            <w:r>
              <w:rPr>
                <w:rFonts w:ascii="Garamond" w:hAnsi="Garamond"/>
                <w:b/>
                <w:iCs/>
                <w:sz w:val="22"/>
                <w:szCs w:val="22"/>
              </w:rPr>
              <w:t xml:space="preserve">riserva 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iCs/>
                <w:sz w:val="22"/>
                <w:szCs w:val="22"/>
              </w:rPr>
              <w:t>TR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) </w:t>
            </w:r>
            <w:r w:rsidRPr="00E647D5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2"/>
            </w:r>
          </w:p>
        </w:tc>
      </w:tr>
      <w:tr w:rsidR="00F44EC1" w:rsidRPr="00E647D5" w:rsidTr="00155F34">
        <w:tc>
          <w:tcPr>
            <w:tcW w:w="817" w:type="dxa"/>
            <w:shd w:val="clear" w:color="auto" w:fill="auto"/>
            <w:vAlign w:val="center"/>
          </w:tcPr>
          <w:p w:rsidR="00F44EC1" w:rsidRPr="00E647D5" w:rsidRDefault="00F44EC1" w:rsidP="00155F34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iCs/>
                <w:sz w:val="22"/>
                <w:szCs w:val="22"/>
              </w:rPr>
              <w:t>T</w:t>
            </w:r>
            <w:r>
              <w:rPr>
                <w:rFonts w:ascii="Garamond" w:hAnsi="Garamond"/>
                <w:iCs/>
                <w:sz w:val="22"/>
                <w:szCs w:val="22"/>
              </w:rPr>
              <w:t>R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F44EC1" w:rsidRPr="00E647D5" w:rsidRDefault="00F44EC1" w:rsidP="00155F34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F44EC1" w:rsidRPr="0079732E" w:rsidRDefault="00F44EC1" w:rsidP="00D25114">
      <w:pPr>
        <w:pStyle w:val="Testonormale"/>
        <w:widowControl w:val="0"/>
        <w:spacing w:line="480" w:lineRule="auto"/>
        <w:ind w:left="708"/>
        <w:jc w:val="both"/>
        <w:rPr>
          <w:rFonts w:ascii="Garamond" w:hAnsi="Garamond"/>
          <w:bCs/>
          <w:iCs/>
          <w:sz w:val="22"/>
          <w:szCs w:val="22"/>
        </w:rPr>
      </w:pPr>
    </w:p>
    <w:p w:rsidR="00D25114" w:rsidRPr="0079732E" w:rsidRDefault="00D25114" w:rsidP="00D25114">
      <w:pPr>
        <w:pStyle w:val="Testonormale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  <w:sectPr w:rsidR="00D25114" w:rsidRPr="0079732E" w:rsidSect="004471E7">
          <w:footerReference w:type="default" r:id="rId7"/>
          <w:endnotePr>
            <w:numFmt w:val="decimal"/>
          </w:endnotePr>
          <w:pgSz w:w="11906" w:h="16838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D25114" w:rsidRPr="0079732E" w:rsidRDefault="00D25114" w:rsidP="00D25114">
      <w:pPr>
        <w:pStyle w:val="Testonormale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 w:rsidRPr="0079732E">
          <w:rPr>
            <w:rFonts w:ascii="Garamond" w:hAnsi="Garamond"/>
            <w:b/>
            <w:bCs/>
            <w:iCs/>
            <w:sz w:val="22"/>
            <w:szCs w:val="22"/>
          </w:rPr>
          <w:t>LA COMPILAZIONE</w:t>
        </w:r>
      </w:smartTag>
      <w:r w:rsidRPr="0079732E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:rsidR="00D25114" w:rsidRPr="00035342" w:rsidRDefault="00D25114" w:rsidP="00D25114">
      <w:pPr>
        <w:pStyle w:val="Testonormale"/>
        <w:widowControl w:val="0"/>
        <w:spacing w:line="48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79732E">
        <w:rPr>
          <w:rFonts w:ascii="Garamond" w:hAnsi="Garamond"/>
          <w:b/>
          <w:bCs/>
          <w:iCs/>
          <w:sz w:val="22"/>
          <w:szCs w:val="22"/>
        </w:rPr>
        <w:t xml:space="preserve">DELLA DOMANDA E DELL’ELENCO AD ESSA ALLEGATO </w:t>
      </w:r>
      <w:r w:rsidRPr="0079732E">
        <w:rPr>
          <w:rStyle w:val="Rimandonotadichiusura"/>
          <w:rFonts w:ascii="Garamond" w:hAnsi="Garamond"/>
          <w:iCs/>
          <w:sz w:val="22"/>
          <w:szCs w:val="22"/>
        </w:rPr>
        <w:endnoteReference w:id="23"/>
      </w:r>
    </w:p>
    <w:p w:rsidR="00F7170F" w:rsidRPr="00A86920" w:rsidRDefault="00F7170F" w:rsidP="00D62FE9">
      <w:pPr>
        <w:widowControl w:val="0"/>
        <w:spacing w:line="360" w:lineRule="auto"/>
        <w:jc w:val="center"/>
      </w:pPr>
    </w:p>
    <w:sectPr w:rsidR="00F7170F" w:rsidRPr="00A86920" w:rsidSect="004471E7">
      <w:endnotePr>
        <w:numFmt w:val="decimal"/>
      </w:endnotePr>
      <w:pgSz w:w="11906" w:h="16838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A7" w:rsidRDefault="004352A7">
      <w:r>
        <w:separator/>
      </w:r>
    </w:p>
  </w:endnote>
  <w:endnote w:type="continuationSeparator" w:id="0">
    <w:p w:rsidR="004352A7" w:rsidRDefault="004352A7">
      <w:r>
        <w:continuationSeparator/>
      </w:r>
    </w:p>
  </w:endnote>
  <w:endnote w:id="1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Indicare il domicilio</w:t>
      </w:r>
      <w:r>
        <w:rPr>
          <w:rFonts w:ascii="Garamond" w:hAnsi="Garamond"/>
        </w:rPr>
        <w:t xml:space="preserve">, </w:t>
      </w:r>
      <w:r w:rsidRPr="0063186C">
        <w:rPr>
          <w:rFonts w:ascii="Garamond" w:hAnsi="Garamond"/>
        </w:rPr>
        <w:t>solo se diverso dalla residenza.</w:t>
      </w:r>
    </w:p>
  </w:endnote>
  <w:endnote w:id="2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L’indirizzo e-mail, se compilato a penna, deve essere </w:t>
      </w:r>
      <w:r>
        <w:rPr>
          <w:rFonts w:ascii="Garamond" w:hAnsi="Garamond"/>
        </w:rPr>
        <w:t xml:space="preserve">leggibile (preferibilmente in </w:t>
      </w:r>
      <w:r w:rsidR="00E84135">
        <w:rPr>
          <w:rFonts w:ascii="Garamond" w:hAnsi="Garamond"/>
        </w:rPr>
        <w:t xml:space="preserve">lettere </w:t>
      </w:r>
      <w:r w:rsidRPr="0063186C">
        <w:rPr>
          <w:rFonts w:ascii="Garamond" w:hAnsi="Garamond"/>
        </w:rPr>
        <w:t>maiuscol</w:t>
      </w:r>
      <w:r w:rsidR="00E84135">
        <w:rPr>
          <w:rFonts w:ascii="Garamond" w:hAnsi="Garamond"/>
        </w:rPr>
        <w:t>e</w:t>
      </w:r>
      <w:r>
        <w:rPr>
          <w:rFonts w:ascii="Garamond" w:hAnsi="Garamond"/>
        </w:rPr>
        <w:t>)</w:t>
      </w:r>
      <w:r w:rsidRPr="0063186C">
        <w:rPr>
          <w:rFonts w:ascii="Garamond" w:hAnsi="Garamond"/>
        </w:rPr>
        <w:t xml:space="preserve">. </w:t>
      </w:r>
    </w:p>
  </w:endnote>
  <w:endnote w:id="3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’assenza di uno solo dei requisiti elencati nello schema di domanda è motivo di esclusione.</w:t>
      </w:r>
    </w:p>
  </w:endnote>
  <w:endnote w:id="4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Indicare il comune di iscrizione nelle liste elettorali. </w:t>
      </w:r>
    </w:p>
  </w:endnote>
  <w:endnote w:id="5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denominazione del titolo di studio. </w:t>
      </w:r>
      <w:r w:rsidRPr="0063186C">
        <w:rPr>
          <w:rFonts w:ascii="Garamond" w:hAnsi="Garamond"/>
        </w:rPr>
        <w:t xml:space="preserve"> </w:t>
      </w:r>
    </w:p>
  </w:endnote>
  <w:endnote w:id="6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 w:rsidR="00F44EC1">
        <w:rPr>
          <w:rFonts w:ascii="Garamond" w:hAnsi="Garamond"/>
        </w:rPr>
        <w:t xml:space="preserve">Indicare l’istituto </w:t>
      </w:r>
      <w:r>
        <w:rPr>
          <w:rFonts w:ascii="Garamond" w:hAnsi="Garamond"/>
        </w:rPr>
        <w:t>presso il quale è stat</w:t>
      </w:r>
      <w:r w:rsidR="00F44EC1">
        <w:rPr>
          <w:rFonts w:ascii="Garamond" w:hAnsi="Garamond"/>
        </w:rPr>
        <w:t xml:space="preserve">o conseguito il </w:t>
      </w:r>
      <w:r w:rsidR="00B70ECE">
        <w:rPr>
          <w:rFonts w:ascii="Garamond" w:hAnsi="Garamond"/>
        </w:rPr>
        <w:t>diploma</w:t>
      </w:r>
      <w:r w:rsidRPr="0063186C">
        <w:rPr>
          <w:rFonts w:ascii="Garamond" w:hAnsi="Garamond"/>
        </w:rPr>
        <w:t xml:space="preserve">. </w:t>
      </w:r>
    </w:p>
  </w:endnote>
  <w:endnote w:id="7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la sede dell’</w:t>
      </w:r>
      <w:r w:rsidR="00B70ECE">
        <w:rPr>
          <w:rFonts w:ascii="Garamond" w:hAnsi="Garamond"/>
        </w:rPr>
        <w:t xml:space="preserve">istituto </w:t>
      </w:r>
      <w:r>
        <w:rPr>
          <w:rFonts w:ascii="Garamond" w:hAnsi="Garamond"/>
        </w:rPr>
        <w:t>presso il quale è stat</w:t>
      </w:r>
      <w:r w:rsidR="00B70ECE">
        <w:rPr>
          <w:rFonts w:ascii="Garamond" w:hAnsi="Garamond"/>
        </w:rPr>
        <w:t>o conseguito il diploma</w:t>
      </w:r>
      <w:r w:rsidRPr="0063186C">
        <w:rPr>
          <w:rFonts w:ascii="Garamond" w:hAnsi="Garamond"/>
        </w:rPr>
        <w:t xml:space="preserve">. </w:t>
      </w:r>
    </w:p>
  </w:endnote>
  <w:endnote w:id="8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Indicare l’anno </w:t>
      </w:r>
      <w:r w:rsidR="00B70ECE">
        <w:rPr>
          <w:rFonts w:ascii="Garamond" w:hAnsi="Garamond"/>
        </w:rPr>
        <w:t xml:space="preserve">scolastico al termine del quale </w:t>
      </w:r>
      <w:r>
        <w:rPr>
          <w:rFonts w:ascii="Garamond" w:hAnsi="Garamond"/>
        </w:rPr>
        <w:t>è stat</w:t>
      </w:r>
      <w:r w:rsidR="00B70ECE">
        <w:rPr>
          <w:rFonts w:ascii="Garamond" w:hAnsi="Garamond"/>
        </w:rPr>
        <w:t>o</w:t>
      </w:r>
      <w:r>
        <w:rPr>
          <w:rFonts w:ascii="Garamond" w:hAnsi="Garamond"/>
        </w:rPr>
        <w:t xml:space="preserve"> conseguit</w:t>
      </w:r>
      <w:r w:rsidR="00B70ECE">
        <w:rPr>
          <w:rFonts w:ascii="Garamond" w:hAnsi="Garamond"/>
        </w:rPr>
        <w:t>o il diploma</w:t>
      </w:r>
      <w:r w:rsidRPr="0063186C">
        <w:rPr>
          <w:rFonts w:ascii="Garamond" w:hAnsi="Garamond"/>
        </w:rPr>
        <w:t xml:space="preserve">. </w:t>
      </w:r>
    </w:p>
  </w:endnote>
  <w:endnote w:id="9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il voto con</w:t>
      </w:r>
      <w:r w:rsidR="00B70ECE">
        <w:rPr>
          <w:rFonts w:ascii="Garamond" w:hAnsi="Garamond"/>
        </w:rPr>
        <w:t>seguito al diploma</w:t>
      </w:r>
      <w:r w:rsidRPr="0063186C">
        <w:rPr>
          <w:rFonts w:ascii="Garamond" w:hAnsi="Garamond"/>
        </w:rPr>
        <w:t xml:space="preserve">. </w:t>
      </w:r>
    </w:p>
  </w:endnote>
  <w:endnote w:id="10">
    <w:p w:rsidR="00E50E7D" w:rsidRPr="0063186C" w:rsidRDefault="00E50E7D" w:rsidP="00E50E7D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durata del corso </w:t>
      </w:r>
      <w:r w:rsidR="00B70ECE">
        <w:rPr>
          <w:rFonts w:ascii="Garamond" w:hAnsi="Garamond"/>
        </w:rPr>
        <w:t xml:space="preserve">studio </w:t>
      </w:r>
      <w:r>
        <w:rPr>
          <w:rFonts w:ascii="Garamond" w:hAnsi="Garamond"/>
        </w:rPr>
        <w:t xml:space="preserve">al termine del quale è stato conseguito il </w:t>
      </w:r>
      <w:r w:rsidR="00B70ECE">
        <w:rPr>
          <w:rFonts w:ascii="Garamond" w:hAnsi="Garamond"/>
        </w:rPr>
        <w:t>diploma</w:t>
      </w:r>
      <w:r>
        <w:rPr>
          <w:rFonts w:ascii="Garamond" w:hAnsi="Garamond"/>
        </w:rPr>
        <w:t xml:space="preserve">. </w:t>
      </w:r>
      <w:r w:rsidRPr="0063186C">
        <w:rPr>
          <w:rFonts w:ascii="Garamond" w:hAnsi="Garamond"/>
        </w:rPr>
        <w:t xml:space="preserve"> </w:t>
      </w:r>
    </w:p>
  </w:endnote>
  <w:endnote w:id="11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– per i soli candidati di sesso maschile - la posizione personale rispetto agli obblighi militari di leva (congedato, esonerato, dispensato, non tenuto, ecc.)</w:t>
      </w:r>
      <w:r w:rsidRPr="0063186C">
        <w:rPr>
          <w:rFonts w:ascii="Garamond" w:hAnsi="Garamond"/>
        </w:rPr>
        <w:t xml:space="preserve">. </w:t>
      </w:r>
    </w:p>
  </w:endnote>
  <w:endnote w:id="12">
    <w:p w:rsidR="00F44EC1" w:rsidRPr="0063186C" w:rsidRDefault="00F44EC1" w:rsidP="00F44EC1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Indicare il titolo, ossia la tipologia di servizio militare, che dà diritto alla riserva di cui all’art. 1014 del d.lgs. n. 66 del 2010. </w:t>
      </w:r>
    </w:p>
  </w:endnote>
  <w:endnote w:id="13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L’omessa allegazione di copia del documento di identità rende non valide tutte le dichiarazioni contenute nella domanda e determina l’esclusione. </w:t>
      </w:r>
    </w:p>
  </w:endnote>
  <w:endnote w:id="14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Alla domanda va allegato un elenco di tutti i documenti presentati unitamente ad essa, </w:t>
      </w:r>
      <w:r>
        <w:rPr>
          <w:rFonts w:ascii="Garamond" w:hAnsi="Garamond"/>
        </w:rPr>
        <w:t xml:space="preserve">costituenti titoli valutabili, </w:t>
      </w:r>
      <w:r w:rsidRPr="0063186C">
        <w:rPr>
          <w:rFonts w:ascii="Garamond" w:hAnsi="Garamond"/>
        </w:rPr>
        <w:t xml:space="preserve">anche se prodotti in forma di autocertificazione. In tale elenco, pertanto, non </w:t>
      </w:r>
      <w:r>
        <w:rPr>
          <w:rFonts w:ascii="Garamond" w:hAnsi="Garamond"/>
        </w:rPr>
        <w:t xml:space="preserve">va inserita </w:t>
      </w:r>
      <w:r w:rsidRPr="0063186C">
        <w:rPr>
          <w:rFonts w:ascii="Garamond" w:hAnsi="Garamond"/>
        </w:rPr>
        <w:t>la copia del documento di identità</w:t>
      </w:r>
      <w:r>
        <w:rPr>
          <w:rFonts w:ascii="Garamond" w:hAnsi="Garamond"/>
        </w:rPr>
        <w:t xml:space="preserve">. Vi si dovranno invece </w:t>
      </w:r>
      <w:r w:rsidRPr="0063186C">
        <w:rPr>
          <w:rFonts w:ascii="Garamond" w:hAnsi="Garamond"/>
        </w:rPr>
        <w:t>annota</w:t>
      </w:r>
      <w:r>
        <w:rPr>
          <w:rFonts w:ascii="Garamond" w:hAnsi="Garamond"/>
        </w:rPr>
        <w:t>re</w:t>
      </w:r>
      <w:r w:rsidRPr="0063186C">
        <w:rPr>
          <w:rFonts w:ascii="Garamond" w:hAnsi="Garamond"/>
        </w:rPr>
        <w:t>: i titoli valutabili quali titoli di servizio (TS)</w:t>
      </w:r>
      <w:r w:rsidR="00B70ECE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i titoli vari (TV)</w:t>
      </w:r>
      <w:r w:rsidR="00B70ECE">
        <w:rPr>
          <w:rFonts w:ascii="Garamond" w:hAnsi="Garamond"/>
        </w:rPr>
        <w:t xml:space="preserve">, nonché </w:t>
      </w:r>
      <w:r>
        <w:rPr>
          <w:rFonts w:ascii="Garamond" w:hAnsi="Garamond"/>
        </w:rPr>
        <w:t>i titoli che danno diritto a preferenza nel caso di parità</w:t>
      </w:r>
      <w:r w:rsidR="00E83D9A">
        <w:rPr>
          <w:rFonts w:ascii="Garamond" w:hAnsi="Garamond"/>
        </w:rPr>
        <w:t xml:space="preserve"> (TP)</w:t>
      </w:r>
      <w:r w:rsidR="00B70ECE">
        <w:rPr>
          <w:rFonts w:ascii="Garamond" w:hAnsi="Garamond"/>
        </w:rPr>
        <w:t xml:space="preserve"> ed i titoli che danno diritto a riserva (TR)</w:t>
      </w:r>
      <w:r>
        <w:rPr>
          <w:rFonts w:ascii="Garamond" w:hAnsi="Garamond"/>
        </w:rPr>
        <w:t xml:space="preserve">. La sola elencazione di tali titoli </w:t>
      </w:r>
      <w:r w:rsidR="00B70ECE">
        <w:rPr>
          <w:rFonts w:ascii="Garamond" w:hAnsi="Garamond"/>
        </w:rPr>
        <w:t xml:space="preserve">(TS e TV) </w:t>
      </w:r>
      <w:r>
        <w:rPr>
          <w:rFonts w:ascii="Garamond" w:hAnsi="Garamond"/>
        </w:rPr>
        <w:t xml:space="preserve">non ne determina la valutazione, essendo a tal fine necessario produrre la relativa </w:t>
      </w:r>
      <w:r w:rsidR="007E135E">
        <w:rPr>
          <w:rFonts w:ascii="Garamond" w:hAnsi="Garamond"/>
        </w:rPr>
        <w:t>documentazione</w:t>
      </w:r>
      <w:r>
        <w:rPr>
          <w:rFonts w:ascii="Garamond" w:hAnsi="Garamond"/>
        </w:rPr>
        <w:t>.</w:t>
      </w:r>
    </w:p>
  </w:endnote>
  <w:endnote w:id="15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Alla domanda vanno allegati i documenti riportati nell’apposito elenco (titoli di servizio, titoli vari, titolo di preferenza). La relativa documentazione può essere sostituita da autocertificazione per i soli stati e qualità di cui all’art. 46 del d.P.R. n. 445 del 2000. </w:t>
      </w:r>
    </w:p>
  </w:endnote>
  <w:endnote w:id="16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Firma del richiedente</w:t>
      </w:r>
      <w:r w:rsidR="000324EC">
        <w:rPr>
          <w:rFonts w:ascii="Garamond" w:hAnsi="Garamond"/>
        </w:rPr>
        <w:t>, anche digitale</w:t>
      </w:r>
      <w:r w:rsidRPr="0063186C">
        <w:rPr>
          <w:rFonts w:ascii="Garamond" w:hAnsi="Garamond"/>
        </w:rPr>
        <w:t>. L’autentica della firma non è richiesta. L’omissione della firma è motivo di esclusione.</w:t>
      </w:r>
    </w:p>
  </w:endnote>
  <w:endnote w:id="17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Lo schema qui riportato è esemplificativo, per cui possono aggiungersi tutti i righi</w:t>
      </w:r>
      <w:r w:rsidR="008F52EE">
        <w:rPr>
          <w:rFonts w:ascii="Garamond" w:hAnsi="Garamond"/>
        </w:rPr>
        <w:t>/riquadri</w:t>
      </w:r>
      <w:r w:rsidRPr="0063186C">
        <w:rPr>
          <w:rFonts w:ascii="Garamond" w:hAnsi="Garamond"/>
        </w:rPr>
        <w:t xml:space="preserve"> necessari. Vanno inseriti in elenco anche le autocertificazioni rilasciate nei modi di legge</w:t>
      </w:r>
      <w:r w:rsidR="00B70ECE">
        <w:rPr>
          <w:rFonts w:ascii="Garamond" w:hAnsi="Garamond"/>
        </w:rPr>
        <w:t>, in quanto documentano i titoli</w:t>
      </w:r>
      <w:r w:rsidRPr="0063186C">
        <w:rPr>
          <w:rFonts w:ascii="Garamond" w:hAnsi="Garamond"/>
        </w:rPr>
        <w:t xml:space="preserve">.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a collocazione di un titolo nella sezione non pertinente non ne esclude la valutazione</w:t>
      </w:r>
      <w:r w:rsidR="002532A8">
        <w:rPr>
          <w:rFonts w:ascii="Garamond" w:hAnsi="Garamond"/>
        </w:rPr>
        <w:t xml:space="preserve"> ove il titolo abbia i relativi requisiti</w:t>
      </w:r>
      <w:r w:rsidRPr="0063186C">
        <w:rPr>
          <w:rFonts w:ascii="Garamond" w:hAnsi="Garamond"/>
        </w:rPr>
        <w:t xml:space="preserve">. </w:t>
      </w:r>
    </w:p>
  </w:endnote>
  <w:endnote w:id="18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Cognome, nome e data di nascita del richiedente. </w:t>
      </w:r>
    </w:p>
  </w:endnote>
  <w:endnote w:id="19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Annotare sinteticamente i servizi valutabili di cui all’avviso. Tali servizi vanno documentati con apposita </w:t>
      </w:r>
      <w:r w:rsidR="008F52EE">
        <w:rPr>
          <w:rFonts w:ascii="Garamond" w:hAnsi="Garamond"/>
        </w:rPr>
        <w:t xml:space="preserve">documentazione o </w:t>
      </w:r>
      <w:r>
        <w:rPr>
          <w:rFonts w:ascii="Garamond" w:hAnsi="Garamond"/>
        </w:rPr>
        <w:t>certificazione o dichiarazione sostitutiva (autocertificazione); affinché un periodo di servizio possa essere valutato, occorre indicare i seguenti dati: amministrazione presso il quale è stato svolto il servizio; il relativo periodo; la tipologia del servizio, se a tempo pieno o parziale; la qualifica ed il livello di inquadramento</w:t>
      </w:r>
      <w:r w:rsidRPr="0063186C">
        <w:rPr>
          <w:rFonts w:ascii="Garamond" w:hAnsi="Garamond"/>
        </w:rPr>
        <w:t>.</w:t>
      </w:r>
      <w:r>
        <w:rPr>
          <w:rFonts w:ascii="Garamond" w:hAnsi="Garamond"/>
        </w:rPr>
        <w:t xml:space="preserve"> Per ogni periodo di servizio va compilato un riquadro diverso. Tra i titoli di servizio va inserito anche quello militare e/o civile.</w:t>
      </w:r>
    </w:p>
  </w:endnote>
  <w:endnote w:id="20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Annotare i titoli </w:t>
      </w:r>
      <w:r w:rsidR="00691C8B">
        <w:rPr>
          <w:rFonts w:ascii="Garamond" w:hAnsi="Garamond"/>
        </w:rPr>
        <w:t xml:space="preserve">che si ritiene siano </w:t>
      </w:r>
      <w:r>
        <w:rPr>
          <w:rFonts w:ascii="Garamond" w:hAnsi="Garamond"/>
        </w:rPr>
        <w:t xml:space="preserve">valutabili </w:t>
      </w:r>
      <w:r w:rsidR="00B70ECE">
        <w:rPr>
          <w:rFonts w:ascii="Garamond" w:hAnsi="Garamond"/>
        </w:rPr>
        <w:t>nell’ambito dei titoli vari</w:t>
      </w:r>
      <w:r w:rsidR="00691C8B">
        <w:rPr>
          <w:rFonts w:ascii="Garamond" w:hAnsi="Garamond"/>
        </w:rPr>
        <w:t xml:space="preserve"> </w:t>
      </w:r>
      <w:r w:rsidR="008F52EE">
        <w:rPr>
          <w:rFonts w:ascii="Garamond" w:hAnsi="Garamond"/>
        </w:rPr>
        <w:t xml:space="preserve">che </w:t>
      </w:r>
      <w:r w:rsidR="00691C8B">
        <w:rPr>
          <w:rFonts w:ascii="Garamond" w:hAnsi="Garamond"/>
        </w:rPr>
        <w:t xml:space="preserve">comunque devono essere </w:t>
      </w:r>
      <w:r>
        <w:rPr>
          <w:rFonts w:ascii="Garamond" w:hAnsi="Garamond"/>
        </w:rPr>
        <w:t>documentati</w:t>
      </w:r>
      <w:r w:rsidRPr="0063186C">
        <w:rPr>
          <w:rFonts w:ascii="Garamond" w:hAnsi="Garamond"/>
        </w:rPr>
        <w:t>.</w:t>
      </w:r>
    </w:p>
  </w:endnote>
  <w:endnote w:id="21"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il titolo che dà diritto a preferenza nel caso di parità di punteggio</w:t>
      </w:r>
      <w:r w:rsidRPr="0063186C">
        <w:rPr>
          <w:rFonts w:ascii="Garamond" w:hAnsi="Garamond"/>
        </w:rPr>
        <w:t>.</w:t>
      </w:r>
    </w:p>
  </w:endnote>
  <w:endnote w:id="22">
    <w:p w:rsidR="00F44EC1" w:rsidRPr="0063186C" w:rsidRDefault="00F44EC1" w:rsidP="00F44EC1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il titolo, ossia la tipologia di servizio militare, che dà diritto a riserva ai sensi sell’art. 1014 del d.lgs. n. 66 del 2010</w:t>
      </w:r>
      <w:r w:rsidRPr="0063186C">
        <w:rPr>
          <w:rFonts w:ascii="Garamond" w:hAnsi="Garamond"/>
        </w:rPr>
        <w:t>.</w:t>
      </w:r>
    </w:p>
  </w:endnote>
  <w:endnote w:id="23">
    <w:p w:rsidR="00D25114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Le presenti note sono redatte per agevolare la compilazione della domanda ma non ne costituiscono parte integrante e, pertanto, non vanno ad essa allegate</w:t>
      </w:r>
      <w:r w:rsidRPr="0063186C">
        <w:rPr>
          <w:rFonts w:ascii="Garamond" w:hAnsi="Garamond"/>
        </w:rPr>
        <w:t>.</w:t>
      </w:r>
    </w:p>
    <w:p w:rsidR="00D25114" w:rsidRPr="0063186C" w:rsidRDefault="00D25114" w:rsidP="00D25114">
      <w:pPr>
        <w:pStyle w:val="Testonotadichiusura"/>
        <w:spacing w:after="120"/>
        <w:jc w:val="both"/>
        <w:rPr>
          <w:rFonts w:ascii="Garamond" w:hAnsi="Garamond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14" w:rsidRPr="007A1C2F" w:rsidRDefault="00D25114" w:rsidP="004471E7">
    <w:pPr>
      <w:pStyle w:val="Pidipagina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Domanda  </w:t>
    </w:r>
    <w:r w:rsidR="00F44EC1">
      <w:rPr>
        <w:rFonts w:ascii="Garamond" w:hAnsi="Garamond"/>
        <w:i/>
      </w:rPr>
      <w:t xml:space="preserve">C </w:t>
    </w:r>
    <w:r w:rsidR="00595A01">
      <w:rPr>
        <w:rFonts w:ascii="Garamond" w:hAnsi="Garamond"/>
        <w:i/>
      </w:rPr>
      <w:t>tecnico</w:t>
    </w:r>
    <w:r w:rsidR="00F44EC1">
      <w:rPr>
        <w:rFonts w:ascii="Garamond" w:hAnsi="Garamond"/>
        <w:i/>
      </w:rPr>
      <w:t>.</w:t>
    </w:r>
    <w:r w:rsidR="007E135E">
      <w:rPr>
        <w:rFonts w:ascii="Garamond" w:hAnsi="Garamond"/>
        <w:i/>
      </w:rPr>
      <w:t xml:space="preserve"> </w:t>
    </w:r>
    <w:r w:rsidRPr="007A1C2F">
      <w:rPr>
        <w:rFonts w:ascii="Garamond" w:hAnsi="Garamond"/>
        <w:i/>
      </w:rPr>
      <w:t xml:space="preserve">- </w:t>
    </w:r>
    <w:r w:rsidRPr="007A1C2F">
      <w:rPr>
        <w:rStyle w:val="Numeropagina"/>
        <w:rFonts w:ascii="Garamond" w:hAnsi="Garamond"/>
        <w:i/>
      </w:rPr>
      <w:fldChar w:fldCharType="begin"/>
    </w:r>
    <w:r w:rsidRPr="007A1C2F">
      <w:rPr>
        <w:rStyle w:val="Numeropagina"/>
        <w:rFonts w:ascii="Garamond" w:hAnsi="Garamond"/>
        <w:i/>
      </w:rPr>
      <w:instrText xml:space="preserve"> PAGE </w:instrText>
    </w:r>
    <w:r w:rsidRPr="007A1C2F">
      <w:rPr>
        <w:rStyle w:val="Numeropagina"/>
        <w:rFonts w:ascii="Garamond" w:hAnsi="Garamond"/>
        <w:i/>
      </w:rPr>
      <w:fldChar w:fldCharType="separate"/>
    </w:r>
    <w:r w:rsidR="00950831">
      <w:rPr>
        <w:rStyle w:val="Numeropagina"/>
        <w:rFonts w:ascii="Garamond" w:hAnsi="Garamond"/>
        <w:i/>
        <w:noProof/>
      </w:rPr>
      <w:t>1</w:t>
    </w:r>
    <w:r w:rsidRPr="007A1C2F">
      <w:rPr>
        <w:rStyle w:val="Numeropagina"/>
        <w:rFonts w:ascii="Garamond" w:hAnsi="Garamond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A7" w:rsidRDefault="004352A7">
      <w:r>
        <w:separator/>
      </w:r>
    </w:p>
  </w:footnote>
  <w:footnote w:type="continuationSeparator" w:id="0">
    <w:p w:rsidR="004352A7" w:rsidRDefault="00435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A0189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BA4D6B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/>
        <w:color w:val="auto"/>
      </w:rPr>
    </w:lvl>
    <w:lvl w:ilvl="1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763926"/>
    <w:multiLevelType w:val="hybridMultilevel"/>
    <w:tmpl w:val="2AB84E2E"/>
    <w:lvl w:ilvl="0" w:tplc="9858F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8256C24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vertAlign w:val="sub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932"/>
    <w:multiLevelType w:val="hybridMultilevel"/>
    <w:tmpl w:val="941EC274"/>
    <w:lvl w:ilvl="0" w:tplc="11C0793A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Garamond" w:hAnsi="Garamond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4E8310F"/>
    <w:multiLevelType w:val="hybridMultilevel"/>
    <w:tmpl w:val="8AE87BB6"/>
    <w:lvl w:ilvl="0" w:tplc="68EC9DBE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>
    <w:nsid w:val="17EA314A"/>
    <w:multiLevelType w:val="hybridMultilevel"/>
    <w:tmpl w:val="366E8252"/>
    <w:lvl w:ilvl="0" w:tplc="5B14837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6D6C0A"/>
    <w:multiLevelType w:val="hybridMultilevel"/>
    <w:tmpl w:val="D714930C"/>
    <w:lvl w:ilvl="0" w:tplc="A1BE79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9858F9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BC3D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DD4456"/>
    <w:multiLevelType w:val="hybridMultilevel"/>
    <w:tmpl w:val="988CBAC2"/>
    <w:lvl w:ilvl="0" w:tplc="7F485A64">
      <w:start w:val="1"/>
      <w:numFmt w:val="bullet"/>
      <w:lvlText w:val="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2AC048DC"/>
    <w:multiLevelType w:val="hybridMultilevel"/>
    <w:tmpl w:val="B958D2A2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45FE3"/>
    <w:multiLevelType w:val="hybridMultilevel"/>
    <w:tmpl w:val="63AE8D08"/>
    <w:lvl w:ilvl="0" w:tplc="AD32F3CC">
      <w:start w:val="1"/>
      <w:numFmt w:val="bullet"/>
      <w:lvlText w:val="o"/>
      <w:lvlJc w:val="left"/>
      <w:pPr>
        <w:ind w:left="1145" w:hanging="360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07D5BDF"/>
    <w:multiLevelType w:val="hybridMultilevel"/>
    <w:tmpl w:val="958EE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F75"/>
    <w:multiLevelType w:val="hybridMultilevel"/>
    <w:tmpl w:val="26C479AC"/>
    <w:lvl w:ilvl="0" w:tplc="32DC912A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D43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592FEE"/>
    <w:multiLevelType w:val="hybridMultilevel"/>
    <w:tmpl w:val="ED72E41E"/>
    <w:lvl w:ilvl="0" w:tplc="333002E6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B6FB8"/>
    <w:multiLevelType w:val="hybridMultilevel"/>
    <w:tmpl w:val="8DE64A90"/>
    <w:lvl w:ilvl="0" w:tplc="AD32E1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Garamond" w:hAnsi="Garamond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C7D98"/>
    <w:multiLevelType w:val="hybridMultilevel"/>
    <w:tmpl w:val="14C6467C"/>
    <w:lvl w:ilvl="0" w:tplc="A1BE79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8F6EA0"/>
    <w:multiLevelType w:val="hybridMultilevel"/>
    <w:tmpl w:val="8AF8B90E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90554"/>
    <w:multiLevelType w:val="hybridMultilevel"/>
    <w:tmpl w:val="0AC6A3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B3568"/>
    <w:multiLevelType w:val="hybridMultilevel"/>
    <w:tmpl w:val="1EDE9D66"/>
    <w:lvl w:ilvl="0" w:tplc="10C241EA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8A3"/>
    <w:multiLevelType w:val="singleLevel"/>
    <w:tmpl w:val="AD32E1B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sz w:val="20"/>
        <w:szCs w:val="20"/>
      </w:rPr>
    </w:lvl>
  </w:abstractNum>
  <w:abstractNum w:abstractNumId="22">
    <w:nsid w:val="50C154CB"/>
    <w:multiLevelType w:val="hybridMultilevel"/>
    <w:tmpl w:val="0CA8F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B2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DD14E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C5A50"/>
    <w:multiLevelType w:val="hybridMultilevel"/>
    <w:tmpl w:val="8A6E2D0C"/>
    <w:lvl w:ilvl="0" w:tplc="A1BE79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1A01ADE"/>
    <w:multiLevelType w:val="hybridMultilevel"/>
    <w:tmpl w:val="32BA8014"/>
    <w:lvl w:ilvl="0" w:tplc="2CE2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0"/>
        <w:szCs w:val="20"/>
      </w:rPr>
    </w:lvl>
    <w:lvl w:ilvl="1" w:tplc="11C07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5762C"/>
    <w:multiLevelType w:val="hybridMultilevel"/>
    <w:tmpl w:val="959AE3A6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55511"/>
    <w:multiLevelType w:val="hybridMultilevel"/>
    <w:tmpl w:val="6B503FB8"/>
    <w:lvl w:ilvl="0" w:tplc="97A2A696">
      <w:start w:val="1"/>
      <w:numFmt w:val="bullet"/>
      <w:lvlText w:val=""/>
      <w:lvlJc w:val="left"/>
      <w:pPr>
        <w:tabs>
          <w:tab w:val="num" w:pos="150"/>
        </w:tabs>
        <w:ind w:left="150" w:hanging="150"/>
      </w:pPr>
      <w:rPr>
        <w:rFonts w:ascii="Symbol" w:hAnsi="Symbol" w:hint="default"/>
        <w:b w:val="0"/>
        <w:i w:val="0"/>
        <w:sz w:val="24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7">
    <w:nsid w:val="546312F5"/>
    <w:multiLevelType w:val="hybridMultilevel"/>
    <w:tmpl w:val="C4DA977C"/>
    <w:lvl w:ilvl="0" w:tplc="7F485A64">
      <w:start w:val="1"/>
      <w:numFmt w:val="bullet"/>
      <w:lvlText w:val="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F409A"/>
    <w:multiLevelType w:val="hybridMultilevel"/>
    <w:tmpl w:val="C16286F6"/>
    <w:lvl w:ilvl="0" w:tplc="A1BE7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9DC40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  <w:sz w:val="16"/>
        <w:szCs w:val="2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5D32A5"/>
    <w:multiLevelType w:val="multilevel"/>
    <w:tmpl w:val="C1628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auto"/>
        <w:sz w:val="16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16DD7"/>
    <w:multiLevelType w:val="hybridMultilevel"/>
    <w:tmpl w:val="5AC6F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01B2"/>
    <w:multiLevelType w:val="hybridMultilevel"/>
    <w:tmpl w:val="66B22B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A2885"/>
    <w:multiLevelType w:val="hybridMultilevel"/>
    <w:tmpl w:val="F7CE3D4A"/>
    <w:lvl w:ilvl="0" w:tplc="E2962D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405C6"/>
    <w:multiLevelType w:val="hybridMultilevel"/>
    <w:tmpl w:val="361884EA"/>
    <w:lvl w:ilvl="0" w:tplc="11C0793A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Garamond" w:hAnsi="Garamond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4">
    <w:nsid w:val="6D6D4908"/>
    <w:multiLevelType w:val="hybridMultilevel"/>
    <w:tmpl w:val="1EDE9D66"/>
    <w:lvl w:ilvl="0" w:tplc="10C241EA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03F59"/>
    <w:multiLevelType w:val="hybridMultilevel"/>
    <w:tmpl w:val="DBB66188"/>
    <w:lvl w:ilvl="0" w:tplc="A320A07E">
      <w:start w:val="1"/>
      <w:numFmt w:val="bullet"/>
      <w:lvlText w:val="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6">
    <w:nsid w:val="715D4C66"/>
    <w:multiLevelType w:val="hybridMultilevel"/>
    <w:tmpl w:val="656C4EF0"/>
    <w:lvl w:ilvl="0" w:tplc="3936495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D2ED4"/>
    <w:multiLevelType w:val="hybridMultilevel"/>
    <w:tmpl w:val="75DCEC4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B737A4"/>
    <w:multiLevelType w:val="hybridMultilevel"/>
    <w:tmpl w:val="94867A1A"/>
    <w:lvl w:ilvl="0" w:tplc="7F485A64">
      <w:start w:val="1"/>
      <w:numFmt w:val="bullet"/>
      <w:lvlText w:val="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2"/>
        <w:vertAlign w:val="subscrip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6016566"/>
    <w:multiLevelType w:val="hybridMultilevel"/>
    <w:tmpl w:val="7158BC60"/>
    <w:lvl w:ilvl="0" w:tplc="AE4E883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8F1076A"/>
    <w:multiLevelType w:val="hybridMultilevel"/>
    <w:tmpl w:val="58AAD4EE"/>
    <w:lvl w:ilvl="0" w:tplc="544696BA">
      <w:start w:val="1"/>
      <w:numFmt w:val="decimal"/>
      <w:lvlText w:val="%1."/>
      <w:lvlJc w:val="left"/>
      <w:pPr>
        <w:ind w:left="720" w:hanging="360"/>
      </w:pPr>
      <w:rPr>
        <w:rFonts w:ascii="Garamond" w:hAnsi="Garamond" w:cs="Andalus" w:hint="default"/>
        <w:b/>
        <w:i w:val="0"/>
        <w:sz w:val="20"/>
      </w:rPr>
    </w:lvl>
    <w:lvl w:ilvl="1" w:tplc="E2962DF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D35A0"/>
    <w:multiLevelType w:val="hybridMultilevel"/>
    <w:tmpl w:val="D7186BEE"/>
    <w:lvl w:ilvl="0" w:tplc="BB1492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"/>
  </w:num>
  <w:num w:numId="5">
    <w:abstractNumId w:val="28"/>
  </w:num>
  <w:num w:numId="6">
    <w:abstractNumId w:val="18"/>
  </w:num>
  <w:num w:numId="7">
    <w:abstractNumId w:val="38"/>
  </w:num>
  <w:num w:numId="8">
    <w:abstractNumId w:val="32"/>
  </w:num>
  <w:num w:numId="9">
    <w:abstractNumId w:val="40"/>
  </w:num>
  <w:num w:numId="10">
    <w:abstractNumId w:val="30"/>
  </w:num>
  <w:num w:numId="11">
    <w:abstractNumId w:val="12"/>
  </w:num>
  <w:num w:numId="12">
    <w:abstractNumId w:val="33"/>
  </w:num>
  <w:num w:numId="13">
    <w:abstractNumId w:val="10"/>
  </w:num>
  <w:num w:numId="14">
    <w:abstractNumId w:val="4"/>
  </w:num>
  <w:num w:numId="15">
    <w:abstractNumId w:val="29"/>
  </w:num>
  <w:num w:numId="16">
    <w:abstractNumId w:val="9"/>
  </w:num>
  <w:num w:numId="17">
    <w:abstractNumId w:val="41"/>
  </w:num>
  <w:num w:numId="18">
    <w:abstractNumId w:val="25"/>
  </w:num>
  <w:num w:numId="19">
    <w:abstractNumId w:val="15"/>
  </w:num>
  <w:num w:numId="20">
    <w:abstractNumId w:val="24"/>
  </w:num>
  <w:num w:numId="21">
    <w:abstractNumId w:val="6"/>
  </w:num>
  <w:num w:numId="22">
    <w:abstractNumId w:val="39"/>
  </w:num>
  <w:num w:numId="23">
    <w:abstractNumId w:val="21"/>
  </w:num>
  <w:num w:numId="24">
    <w:abstractNumId w:val="16"/>
  </w:num>
  <w:num w:numId="25">
    <w:abstractNumId w:val="27"/>
  </w:num>
  <w:num w:numId="26">
    <w:abstractNumId w:val="37"/>
  </w:num>
  <w:num w:numId="27">
    <w:abstractNumId w:val="20"/>
  </w:num>
  <w:num w:numId="28">
    <w:abstractNumId w:val="11"/>
  </w:num>
  <w:num w:numId="29">
    <w:abstractNumId w:val="34"/>
  </w:num>
  <w:num w:numId="30">
    <w:abstractNumId w:val="36"/>
  </w:num>
  <w:num w:numId="31">
    <w:abstractNumId w:val="13"/>
  </w:num>
  <w:num w:numId="32">
    <w:abstractNumId w:val="23"/>
  </w:num>
  <w:num w:numId="33">
    <w:abstractNumId w:val="7"/>
  </w:num>
  <w:num w:numId="34">
    <w:abstractNumId w:val="17"/>
  </w:num>
  <w:num w:numId="35">
    <w:abstractNumId w:val="19"/>
  </w:num>
  <w:num w:numId="36">
    <w:abstractNumId w:val="31"/>
  </w:num>
  <w:num w:numId="37">
    <w:abstractNumId w:val="5"/>
  </w:num>
  <w:num w:numId="38">
    <w:abstractNumId w:val="3"/>
  </w:num>
  <w:num w:numId="39">
    <w:abstractNumId w:val="26"/>
  </w:num>
  <w:num w:numId="40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22921"/>
    <w:rsid w:val="00001D3D"/>
    <w:rsid w:val="00010B15"/>
    <w:rsid w:val="00012343"/>
    <w:rsid w:val="00017B8F"/>
    <w:rsid w:val="000236D1"/>
    <w:rsid w:val="00026D83"/>
    <w:rsid w:val="000324EC"/>
    <w:rsid w:val="00035ECE"/>
    <w:rsid w:val="00037E07"/>
    <w:rsid w:val="00043C82"/>
    <w:rsid w:val="00046291"/>
    <w:rsid w:val="00050BC8"/>
    <w:rsid w:val="00053736"/>
    <w:rsid w:val="00070FDD"/>
    <w:rsid w:val="000749E6"/>
    <w:rsid w:val="00086E85"/>
    <w:rsid w:val="000873D4"/>
    <w:rsid w:val="000971CE"/>
    <w:rsid w:val="000971DD"/>
    <w:rsid w:val="00097610"/>
    <w:rsid w:val="00097954"/>
    <w:rsid w:val="000A4F97"/>
    <w:rsid w:val="000B6E2B"/>
    <w:rsid w:val="000C4D88"/>
    <w:rsid w:val="000D178D"/>
    <w:rsid w:val="000D1A2F"/>
    <w:rsid w:val="000D6D6A"/>
    <w:rsid w:val="000D7FB7"/>
    <w:rsid w:val="000F0A13"/>
    <w:rsid w:val="000F29F1"/>
    <w:rsid w:val="00100C96"/>
    <w:rsid w:val="00106177"/>
    <w:rsid w:val="00106E8C"/>
    <w:rsid w:val="0011020D"/>
    <w:rsid w:val="00124317"/>
    <w:rsid w:val="00133D10"/>
    <w:rsid w:val="001426C7"/>
    <w:rsid w:val="00142CC8"/>
    <w:rsid w:val="001459A1"/>
    <w:rsid w:val="00145BD6"/>
    <w:rsid w:val="00155F34"/>
    <w:rsid w:val="00156240"/>
    <w:rsid w:val="00156A3E"/>
    <w:rsid w:val="00161D79"/>
    <w:rsid w:val="00165E33"/>
    <w:rsid w:val="001737D5"/>
    <w:rsid w:val="00175F42"/>
    <w:rsid w:val="00180664"/>
    <w:rsid w:val="00182934"/>
    <w:rsid w:val="00185ECE"/>
    <w:rsid w:val="00186447"/>
    <w:rsid w:val="001A34BE"/>
    <w:rsid w:val="001A432B"/>
    <w:rsid w:val="001A537A"/>
    <w:rsid w:val="001A54E2"/>
    <w:rsid w:val="001A6D63"/>
    <w:rsid w:val="001A750F"/>
    <w:rsid w:val="001B098E"/>
    <w:rsid w:val="001B76A2"/>
    <w:rsid w:val="001B7CCD"/>
    <w:rsid w:val="001C1130"/>
    <w:rsid w:val="001C701F"/>
    <w:rsid w:val="001D534E"/>
    <w:rsid w:val="001D57FD"/>
    <w:rsid w:val="001F60C7"/>
    <w:rsid w:val="0020000C"/>
    <w:rsid w:val="002040D7"/>
    <w:rsid w:val="00215647"/>
    <w:rsid w:val="0022170B"/>
    <w:rsid w:val="00224F89"/>
    <w:rsid w:val="00230031"/>
    <w:rsid w:val="002316A3"/>
    <w:rsid w:val="002421AA"/>
    <w:rsid w:val="002435FF"/>
    <w:rsid w:val="00247D84"/>
    <w:rsid w:val="002532A8"/>
    <w:rsid w:val="00263227"/>
    <w:rsid w:val="0026330E"/>
    <w:rsid w:val="002642E0"/>
    <w:rsid w:val="002735B1"/>
    <w:rsid w:val="002827A9"/>
    <w:rsid w:val="002849FD"/>
    <w:rsid w:val="002870C9"/>
    <w:rsid w:val="002965AB"/>
    <w:rsid w:val="002A1783"/>
    <w:rsid w:val="002A4C94"/>
    <w:rsid w:val="002A7566"/>
    <w:rsid w:val="002B6202"/>
    <w:rsid w:val="002B6FBA"/>
    <w:rsid w:val="002D1D34"/>
    <w:rsid w:val="002E0305"/>
    <w:rsid w:val="002E1A56"/>
    <w:rsid w:val="002E630A"/>
    <w:rsid w:val="002F0387"/>
    <w:rsid w:val="002F41E0"/>
    <w:rsid w:val="002F7DEA"/>
    <w:rsid w:val="00300C1F"/>
    <w:rsid w:val="0030222C"/>
    <w:rsid w:val="00303411"/>
    <w:rsid w:val="0030754A"/>
    <w:rsid w:val="00310AE5"/>
    <w:rsid w:val="00313553"/>
    <w:rsid w:val="00316EB9"/>
    <w:rsid w:val="00316FEA"/>
    <w:rsid w:val="00320F57"/>
    <w:rsid w:val="00332AFF"/>
    <w:rsid w:val="003338B7"/>
    <w:rsid w:val="00336618"/>
    <w:rsid w:val="0033668D"/>
    <w:rsid w:val="00341880"/>
    <w:rsid w:val="00343877"/>
    <w:rsid w:val="00347A17"/>
    <w:rsid w:val="00355FE6"/>
    <w:rsid w:val="00360A89"/>
    <w:rsid w:val="00366A0E"/>
    <w:rsid w:val="0037080B"/>
    <w:rsid w:val="00373CC8"/>
    <w:rsid w:val="00376782"/>
    <w:rsid w:val="003924DA"/>
    <w:rsid w:val="003933C6"/>
    <w:rsid w:val="003950FD"/>
    <w:rsid w:val="003961A1"/>
    <w:rsid w:val="00397C1B"/>
    <w:rsid w:val="003A349B"/>
    <w:rsid w:val="003A5D67"/>
    <w:rsid w:val="003B2340"/>
    <w:rsid w:val="003C0FFF"/>
    <w:rsid w:val="003C2060"/>
    <w:rsid w:val="003C752F"/>
    <w:rsid w:val="003D2EFA"/>
    <w:rsid w:val="003E31C1"/>
    <w:rsid w:val="003E4EFC"/>
    <w:rsid w:val="003E6D9C"/>
    <w:rsid w:val="003F114F"/>
    <w:rsid w:val="003F2ABE"/>
    <w:rsid w:val="004003A3"/>
    <w:rsid w:val="00400BB5"/>
    <w:rsid w:val="004030CA"/>
    <w:rsid w:val="00403769"/>
    <w:rsid w:val="00404CFF"/>
    <w:rsid w:val="0040755C"/>
    <w:rsid w:val="00410B9F"/>
    <w:rsid w:val="004125AB"/>
    <w:rsid w:val="00414AED"/>
    <w:rsid w:val="0041522A"/>
    <w:rsid w:val="00423DE6"/>
    <w:rsid w:val="00426BA8"/>
    <w:rsid w:val="00427626"/>
    <w:rsid w:val="00434D2B"/>
    <w:rsid w:val="004352A7"/>
    <w:rsid w:val="00437FB1"/>
    <w:rsid w:val="0044037E"/>
    <w:rsid w:val="00440C66"/>
    <w:rsid w:val="00441364"/>
    <w:rsid w:val="004471E7"/>
    <w:rsid w:val="00451D3B"/>
    <w:rsid w:val="00453BB2"/>
    <w:rsid w:val="004546EA"/>
    <w:rsid w:val="004573D5"/>
    <w:rsid w:val="00460AE8"/>
    <w:rsid w:val="004732DC"/>
    <w:rsid w:val="004778AF"/>
    <w:rsid w:val="00485148"/>
    <w:rsid w:val="004860AF"/>
    <w:rsid w:val="00493E1B"/>
    <w:rsid w:val="0049453E"/>
    <w:rsid w:val="00496000"/>
    <w:rsid w:val="00497560"/>
    <w:rsid w:val="004A4C46"/>
    <w:rsid w:val="004A4EFA"/>
    <w:rsid w:val="004A6224"/>
    <w:rsid w:val="004B2632"/>
    <w:rsid w:val="004C2991"/>
    <w:rsid w:val="004C71D0"/>
    <w:rsid w:val="004C7AE4"/>
    <w:rsid w:val="004D6EF3"/>
    <w:rsid w:val="004F676C"/>
    <w:rsid w:val="004F7963"/>
    <w:rsid w:val="0050016B"/>
    <w:rsid w:val="005026C8"/>
    <w:rsid w:val="00506378"/>
    <w:rsid w:val="005100BA"/>
    <w:rsid w:val="00511959"/>
    <w:rsid w:val="0051551B"/>
    <w:rsid w:val="00547A3D"/>
    <w:rsid w:val="0055113A"/>
    <w:rsid w:val="00551E28"/>
    <w:rsid w:val="00551E60"/>
    <w:rsid w:val="00551F33"/>
    <w:rsid w:val="00574B60"/>
    <w:rsid w:val="00580270"/>
    <w:rsid w:val="005818FA"/>
    <w:rsid w:val="00592694"/>
    <w:rsid w:val="005927A8"/>
    <w:rsid w:val="00592EC0"/>
    <w:rsid w:val="0059350A"/>
    <w:rsid w:val="00595A01"/>
    <w:rsid w:val="00596E69"/>
    <w:rsid w:val="005A513C"/>
    <w:rsid w:val="005B0172"/>
    <w:rsid w:val="005B1789"/>
    <w:rsid w:val="005B5D48"/>
    <w:rsid w:val="005C26AE"/>
    <w:rsid w:val="005E64CB"/>
    <w:rsid w:val="005E7A98"/>
    <w:rsid w:val="005F279D"/>
    <w:rsid w:val="005F6E47"/>
    <w:rsid w:val="00600693"/>
    <w:rsid w:val="006135CB"/>
    <w:rsid w:val="006146ED"/>
    <w:rsid w:val="0062136A"/>
    <w:rsid w:val="00627C29"/>
    <w:rsid w:val="00631C98"/>
    <w:rsid w:val="006411A6"/>
    <w:rsid w:val="00645936"/>
    <w:rsid w:val="00650FB2"/>
    <w:rsid w:val="00651A67"/>
    <w:rsid w:val="00653A78"/>
    <w:rsid w:val="00654B40"/>
    <w:rsid w:val="006574D6"/>
    <w:rsid w:val="00666271"/>
    <w:rsid w:val="00670226"/>
    <w:rsid w:val="00676234"/>
    <w:rsid w:val="006828EF"/>
    <w:rsid w:val="00684668"/>
    <w:rsid w:val="006878D9"/>
    <w:rsid w:val="00691C8B"/>
    <w:rsid w:val="00693E37"/>
    <w:rsid w:val="006A236F"/>
    <w:rsid w:val="006A71A9"/>
    <w:rsid w:val="006B6230"/>
    <w:rsid w:val="006C06C9"/>
    <w:rsid w:val="006E403A"/>
    <w:rsid w:val="006F2BFB"/>
    <w:rsid w:val="00705254"/>
    <w:rsid w:val="007100F9"/>
    <w:rsid w:val="00710241"/>
    <w:rsid w:val="00713FFF"/>
    <w:rsid w:val="00722921"/>
    <w:rsid w:val="007234F0"/>
    <w:rsid w:val="007270B6"/>
    <w:rsid w:val="00733250"/>
    <w:rsid w:val="00733CB1"/>
    <w:rsid w:val="00735113"/>
    <w:rsid w:val="007535E8"/>
    <w:rsid w:val="00754AC1"/>
    <w:rsid w:val="00754CBD"/>
    <w:rsid w:val="00755661"/>
    <w:rsid w:val="007566AB"/>
    <w:rsid w:val="0076190B"/>
    <w:rsid w:val="00761A48"/>
    <w:rsid w:val="00763916"/>
    <w:rsid w:val="0076545B"/>
    <w:rsid w:val="007705CC"/>
    <w:rsid w:val="00780A4A"/>
    <w:rsid w:val="00780A6F"/>
    <w:rsid w:val="007939B0"/>
    <w:rsid w:val="00793FB8"/>
    <w:rsid w:val="00794318"/>
    <w:rsid w:val="00795D5E"/>
    <w:rsid w:val="0079732E"/>
    <w:rsid w:val="007A318D"/>
    <w:rsid w:val="007B0B5C"/>
    <w:rsid w:val="007B13C8"/>
    <w:rsid w:val="007B6F61"/>
    <w:rsid w:val="007C17D5"/>
    <w:rsid w:val="007C568F"/>
    <w:rsid w:val="007C7C62"/>
    <w:rsid w:val="007D0FF0"/>
    <w:rsid w:val="007E135E"/>
    <w:rsid w:val="007F0596"/>
    <w:rsid w:val="007F14BB"/>
    <w:rsid w:val="0080020A"/>
    <w:rsid w:val="0080096B"/>
    <w:rsid w:val="00804E39"/>
    <w:rsid w:val="00815D1A"/>
    <w:rsid w:val="00816F46"/>
    <w:rsid w:val="00824681"/>
    <w:rsid w:val="008346A9"/>
    <w:rsid w:val="00835F11"/>
    <w:rsid w:val="008427C8"/>
    <w:rsid w:val="008465E1"/>
    <w:rsid w:val="00846CFD"/>
    <w:rsid w:val="008521D2"/>
    <w:rsid w:val="00861CD3"/>
    <w:rsid w:val="00866FFE"/>
    <w:rsid w:val="008704E8"/>
    <w:rsid w:val="00882AC4"/>
    <w:rsid w:val="0088640A"/>
    <w:rsid w:val="00892D6F"/>
    <w:rsid w:val="00896FF5"/>
    <w:rsid w:val="0089720E"/>
    <w:rsid w:val="008A3E75"/>
    <w:rsid w:val="008A5E17"/>
    <w:rsid w:val="008B11AA"/>
    <w:rsid w:val="008B1644"/>
    <w:rsid w:val="008B16EE"/>
    <w:rsid w:val="008B339B"/>
    <w:rsid w:val="008B3D72"/>
    <w:rsid w:val="008B4118"/>
    <w:rsid w:val="008B4398"/>
    <w:rsid w:val="008B4804"/>
    <w:rsid w:val="008B586E"/>
    <w:rsid w:val="008C15DE"/>
    <w:rsid w:val="008D16CD"/>
    <w:rsid w:val="008D451A"/>
    <w:rsid w:val="008E0239"/>
    <w:rsid w:val="008E0C2D"/>
    <w:rsid w:val="008F52EE"/>
    <w:rsid w:val="008F7223"/>
    <w:rsid w:val="008F735A"/>
    <w:rsid w:val="00905E0C"/>
    <w:rsid w:val="009143CA"/>
    <w:rsid w:val="009205ED"/>
    <w:rsid w:val="00921A23"/>
    <w:rsid w:val="009304FD"/>
    <w:rsid w:val="009317E7"/>
    <w:rsid w:val="009335B9"/>
    <w:rsid w:val="0093714A"/>
    <w:rsid w:val="00945F1E"/>
    <w:rsid w:val="00950831"/>
    <w:rsid w:val="00950CF5"/>
    <w:rsid w:val="00951DAF"/>
    <w:rsid w:val="009542C0"/>
    <w:rsid w:val="009607F3"/>
    <w:rsid w:val="009631A7"/>
    <w:rsid w:val="009651A7"/>
    <w:rsid w:val="0097070D"/>
    <w:rsid w:val="00970DAE"/>
    <w:rsid w:val="009714E7"/>
    <w:rsid w:val="009726EF"/>
    <w:rsid w:val="0099021E"/>
    <w:rsid w:val="009A0A41"/>
    <w:rsid w:val="009A6973"/>
    <w:rsid w:val="009A6ED2"/>
    <w:rsid w:val="009B44BE"/>
    <w:rsid w:val="009C08EC"/>
    <w:rsid w:val="009C15FA"/>
    <w:rsid w:val="009C5D99"/>
    <w:rsid w:val="009C77BD"/>
    <w:rsid w:val="009C7B02"/>
    <w:rsid w:val="009D1E7C"/>
    <w:rsid w:val="009E0D63"/>
    <w:rsid w:val="009E391B"/>
    <w:rsid w:val="009F78AC"/>
    <w:rsid w:val="009F7BB3"/>
    <w:rsid w:val="00A0078A"/>
    <w:rsid w:val="00A05D7A"/>
    <w:rsid w:val="00A120C4"/>
    <w:rsid w:val="00A2092D"/>
    <w:rsid w:val="00A2793E"/>
    <w:rsid w:val="00A36CE8"/>
    <w:rsid w:val="00A37002"/>
    <w:rsid w:val="00A54328"/>
    <w:rsid w:val="00A556D1"/>
    <w:rsid w:val="00A5757A"/>
    <w:rsid w:val="00A576FD"/>
    <w:rsid w:val="00A61661"/>
    <w:rsid w:val="00A61BFA"/>
    <w:rsid w:val="00A629A7"/>
    <w:rsid w:val="00A6374F"/>
    <w:rsid w:val="00A67ADF"/>
    <w:rsid w:val="00A7577E"/>
    <w:rsid w:val="00A7791D"/>
    <w:rsid w:val="00A806A6"/>
    <w:rsid w:val="00A84663"/>
    <w:rsid w:val="00AB1C59"/>
    <w:rsid w:val="00AB571F"/>
    <w:rsid w:val="00AB7624"/>
    <w:rsid w:val="00AD05B7"/>
    <w:rsid w:val="00AF0AB0"/>
    <w:rsid w:val="00AF799D"/>
    <w:rsid w:val="00B00832"/>
    <w:rsid w:val="00B01FD2"/>
    <w:rsid w:val="00B05754"/>
    <w:rsid w:val="00B0620B"/>
    <w:rsid w:val="00B12F9E"/>
    <w:rsid w:val="00B22CBD"/>
    <w:rsid w:val="00B22E3C"/>
    <w:rsid w:val="00B33430"/>
    <w:rsid w:val="00B36473"/>
    <w:rsid w:val="00B40B0E"/>
    <w:rsid w:val="00B4365B"/>
    <w:rsid w:val="00B43784"/>
    <w:rsid w:val="00B4763E"/>
    <w:rsid w:val="00B47AE2"/>
    <w:rsid w:val="00B51836"/>
    <w:rsid w:val="00B51BEA"/>
    <w:rsid w:val="00B5428D"/>
    <w:rsid w:val="00B64B3D"/>
    <w:rsid w:val="00B70ECE"/>
    <w:rsid w:val="00B73028"/>
    <w:rsid w:val="00B77430"/>
    <w:rsid w:val="00B83C85"/>
    <w:rsid w:val="00B9114A"/>
    <w:rsid w:val="00B933DD"/>
    <w:rsid w:val="00B93E86"/>
    <w:rsid w:val="00BA5357"/>
    <w:rsid w:val="00BA6918"/>
    <w:rsid w:val="00BB0400"/>
    <w:rsid w:val="00BB4170"/>
    <w:rsid w:val="00BB7583"/>
    <w:rsid w:val="00BC24C6"/>
    <w:rsid w:val="00BD2514"/>
    <w:rsid w:val="00BF0824"/>
    <w:rsid w:val="00BF5249"/>
    <w:rsid w:val="00BF7AEF"/>
    <w:rsid w:val="00C006DE"/>
    <w:rsid w:val="00C01443"/>
    <w:rsid w:val="00C04B42"/>
    <w:rsid w:val="00C12819"/>
    <w:rsid w:val="00C15D65"/>
    <w:rsid w:val="00C227AE"/>
    <w:rsid w:val="00C24320"/>
    <w:rsid w:val="00C25DD3"/>
    <w:rsid w:val="00C31FA6"/>
    <w:rsid w:val="00C461E5"/>
    <w:rsid w:val="00C46CC6"/>
    <w:rsid w:val="00C52B10"/>
    <w:rsid w:val="00C65163"/>
    <w:rsid w:val="00C65AB5"/>
    <w:rsid w:val="00C72F9B"/>
    <w:rsid w:val="00C7628D"/>
    <w:rsid w:val="00C81155"/>
    <w:rsid w:val="00C82349"/>
    <w:rsid w:val="00C82949"/>
    <w:rsid w:val="00C83EC6"/>
    <w:rsid w:val="00C90C74"/>
    <w:rsid w:val="00C931F2"/>
    <w:rsid w:val="00C932ED"/>
    <w:rsid w:val="00C95C9C"/>
    <w:rsid w:val="00C95F74"/>
    <w:rsid w:val="00CA4211"/>
    <w:rsid w:val="00CA5491"/>
    <w:rsid w:val="00CA64B4"/>
    <w:rsid w:val="00CB63FE"/>
    <w:rsid w:val="00CB7C00"/>
    <w:rsid w:val="00CC1CE8"/>
    <w:rsid w:val="00CC7A4D"/>
    <w:rsid w:val="00CD35A4"/>
    <w:rsid w:val="00CE46F0"/>
    <w:rsid w:val="00CE5628"/>
    <w:rsid w:val="00CE6C7E"/>
    <w:rsid w:val="00CF0844"/>
    <w:rsid w:val="00CF3BEB"/>
    <w:rsid w:val="00D00AB5"/>
    <w:rsid w:val="00D05ACC"/>
    <w:rsid w:val="00D07F4A"/>
    <w:rsid w:val="00D15F88"/>
    <w:rsid w:val="00D204C1"/>
    <w:rsid w:val="00D206BE"/>
    <w:rsid w:val="00D22115"/>
    <w:rsid w:val="00D25114"/>
    <w:rsid w:val="00D25EDC"/>
    <w:rsid w:val="00D27764"/>
    <w:rsid w:val="00D31B86"/>
    <w:rsid w:val="00D34091"/>
    <w:rsid w:val="00D468DE"/>
    <w:rsid w:val="00D5499A"/>
    <w:rsid w:val="00D56417"/>
    <w:rsid w:val="00D62FE9"/>
    <w:rsid w:val="00D64E07"/>
    <w:rsid w:val="00D66EDB"/>
    <w:rsid w:val="00D72FB7"/>
    <w:rsid w:val="00D805FF"/>
    <w:rsid w:val="00D81157"/>
    <w:rsid w:val="00D92AC6"/>
    <w:rsid w:val="00D92E33"/>
    <w:rsid w:val="00D97F09"/>
    <w:rsid w:val="00DA051C"/>
    <w:rsid w:val="00DA48BE"/>
    <w:rsid w:val="00DC220E"/>
    <w:rsid w:val="00DC55C6"/>
    <w:rsid w:val="00DC5EC0"/>
    <w:rsid w:val="00DC64E8"/>
    <w:rsid w:val="00DC6984"/>
    <w:rsid w:val="00DC75D3"/>
    <w:rsid w:val="00DD01FD"/>
    <w:rsid w:val="00DD246C"/>
    <w:rsid w:val="00DD24FA"/>
    <w:rsid w:val="00DD32C7"/>
    <w:rsid w:val="00DE1026"/>
    <w:rsid w:val="00DF2A02"/>
    <w:rsid w:val="00E004B4"/>
    <w:rsid w:val="00E024B9"/>
    <w:rsid w:val="00E1048E"/>
    <w:rsid w:val="00E126E4"/>
    <w:rsid w:val="00E17173"/>
    <w:rsid w:val="00E42652"/>
    <w:rsid w:val="00E462F5"/>
    <w:rsid w:val="00E5011E"/>
    <w:rsid w:val="00E50E7D"/>
    <w:rsid w:val="00E5256E"/>
    <w:rsid w:val="00E57B74"/>
    <w:rsid w:val="00E618D6"/>
    <w:rsid w:val="00E70FC6"/>
    <w:rsid w:val="00E73723"/>
    <w:rsid w:val="00E73E40"/>
    <w:rsid w:val="00E743F5"/>
    <w:rsid w:val="00E77BBD"/>
    <w:rsid w:val="00E83D9A"/>
    <w:rsid w:val="00E84135"/>
    <w:rsid w:val="00E857FF"/>
    <w:rsid w:val="00E909E7"/>
    <w:rsid w:val="00E90B1F"/>
    <w:rsid w:val="00E919B2"/>
    <w:rsid w:val="00E91BE6"/>
    <w:rsid w:val="00E9620C"/>
    <w:rsid w:val="00EA1ED8"/>
    <w:rsid w:val="00EA2AE4"/>
    <w:rsid w:val="00EA3D4F"/>
    <w:rsid w:val="00EC09E3"/>
    <w:rsid w:val="00EC0CC0"/>
    <w:rsid w:val="00EC71D3"/>
    <w:rsid w:val="00ED0824"/>
    <w:rsid w:val="00ED24BF"/>
    <w:rsid w:val="00ED555E"/>
    <w:rsid w:val="00ED62FA"/>
    <w:rsid w:val="00ED6BC5"/>
    <w:rsid w:val="00EE7148"/>
    <w:rsid w:val="00EF1A87"/>
    <w:rsid w:val="00EF36B0"/>
    <w:rsid w:val="00EF4A73"/>
    <w:rsid w:val="00EF6A5C"/>
    <w:rsid w:val="00F119FD"/>
    <w:rsid w:val="00F14678"/>
    <w:rsid w:val="00F25777"/>
    <w:rsid w:val="00F32594"/>
    <w:rsid w:val="00F3453C"/>
    <w:rsid w:val="00F36F27"/>
    <w:rsid w:val="00F40A1E"/>
    <w:rsid w:val="00F4486D"/>
    <w:rsid w:val="00F44EC1"/>
    <w:rsid w:val="00F45EA8"/>
    <w:rsid w:val="00F7170F"/>
    <w:rsid w:val="00F91145"/>
    <w:rsid w:val="00F97E40"/>
    <w:rsid w:val="00FA1629"/>
    <w:rsid w:val="00FA30EB"/>
    <w:rsid w:val="00FA4E31"/>
    <w:rsid w:val="00FC3587"/>
    <w:rsid w:val="00FC4E37"/>
    <w:rsid w:val="00FC66DE"/>
    <w:rsid w:val="00FD4B7E"/>
    <w:rsid w:val="00FE1CFC"/>
    <w:rsid w:val="00FE330C"/>
    <w:rsid w:val="00FE4FF2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before="120" w:after="120"/>
      <w:jc w:val="center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120" w:after="120"/>
      <w:ind w:left="4248"/>
      <w:jc w:val="both"/>
      <w:outlineLvl w:val="1"/>
    </w:pPr>
    <w:rPr>
      <w:rFonts w:ascii="Garamond" w:hAnsi="Garamond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Garamond" w:hAnsi="Garamond"/>
      <w:sz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567"/>
      <w:jc w:val="both"/>
    </w:pPr>
    <w:rPr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spacing w:before="120" w:after="120"/>
      <w:ind w:firstLine="357"/>
      <w:jc w:val="both"/>
    </w:pPr>
    <w:rPr>
      <w:rFonts w:ascii="Garamond" w:hAnsi="Garamond"/>
      <w:sz w:val="24"/>
      <w:szCs w:val="24"/>
    </w:rPr>
  </w:style>
  <w:style w:type="paragraph" w:styleId="Rientrocorpodeltesto3">
    <w:name w:val="Body Text Indent 3"/>
    <w:basedOn w:val="Normale"/>
    <w:pPr>
      <w:ind w:firstLine="426"/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0B6E2B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704E8"/>
    <w:rPr>
      <w:sz w:val="24"/>
    </w:rPr>
  </w:style>
  <w:style w:type="character" w:styleId="Collegamentoipertestuale">
    <w:name w:val="Hyperlink"/>
    <w:rsid w:val="00D92E33"/>
    <w:rPr>
      <w:strike w:val="0"/>
      <w:dstrike w:val="0"/>
      <w:color w:val="0000FF"/>
      <w:u w:val="none"/>
      <w:effect w:val="none"/>
    </w:rPr>
  </w:style>
  <w:style w:type="paragraph" w:customStyle="1" w:styleId="provvr0">
    <w:name w:val="provv_r0"/>
    <w:basedOn w:val="Normale"/>
    <w:rsid w:val="00D92E3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D92E33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styleId="Corpotesto">
    <w:name w:val="Corpo testo"/>
    <w:basedOn w:val="Normale"/>
    <w:rsid w:val="00B4763E"/>
    <w:pPr>
      <w:spacing w:after="120"/>
    </w:pPr>
  </w:style>
  <w:style w:type="table" w:styleId="Grigliatabella">
    <w:name w:val="Table Grid"/>
    <w:basedOn w:val="Tabellanormale"/>
    <w:rsid w:val="00DC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semiHidden/>
    <w:rsid w:val="009C15FA"/>
  </w:style>
  <w:style w:type="character" w:styleId="Rimandonotadichiusura">
    <w:name w:val="endnote reference"/>
    <w:semiHidden/>
    <w:rsid w:val="009C15FA"/>
    <w:rPr>
      <w:vertAlign w:val="superscript"/>
    </w:rPr>
  </w:style>
  <w:style w:type="paragraph" w:customStyle="1" w:styleId="Default">
    <w:name w:val="Default"/>
    <w:basedOn w:val="Normale"/>
    <w:rsid w:val="00156240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15624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Enfasicorsivo">
    <w:name w:val="Emphasis"/>
    <w:qFormat/>
    <w:rsid w:val="00156240"/>
    <w:rPr>
      <w:i/>
      <w:iCs/>
      <w:color w:val="DD5500"/>
    </w:rPr>
  </w:style>
  <w:style w:type="paragraph" w:styleId="Paragrafoelenco">
    <w:name w:val="List Paragraph"/>
    <w:basedOn w:val="Normale"/>
    <w:uiPriority w:val="34"/>
    <w:qFormat/>
    <w:rsid w:val="00156240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qFormat/>
    <w:rsid w:val="003B2340"/>
    <w:pPr>
      <w:jc w:val="center"/>
    </w:pPr>
    <w:rPr>
      <w:i/>
      <w:color w:val="00FFFF"/>
      <w:sz w:val="32"/>
    </w:rPr>
  </w:style>
  <w:style w:type="character" w:customStyle="1" w:styleId="TestonormaleCarattere">
    <w:name w:val="Testo normale Carattere"/>
    <w:link w:val="Testonormale"/>
    <w:rsid w:val="00A37002"/>
    <w:rPr>
      <w:rFonts w:ascii="Courier New" w:hAnsi="Courier New"/>
    </w:rPr>
  </w:style>
  <w:style w:type="character" w:customStyle="1" w:styleId="IntestazioneCarattere">
    <w:name w:val="Intestazione Carattere"/>
    <w:link w:val="Intestazione"/>
    <w:rsid w:val="00186447"/>
    <w:rPr>
      <w:lang w:val="it-IT" w:eastAsia="it-IT" w:bidi="ar-SA"/>
    </w:rPr>
  </w:style>
  <w:style w:type="paragraph" w:styleId="Testonotaapidipagina">
    <w:name w:val="footnote text"/>
    <w:basedOn w:val="Normale"/>
    <w:semiHidden/>
    <w:rsid w:val="0018644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lang w:eastAsia="en-US"/>
    </w:rPr>
  </w:style>
  <w:style w:type="character" w:styleId="Rimandonotaapidipagina">
    <w:name w:val="footnote reference"/>
    <w:semiHidden/>
    <w:rsid w:val="00CE6C7E"/>
    <w:rPr>
      <w:vertAlign w:val="superscript"/>
    </w:rPr>
  </w:style>
  <w:style w:type="character" w:customStyle="1" w:styleId="PidipaginaCarattere">
    <w:name w:val="Piè di pagina Carattere"/>
    <w:link w:val="Pidipagina"/>
    <w:rsid w:val="0097070D"/>
    <w:rPr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Nola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sabatina</cp:lastModifiedBy>
  <cp:revision>2</cp:revision>
  <cp:lastPrinted>2019-09-04T08:31:00Z</cp:lastPrinted>
  <dcterms:created xsi:type="dcterms:W3CDTF">2020-10-02T08:00:00Z</dcterms:created>
  <dcterms:modified xsi:type="dcterms:W3CDTF">2020-10-02T08:00:00Z</dcterms:modified>
</cp:coreProperties>
</file>