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99A0" w14:textId="77777777" w:rsidR="00600D2B" w:rsidRPr="00AF6934" w:rsidRDefault="00600D2B" w:rsidP="00AF6934">
      <w:pPr>
        <w:spacing w:after="0" w:line="240" w:lineRule="auto"/>
        <w:ind w:firstLine="59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Al Comune di </w:t>
      </w:r>
      <w:r w:rsidR="00AF6934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Villa d’Adda</w:t>
      </w:r>
    </w:p>
    <w:p w14:paraId="27CF630C" w14:textId="77777777" w:rsidR="00600D2B" w:rsidRPr="00AF6934" w:rsidRDefault="00600D2B" w:rsidP="00AF6934">
      <w:pPr>
        <w:spacing w:after="0" w:line="240" w:lineRule="auto"/>
        <w:ind w:firstLine="59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Via </w:t>
      </w:r>
      <w:r w:rsidR="00AF6934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del Borgo n. 1</w:t>
      </w:r>
    </w:p>
    <w:p w14:paraId="5A17879E" w14:textId="77777777" w:rsidR="00600D2B" w:rsidRPr="00AF6934" w:rsidRDefault="00600D2B" w:rsidP="00AF6934">
      <w:pPr>
        <w:spacing w:after="0" w:line="240" w:lineRule="auto"/>
        <w:ind w:firstLine="59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>240</w:t>
      </w:r>
      <w:r w:rsidR="005D2612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30</w:t>
      </w: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AF6934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Villa d’Adda</w:t>
      </w: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(BG)</w:t>
      </w:r>
    </w:p>
    <w:p w14:paraId="53BAA472" w14:textId="77777777" w:rsidR="00600D2B" w:rsidRDefault="00600D2B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3A438068" w14:textId="77777777" w:rsidR="00204025" w:rsidRDefault="00204025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4AA1EB33" w14:textId="77777777" w:rsidR="00600D2B" w:rsidRDefault="00600D2B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40C8E010" w14:textId="77777777" w:rsidR="00647BF9" w:rsidRDefault="00647BF9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7548AC29" w14:textId="77777777" w:rsidR="00647BF9" w:rsidRDefault="00647BF9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0001A5BF" w14:textId="77777777" w:rsidR="00647BF9" w:rsidRPr="00637B63" w:rsidRDefault="00647BF9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6D67DD16" w14:textId="77777777" w:rsidR="00F96050" w:rsidRPr="00F96050" w:rsidRDefault="00600D2B" w:rsidP="00F96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63">
        <w:rPr>
          <w:rFonts w:ascii="Times New Roman" w:hAnsi="Times New Roman" w:cs="Times New Roman"/>
          <w:b/>
          <w:sz w:val="24"/>
          <w:szCs w:val="24"/>
        </w:rPr>
        <w:t xml:space="preserve">OGGETTO: DOMANDA DI AMMISSIONE AL </w:t>
      </w:r>
      <w:bookmarkStart w:id="0" w:name="_Hlk33624396"/>
      <w:r w:rsidR="00F96050" w:rsidRPr="00F96050">
        <w:rPr>
          <w:rFonts w:ascii="Times New Roman" w:hAnsi="Times New Roman" w:cs="Times New Roman"/>
          <w:b/>
          <w:sz w:val="24"/>
          <w:szCs w:val="24"/>
        </w:rPr>
        <w:t>CONCORSO PUBBLICO, PER ESAMI, PER LA COPERTURA DI N.1 POSTO DI ISTRUTTORE TECNICO DIRETTIVO CATEGORIA D POSIZIONE ECONOMICA D1 A TEMPO PIENO E INDETERMINATO, DA ASSEGNARE ALL’AREA TECNICA DEL COMUNE DI VILLA D’ADDA</w:t>
      </w:r>
      <w:bookmarkEnd w:id="0"/>
      <w:r w:rsidR="00F96050" w:rsidRPr="00F96050">
        <w:rPr>
          <w:rFonts w:ascii="Times New Roman" w:hAnsi="Times New Roman" w:cs="Times New Roman"/>
          <w:b/>
          <w:sz w:val="24"/>
          <w:szCs w:val="24"/>
        </w:rPr>
        <w:t>.</w:t>
      </w:r>
    </w:p>
    <w:p w14:paraId="6EC30398" w14:textId="449977D3" w:rsidR="00600D2B" w:rsidRDefault="005930DB" w:rsidP="00593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600D2B">
        <w:rPr>
          <w:rFonts w:ascii="Times New Roman" w:hAnsi="Times New Roman" w:cs="Times New Roman"/>
          <w:sz w:val="24"/>
          <w:szCs w:val="24"/>
        </w:rPr>
        <w:t xml:space="preserve">/la </w:t>
      </w:r>
      <w:r w:rsidR="00600D2B" w:rsidRPr="00637B63">
        <w:rPr>
          <w:rFonts w:ascii="Times New Roman" w:hAnsi="Times New Roman" w:cs="Times New Roman"/>
          <w:sz w:val="24"/>
          <w:szCs w:val="24"/>
        </w:rPr>
        <w:t>sottoscritto/a</w:t>
      </w:r>
      <w:r w:rsidR="00600D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6DCD69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E2443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nato/a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972067E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D5D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5B6B1FD9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1AF0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3693BE23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2197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4EC7880D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B3FCD" w14:textId="77777777" w:rsidR="00E52B54" w:rsidRDefault="00E52B54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7696" w14:textId="77777777" w:rsidR="00600D2B" w:rsidRDefault="00600D2B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B1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2512D8A" w14:textId="77777777" w:rsidR="00600D2B" w:rsidRPr="00A81EB1" w:rsidRDefault="00600D2B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CC0D4" w14:textId="499654BC" w:rsidR="00600D2B" w:rsidRPr="00637B63" w:rsidRDefault="00600D2B" w:rsidP="00593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al</w:t>
      </w:r>
      <w:r w:rsidRPr="00637B63">
        <w:rPr>
          <w:rFonts w:ascii="Times New Roman" w:hAnsi="Times New Roman" w:cs="Times New Roman"/>
          <w:sz w:val="24"/>
          <w:szCs w:val="24"/>
        </w:rPr>
        <w:t xml:space="preserve"> </w:t>
      </w:r>
      <w:r w:rsidR="00F96050" w:rsidRPr="00F96050">
        <w:rPr>
          <w:rFonts w:ascii="Times New Roman" w:hAnsi="Times New Roman" w:cs="Times New Roman"/>
          <w:bCs/>
          <w:sz w:val="24"/>
          <w:szCs w:val="24"/>
        </w:rPr>
        <w:t>CONCORSO PUBBLICO, PER ESAMI, PER LA COPERTURA DI N.1 POSTO DI ISTRUTTORE TECNICO DIRETTIVO CATEGORIA D POSIZIONE ECONOMICA D1 A TEMPO PIENO E INDETERMINATO, DA ASSEGNARE ALL’AREA TECNICA DEL COMUNE DI VILLA D’ADDA</w:t>
      </w:r>
      <w:r w:rsidR="0021410D" w:rsidRPr="002141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E599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e a tal fine sotto la propria responsabilità</w:t>
      </w:r>
    </w:p>
    <w:p w14:paraId="46109248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C17B" w14:textId="77777777" w:rsidR="00E52B54" w:rsidRDefault="00E52B54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33FB0" w14:textId="77777777" w:rsidR="00600D2B" w:rsidRPr="00A81EB1" w:rsidRDefault="00600D2B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B1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B9EF8AA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64E4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1) di essere </w:t>
      </w:r>
      <w:r>
        <w:rPr>
          <w:rFonts w:ascii="Times New Roman" w:hAnsi="Times New Roman" w:cs="Times New Roman"/>
          <w:sz w:val="24"/>
          <w:szCs w:val="24"/>
        </w:rPr>
        <w:t>in possesso della cittadinanza ______________________________________________</w:t>
      </w:r>
    </w:p>
    <w:p w14:paraId="28E6B0D2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A41D4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di godere dei diritti politici e civili e di essere iscritto/a nelle liste elettorali del Comune di</w:t>
      </w:r>
    </w:p>
    <w:p w14:paraId="4B5C3E2D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CCA2E39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di non essere iscritto/a o di essere stato cancellato/a dalle liste medesime per il seguente motivo:</w:t>
      </w:r>
    </w:p>
    <w:p w14:paraId="635C0D6F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D7C3529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05DEF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di non aver riportato condanne penali e di non aver procedimenti penali in corso;</w:t>
      </w:r>
    </w:p>
    <w:p w14:paraId="6BF04CD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di aver riportato le seguenti condanne penali:</w:t>
      </w:r>
    </w:p>
    <w:p w14:paraId="7CC1156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65FA787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di aver in corso i seguenti procedimenti penali:</w:t>
      </w:r>
    </w:p>
    <w:p w14:paraId="6EAAB10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556EC62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728F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4) di non essere sottoposto/a a misure di prevenzione né di esserlo mai stato/a;</w:t>
      </w:r>
    </w:p>
    <w:p w14:paraId="17AB82DF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85125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5) di non essere stato/a destituito/a o dispensato/a d</w:t>
      </w:r>
      <w:r>
        <w:rPr>
          <w:rFonts w:ascii="Times New Roman" w:hAnsi="Times New Roman" w:cs="Times New Roman"/>
          <w:sz w:val="24"/>
          <w:szCs w:val="24"/>
        </w:rPr>
        <w:t xml:space="preserve">all’impiego presso una Pubblica </w:t>
      </w:r>
      <w:r w:rsidRPr="00637B63">
        <w:rPr>
          <w:rFonts w:ascii="Times New Roman" w:hAnsi="Times New Roman" w:cs="Times New Roman"/>
          <w:sz w:val="24"/>
          <w:szCs w:val="24"/>
        </w:rPr>
        <w:t xml:space="preserve">Amministrazione per persistente insufficiente rendimento, ovvero di non essere stato/a dichiarato/a decaduto/a da un impiego statale, ai sensi dell’art. 127, 1° comma, lettera d) del testo unico delle disposizioni concernenti lo statuto degli impiegati civili dello Stato, approvato con D.P.R. n. 3 del 10 gennaio 1957 e </w:t>
      </w:r>
      <w:proofErr w:type="spellStart"/>
      <w:r w:rsidRPr="00637B63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637B63">
        <w:rPr>
          <w:rFonts w:ascii="Times New Roman" w:hAnsi="Times New Roman" w:cs="Times New Roman"/>
          <w:sz w:val="24"/>
          <w:szCs w:val="24"/>
        </w:rPr>
        <w:t>.;</w:t>
      </w:r>
    </w:p>
    <w:p w14:paraId="04DDD1C3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4C6B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6) di non aver subito risoluzioni dall’impiego presso Pubbliche Amministrazioni;</w:t>
      </w:r>
    </w:p>
    <w:p w14:paraId="3408EA2C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6596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di essere fisicamente idoneo all’impiego,</w:t>
      </w:r>
    </w:p>
    <w:p w14:paraId="57A20FE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63">
        <w:rPr>
          <w:rFonts w:ascii="Times New Roman" w:hAnsi="Times New Roman" w:cs="Times New Roman"/>
          <w:sz w:val="24"/>
          <w:szCs w:val="24"/>
        </w:rPr>
        <w:t>se invalido, di avere le seguenti invalidità:</w:t>
      </w:r>
    </w:p>
    <w:p w14:paraId="7F48AD50" w14:textId="77777777" w:rsidR="00E52B54" w:rsidRDefault="00600D2B" w:rsidP="00E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52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52B54" w:rsidRPr="00637B63">
        <w:rPr>
          <w:rFonts w:ascii="Times New Roman" w:hAnsi="Times New Roman" w:cs="Times New Roman"/>
          <w:sz w:val="24"/>
          <w:szCs w:val="24"/>
        </w:rPr>
        <w:t>;</w:t>
      </w:r>
    </w:p>
    <w:p w14:paraId="222DD033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98EB00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con riduzione della capacità lavorativa nella misura del (indicare la percentuale)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4F7C3ADD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C546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37B63">
        <w:rPr>
          <w:rFonts w:ascii="Times New Roman" w:hAnsi="Times New Roman" w:cs="Times New Roman"/>
          <w:sz w:val="24"/>
          <w:szCs w:val="24"/>
        </w:rPr>
        <w:t xml:space="preserve">) di essere in possesso del seguente titolo di </w:t>
      </w:r>
      <w:proofErr w:type="gramStart"/>
      <w:r w:rsidRPr="00637B63">
        <w:rPr>
          <w:rFonts w:ascii="Times New Roman" w:hAnsi="Times New Roman" w:cs="Times New Roman"/>
          <w:sz w:val="24"/>
          <w:szCs w:val="24"/>
        </w:rPr>
        <w:t>studio: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F3EE30" w14:textId="77777777" w:rsidR="00E52B54" w:rsidRDefault="00E52B54" w:rsidP="00E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09058686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conseguito presso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3406896A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nell’anno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37B63">
        <w:rPr>
          <w:rFonts w:ascii="Times New Roman" w:hAnsi="Times New Roman" w:cs="Times New Roman"/>
          <w:sz w:val="24"/>
          <w:szCs w:val="24"/>
        </w:rPr>
        <w:t xml:space="preserve">con la votazione di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79D26CF7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B282F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7B63">
        <w:rPr>
          <w:rFonts w:ascii="Times New Roman" w:hAnsi="Times New Roman" w:cs="Times New Roman"/>
          <w:sz w:val="24"/>
          <w:szCs w:val="24"/>
        </w:rPr>
        <w:t>) la buona conoscenza della lingua italiana parlata e scritta, se cittadino/a straniero/a;</w:t>
      </w:r>
    </w:p>
    <w:p w14:paraId="79314EA4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D2ED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70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 indicare quale </w:t>
      </w:r>
      <w:r w:rsidRPr="008E70B8">
        <w:rPr>
          <w:rFonts w:ascii="Times New Roman" w:hAnsi="Times New Roman" w:cs="Times New Roman"/>
          <w:sz w:val="24"/>
          <w:szCs w:val="24"/>
        </w:rPr>
        <w:t xml:space="preserve">lingua </w:t>
      </w:r>
      <w:r>
        <w:rPr>
          <w:rFonts w:ascii="Times New Roman" w:hAnsi="Times New Roman" w:cs="Times New Roman"/>
          <w:sz w:val="24"/>
          <w:szCs w:val="24"/>
        </w:rPr>
        <w:t>straniera per la prova di accertamento della conoscenza della lingua straniera (inglese o francese) ___________________</w:t>
      </w:r>
    </w:p>
    <w:p w14:paraId="4882B6EC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5A11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37B63">
        <w:rPr>
          <w:rFonts w:ascii="Times New Roman" w:hAnsi="Times New Roman" w:cs="Times New Roman"/>
          <w:sz w:val="24"/>
          <w:szCs w:val="24"/>
        </w:rPr>
        <w:t>) la capacità di utilizzo delle apparecchiature ed applicazioni informatiche più</w:t>
      </w:r>
      <w:r>
        <w:rPr>
          <w:rFonts w:ascii="Times New Roman" w:hAnsi="Times New Roman" w:cs="Times New Roman"/>
          <w:sz w:val="24"/>
          <w:szCs w:val="24"/>
        </w:rPr>
        <w:t xml:space="preserve"> diffuse (Word, Excel, </w:t>
      </w:r>
      <w:r w:rsidRPr="00637B63">
        <w:rPr>
          <w:rFonts w:ascii="Times New Roman" w:hAnsi="Times New Roman" w:cs="Times New Roman"/>
          <w:sz w:val="24"/>
          <w:szCs w:val="24"/>
        </w:rPr>
        <w:t>Internet, Outlook);</w:t>
      </w:r>
    </w:p>
    <w:p w14:paraId="5D7C3250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15BC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37B63">
        <w:rPr>
          <w:rFonts w:ascii="Times New Roman" w:hAnsi="Times New Roman" w:cs="Times New Roman"/>
          <w:sz w:val="24"/>
          <w:szCs w:val="24"/>
        </w:rPr>
        <w:t>) essere in possesso della patente B;</w:t>
      </w:r>
    </w:p>
    <w:p w14:paraId="0B858BA4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ACADA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37B63">
        <w:rPr>
          <w:rFonts w:ascii="Times New Roman" w:hAnsi="Times New Roman" w:cs="Times New Roman"/>
          <w:sz w:val="24"/>
          <w:szCs w:val="24"/>
        </w:rPr>
        <w:t>) di essere in possesso dei seguenti titoli di preferenza:</w:t>
      </w:r>
    </w:p>
    <w:p w14:paraId="5954DBFB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27881905" w14:textId="77777777" w:rsidR="00E52B54" w:rsidRDefault="00E52B54" w:rsidP="00E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2B34951B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90FBD" w14:textId="2FA826C4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5</w:t>
      </w:r>
      <w:r w:rsidRPr="00637B63">
        <w:rPr>
          <w:rFonts w:ascii="Times New Roman" w:hAnsi="Times New Roman" w:cs="Times New Roman"/>
          <w:sz w:val="24"/>
          <w:szCs w:val="24"/>
        </w:rPr>
        <w:t>) di accettare, avendone presa conoscenza, le norme e le condizioni stabilite dal bando e da ogni disposizione vigente nell’Ente in materia concorsuale;</w:t>
      </w:r>
    </w:p>
    <w:p w14:paraId="2D5D9D07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DE770" w14:textId="2285557F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6</w:t>
      </w:r>
      <w:r w:rsidRPr="00637B63">
        <w:rPr>
          <w:rFonts w:ascii="Times New Roman" w:hAnsi="Times New Roman" w:cs="Times New Roman"/>
          <w:sz w:val="24"/>
          <w:szCs w:val="24"/>
        </w:rPr>
        <w:t xml:space="preserve">) di essere a conoscenza che le false dichiarazioni comportano le sanzioni penali cui fa rinvio l’art. 76 del D.P.R. 445/2000 e </w:t>
      </w:r>
      <w:proofErr w:type="spellStart"/>
      <w:r w:rsidRPr="00637B63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637B63">
        <w:rPr>
          <w:rFonts w:ascii="Times New Roman" w:hAnsi="Times New Roman" w:cs="Times New Roman"/>
          <w:sz w:val="24"/>
          <w:szCs w:val="24"/>
        </w:rPr>
        <w:t>.;</w:t>
      </w:r>
    </w:p>
    <w:p w14:paraId="5C84A1F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0268" w14:textId="220BD721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7</w:t>
      </w:r>
      <w:r w:rsidRPr="00637B63">
        <w:rPr>
          <w:rFonts w:ascii="Times New Roman" w:hAnsi="Times New Roman" w:cs="Times New Roman"/>
          <w:sz w:val="24"/>
          <w:szCs w:val="24"/>
        </w:rPr>
        <w:t>) di accettare, in caso di assunzione, tutte le disposizioni che regolano lo stato giuridico dei dipendenti, ivi comprese quelle previste dai vigenti C.C.N.L;</w:t>
      </w:r>
    </w:p>
    <w:p w14:paraId="2A344306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BFE98" w14:textId="7522B7D3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8</w:t>
      </w:r>
      <w:r w:rsidRPr="00637B63">
        <w:rPr>
          <w:rFonts w:ascii="Times New Roman" w:hAnsi="Times New Roman" w:cs="Times New Roman"/>
          <w:sz w:val="24"/>
          <w:szCs w:val="24"/>
        </w:rPr>
        <w:t>) di autorizzare il trattamento dei dati personali ai sensi del Regolamento UE 2016/679 e delle normative nazionali in materia di privacy.</w:t>
      </w:r>
    </w:p>
    <w:p w14:paraId="2B62D6A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17872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Recapito presso il quale deve, ad ogni effetto essere fatta qualsiasi comunicazione relativa alla selezione impegnandosi a segnalare ogni variazione di indirizzo, sollevando da ogni responsabilità l’Amministrazione Comunale di </w:t>
      </w:r>
      <w:r w:rsidR="005930DB">
        <w:rPr>
          <w:rFonts w:ascii="Times New Roman" w:hAnsi="Times New Roman" w:cs="Times New Roman"/>
          <w:sz w:val="24"/>
          <w:szCs w:val="24"/>
        </w:rPr>
        <w:t>Villa d’Adda</w:t>
      </w:r>
      <w:r w:rsidRPr="00637B63">
        <w:rPr>
          <w:rFonts w:ascii="Times New Roman" w:hAnsi="Times New Roman" w:cs="Times New Roman"/>
          <w:sz w:val="24"/>
          <w:szCs w:val="24"/>
        </w:rPr>
        <w:t xml:space="preserve"> in caso di irreperibilità del destinatario:</w:t>
      </w:r>
    </w:p>
    <w:p w14:paraId="44067499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70F37" w14:textId="77777777" w:rsidR="00F96050" w:rsidRDefault="00F96050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3DA7D" w14:textId="273D9E85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Cognome e nome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D1BD21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1A56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784266F5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4B45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Città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 xml:space="preserve">C.A.P.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7B63">
        <w:rPr>
          <w:rFonts w:ascii="Times New Roman" w:hAnsi="Times New Roman" w:cs="Times New Roman"/>
          <w:sz w:val="24"/>
          <w:szCs w:val="24"/>
        </w:rPr>
        <w:t>Prov.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6637912C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932D3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Telef</w:t>
      </w:r>
      <w:r>
        <w:rPr>
          <w:rFonts w:ascii="Times New Roman" w:hAnsi="Times New Roman" w:cs="Times New Roman"/>
          <w:sz w:val="24"/>
          <w:szCs w:val="24"/>
        </w:rPr>
        <w:t>ono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AFD3C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CF86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B333B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4675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228E8A9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6BB76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26F1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2DC9B4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99A3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8D2B1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37B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1D786E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37B63">
        <w:rPr>
          <w:rFonts w:ascii="Times New Roman" w:hAnsi="Times New Roman" w:cs="Times New Roman"/>
          <w:sz w:val="24"/>
          <w:szCs w:val="24"/>
        </w:rPr>
        <w:t>(firma)</w:t>
      </w:r>
    </w:p>
    <w:p w14:paraId="545FF58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B4E8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06F01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F4AAA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20B1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30457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A2F8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670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5FEA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77D0D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5258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D82AA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A665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4BC0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DF04B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85D5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1A24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74B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BB1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0782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DDBCB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59EA3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3AD4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B635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0008A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7D7B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BF3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D2B" w:rsidSect="007E1355">
      <w:foot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69CF" w14:textId="77777777" w:rsidR="007F084A" w:rsidRDefault="007F084A" w:rsidP="007F084A">
      <w:pPr>
        <w:spacing w:after="0" w:line="240" w:lineRule="auto"/>
      </w:pPr>
      <w:r>
        <w:separator/>
      </w:r>
    </w:p>
  </w:endnote>
  <w:endnote w:type="continuationSeparator" w:id="0">
    <w:p w14:paraId="1B8B0488" w14:textId="77777777" w:rsidR="007F084A" w:rsidRDefault="007F084A" w:rsidP="007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456998"/>
      <w:docPartObj>
        <w:docPartGallery w:val="Page Numbers (Bottom of Page)"/>
        <w:docPartUnique/>
      </w:docPartObj>
    </w:sdtPr>
    <w:sdtEndPr/>
    <w:sdtContent>
      <w:p w14:paraId="1F3F0104" w14:textId="77777777" w:rsidR="007F084A" w:rsidRDefault="00B95D0A">
        <w:pPr>
          <w:pStyle w:val="Pidipagina"/>
          <w:jc w:val="right"/>
        </w:pPr>
        <w:r>
          <w:fldChar w:fldCharType="begin"/>
        </w:r>
        <w:r w:rsidR="007F084A">
          <w:instrText>PAGE   \* MERGEFORMAT</w:instrText>
        </w:r>
        <w:r>
          <w:fldChar w:fldCharType="separate"/>
        </w:r>
        <w:r w:rsidR="0041382B">
          <w:rPr>
            <w:noProof/>
          </w:rPr>
          <w:t>2</w:t>
        </w:r>
        <w:r>
          <w:fldChar w:fldCharType="end"/>
        </w:r>
      </w:p>
    </w:sdtContent>
  </w:sdt>
  <w:p w14:paraId="4F16AD13" w14:textId="77777777" w:rsidR="007F084A" w:rsidRDefault="007F0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03BAE" w14:textId="77777777" w:rsidR="007F084A" w:rsidRDefault="007F084A" w:rsidP="007F084A">
      <w:pPr>
        <w:spacing w:after="0" w:line="240" w:lineRule="auto"/>
      </w:pPr>
      <w:r>
        <w:separator/>
      </w:r>
    </w:p>
  </w:footnote>
  <w:footnote w:type="continuationSeparator" w:id="0">
    <w:p w14:paraId="5BB3B852" w14:textId="77777777" w:rsidR="007F084A" w:rsidRDefault="007F084A" w:rsidP="007F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2B"/>
    <w:rsid w:val="00180CD3"/>
    <w:rsid w:val="001D4C39"/>
    <w:rsid w:val="00204025"/>
    <w:rsid w:val="0021410D"/>
    <w:rsid w:val="003E149C"/>
    <w:rsid w:val="0041382B"/>
    <w:rsid w:val="005930DB"/>
    <w:rsid w:val="005D2612"/>
    <w:rsid w:val="00600D2B"/>
    <w:rsid w:val="00631426"/>
    <w:rsid w:val="00647BF9"/>
    <w:rsid w:val="007F084A"/>
    <w:rsid w:val="00942D8E"/>
    <w:rsid w:val="009E29EB"/>
    <w:rsid w:val="00AD0453"/>
    <w:rsid w:val="00AF6934"/>
    <w:rsid w:val="00B95D0A"/>
    <w:rsid w:val="00BA1A54"/>
    <w:rsid w:val="00E52B54"/>
    <w:rsid w:val="00F96050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17F"/>
  <w15:docId w15:val="{690618F5-4886-40CD-9314-ED4EA06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0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4A"/>
  </w:style>
  <w:style w:type="paragraph" w:styleId="Pidipagina">
    <w:name w:val="footer"/>
    <w:basedOn w:val="Normale"/>
    <w:link w:val="PidipaginaCarattere"/>
    <w:uiPriority w:val="99"/>
    <w:unhideWhenUsed/>
    <w:rsid w:val="007F0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Lauriola</dc:creator>
  <cp:keywords/>
  <dc:description/>
  <cp:lastModifiedBy>Paola Togni</cp:lastModifiedBy>
  <cp:revision>3</cp:revision>
  <dcterms:created xsi:type="dcterms:W3CDTF">2020-10-19T08:35:00Z</dcterms:created>
  <dcterms:modified xsi:type="dcterms:W3CDTF">2020-11-18T10:12:00Z</dcterms:modified>
</cp:coreProperties>
</file>