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E2" w:rsidRDefault="006141E2" w:rsidP="00913F1D">
      <w:pPr>
        <w:pStyle w:val="Titolo1"/>
        <w:spacing w:line="480" w:lineRule="exact"/>
        <w:jc w:val="left"/>
        <w:rPr>
          <w:rFonts w:ascii="Times New Roman" w:hAnsi="Times New Roman"/>
          <w:i w:val="0"/>
          <w:iCs w:val="0"/>
          <w:sz w:val="20"/>
        </w:rPr>
      </w:pPr>
      <w:bookmarkStart w:id="0" w:name="_GoBack"/>
      <w:bookmarkEnd w:id="0"/>
    </w:p>
    <w:p w:rsidR="00586871" w:rsidRPr="00586871" w:rsidRDefault="00586871" w:rsidP="00586871"/>
    <w:p w:rsidR="00913F1D" w:rsidRPr="00090878" w:rsidRDefault="00913F1D" w:rsidP="00913F1D">
      <w:pPr>
        <w:pStyle w:val="Titolo1"/>
        <w:spacing w:line="480" w:lineRule="exact"/>
        <w:jc w:val="left"/>
        <w:rPr>
          <w:rFonts w:ascii="Times New Roman" w:hAnsi="Times New Roman"/>
          <w:szCs w:val="22"/>
        </w:rPr>
      </w:pPr>
      <w:r w:rsidRPr="00090878">
        <w:rPr>
          <w:rFonts w:ascii="Times New Roman" w:hAnsi="Times New Roman"/>
          <w:szCs w:val="22"/>
        </w:rPr>
        <w:t>ALLEGATO “A”  SCHEMA DI DOMANDA DI AMMISSIONE</w:t>
      </w:r>
    </w:p>
    <w:p w:rsidR="00913F1D" w:rsidRPr="00090878" w:rsidRDefault="00913F1D" w:rsidP="00913F1D">
      <w:pPr>
        <w:pStyle w:val="Titolo2"/>
        <w:spacing w:line="480" w:lineRule="exact"/>
        <w:ind w:left="3686"/>
        <w:jc w:val="right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b w:val="0"/>
          <w:sz w:val="22"/>
          <w:szCs w:val="22"/>
        </w:rPr>
        <w:t>ALL’UFFICIO PERSONALE</w:t>
      </w:r>
    </w:p>
    <w:p w:rsidR="00913F1D" w:rsidRPr="00090878" w:rsidRDefault="00913F1D" w:rsidP="00913F1D">
      <w:pPr>
        <w:spacing w:line="480" w:lineRule="exact"/>
        <w:ind w:left="3686"/>
        <w:jc w:val="right"/>
        <w:rPr>
          <w:b/>
          <w:bCs/>
          <w:sz w:val="22"/>
          <w:szCs w:val="22"/>
        </w:rPr>
      </w:pPr>
      <w:r w:rsidRPr="00090878">
        <w:rPr>
          <w:b/>
          <w:bCs/>
          <w:sz w:val="22"/>
          <w:szCs w:val="22"/>
        </w:rPr>
        <w:t>DEL COMUNE DI NARNI</w:t>
      </w:r>
    </w:p>
    <w:p w:rsidR="00913F1D" w:rsidRPr="00090878" w:rsidRDefault="00913F1D" w:rsidP="00913F1D">
      <w:pPr>
        <w:spacing w:line="480" w:lineRule="exact"/>
        <w:ind w:left="3686"/>
        <w:jc w:val="right"/>
        <w:rPr>
          <w:b/>
          <w:bCs/>
          <w:sz w:val="22"/>
          <w:szCs w:val="22"/>
        </w:rPr>
      </w:pPr>
      <w:r w:rsidRPr="00090878">
        <w:rPr>
          <w:b/>
          <w:bCs/>
          <w:sz w:val="22"/>
          <w:szCs w:val="22"/>
        </w:rPr>
        <w:t>PIAZZA DEI PRORI, 1</w:t>
      </w:r>
    </w:p>
    <w:p w:rsidR="00913F1D" w:rsidRPr="00090878" w:rsidRDefault="00913F1D" w:rsidP="00913F1D">
      <w:pPr>
        <w:spacing w:line="480" w:lineRule="exact"/>
        <w:ind w:left="3686"/>
        <w:jc w:val="right"/>
        <w:rPr>
          <w:b/>
          <w:bCs/>
          <w:sz w:val="22"/>
          <w:szCs w:val="22"/>
        </w:rPr>
      </w:pPr>
      <w:r w:rsidRPr="00090878">
        <w:rPr>
          <w:b/>
          <w:bCs/>
          <w:sz w:val="22"/>
          <w:szCs w:val="22"/>
        </w:rPr>
        <w:t>05100 NARNI (TR)</w:t>
      </w:r>
    </w:p>
    <w:p w:rsidR="00913F1D" w:rsidRPr="00090878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</w:p>
    <w:p w:rsidR="00913F1D" w:rsidRPr="00C8071F" w:rsidRDefault="00913F1D" w:rsidP="00913F1D">
      <w:pPr>
        <w:autoSpaceDE w:val="0"/>
        <w:autoSpaceDN w:val="0"/>
        <w:adjustRightInd w:val="0"/>
        <w:jc w:val="both"/>
        <w:rPr>
          <w:lang w:eastAsia="en-US"/>
        </w:rPr>
      </w:pPr>
      <w:r w:rsidRPr="00090878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</w:t>
      </w:r>
      <w:r w:rsidRPr="00090878">
        <w:rPr>
          <w:sz w:val="22"/>
          <w:szCs w:val="22"/>
        </w:rPr>
        <w:t xml:space="preserve">____________________________________________ nato a __________________________________ il _____________ residente in </w:t>
      </w:r>
      <w:r>
        <w:rPr>
          <w:sz w:val="22"/>
          <w:szCs w:val="22"/>
        </w:rPr>
        <w:t>___________</w:t>
      </w:r>
      <w:r w:rsidRPr="00090878">
        <w:rPr>
          <w:sz w:val="22"/>
          <w:szCs w:val="22"/>
        </w:rPr>
        <w:t>______________________ via ____________________  C.F. _________________________________ chiede di essere ammesso al concorso pubblico</w:t>
      </w:r>
      <w:r w:rsidRPr="00C8071F">
        <w:t xml:space="preserve"> </w:t>
      </w:r>
      <w:r w:rsidRPr="00C8071F">
        <w:rPr>
          <w:sz w:val="22"/>
          <w:szCs w:val="22"/>
        </w:rPr>
        <w:t>per titoli ed esami per la copertura a tempo indeterminato e part time ad ore 25 settimanali di n. 4 posti di Assistenti Sociali, cat. D1 – all’interno della zona sociale n.11</w:t>
      </w:r>
      <w:r w:rsidRPr="00C8071F">
        <w:rPr>
          <w:sz w:val="22"/>
          <w:szCs w:val="22"/>
          <w:lang w:eastAsia="en-US"/>
        </w:rPr>
        <w:t>.</w:t>
      </w:r>
    </w:p>
    <w:p w:rsidR="00913F1D" w:rsidRPr="00090878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A tal fine, consapevole della responsabilità e delle sanzioni penali previste dall’art. 76 del D.P.R. n°445/2000 per false attestazioni e dichiarazioni mendaci, dichiara:</w:t>
      </w:r>
    </w:p>
    <w:p w:rsidR="00913F1D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 xml:space="preserve">di essere in possesso della cittadinanza italiana (ovvero: di essere in possesso del seguente requisito sostitutivo della cittadinanza italiana </w:t>
      </w:r>
      <w:r>
        <w:rPr>
          <w:rFonts w:ascii="Times New Roman" w:hAnsi="Times New Roman"/>
          <w:sz w:val="22"/>
          <w:szCs w:val="22"/>
        </w:rPr>
        <w:t>________________________________</w:t>
      </w:r>
      <w:r w:rsidRPr="00090878">
        <w:rPr>
          <w:rFonts w:ascii="Times New Roman" w:hAnsi="Times New Roman"/>
          <w:sz w:val="22"/>
          <w:szCs w:val="22"/>
        </w:rPr>
        <w:t>_______________ _____________________________________________________) (</w:t>
      </w:r>
      <w:r w:rsidRPr="00090878">
        <w:rPr>
          <w:rFonts w:ascii="Times New Roman" w:hAnsi="Times New Roman"/>
          <w:b/>
          <w:sz w:val="22"/>
          <w:szCs w:val="22"/>
        </w:rPr>
        <w:t>indicare una sola opzione</w:t>
      </w:r>
      <w:r w:rsidRPr="00090878">
        <w:rPr>
          <w:rFonts w:ascii="Times New Roman" w:hAnsi="Times New Roman"/>
          <w:sz w:val="22"/>
          <w:szCs w:val="22"/>
        </w:rPr>
        <w:t>);</w:t>
      </w:r>
    </w:p>
    <w:p w:rsidR="00913F1D" w:rsidRPr="00FF2B52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FF2B52">
        <w:rPr>
          <w:rFonts w:ascii="Times New Roman" w:hAnsi="Times New Roman"/>
          <w:sz w:val="22"/>
          <w:szCs w:val="22"/>
        </w:rPr>
        <w:t xml:space="preserve">Il godimento dei diritti civili e politici; 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essere iscritto nelle liste elettorali del Comune di ____________________ (ovvero: di non essere iscritto nelle liste elettorali o di essere stato cancellato dalle liste elettorali per il seguente motivo: ________ ____________________________________________) (</w:t>
      </w:r>
      <w:r w:rsidRPr="00090878">
        <w:rPr>
          <w:rFonts w:ascii="Times New Roman" w:hAnsi="Times New Roman"/>
          <w:b/>
          <w:sz w:val="22"/>
          <w:szCs w:val="22"/>
        </w:rPr>
        <w:t>indicare una sola opzione</w:t>
      </w:r>
      <w:r w:rsidRPr="00090878">
        <w:rPr>
          <w:rFonts w:ascii="Times New Roman" w:hAnsi="Times New Roman"/>
          <w:sz w:val="22"/>
          <w:szCs w:val="22"/>
        </w:rPr>
        <w:t>);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non aver mai riportato condanne penali (ovvero: di avere riportato le seguenti condanne penali – da indicarsi anche se sia stata concessa amnistia, indulto, condono o perdono giudiziale - nonché eventuali procedimenti penali pendenti_____________</w:t>
      </w:r>
      <w:r w:rsidR="009050F8">
        <w:rPr>
          <w:rFonts w:ascii="Times New Roman" w:hAnsi="Times New Roman"/>
          <w:sz w:val="22"/>
          <w:szCs w:val="22"/>
        </w:rPr>
        <w:t>______________________</w:t>
      </w:r>
      <w:r w:rsidRPr="00090878">
        <w:rPr>
          <w:rFonts w:ascii="Times New Roman" w:hAnsi="Times New Roman"/>
          <w:sz w:val="22"/>
          <w:szCs w:val="22"/>
        </w:rPr>
        <w:t>___)(</w:t>
      </w:r>
      <w:r w:rsidRPr="00090878">
        <w:rPr>
          <w:rFonts w:ascii="Times New Roman" w:hAnsi="Times New Roman"/>
          <w:b/>
          <w:sz w:val="22"/>
          <w:szCs w:val="22"/>
        </w:rPr>
        <w:t>indicare una sola opzione</w:t>
      </w:r>
      <w:r w:rsidRPr="00090878">
        <w:rPr>
          <w:rFonts w:ascii="Times New Roman" w:hAnsi="Times New Roman"/>
          <w:sz w:val="22"/>
          <w:szCs w:val="22"/>
        </w:rPr>
        <w:t>);</w:t>
      </w:r>
    </w:p>
    <w:p w:rsidR="00913F1D" w:rsidRPr="00FF2B52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essere in possesso del seguente titolo di studio __________________________, conseguito il _____________ presso __________________________________ con sede in 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2B52">
        <w:rPr>
          <w:rFonts w:ascii="Times New Roman" w:hAnsi="Times New Roman"/>
          <w:sz w:val="22"/>
          <w:szCs w:val="22"/>
        </w:rPr>
        <w:t>e punteggio di ____________ ;</w:t>
      </w:r>
    </w:p>
    <w:p w:rsidR="00913F1D" w:rsidRDefault="00913F1D" w:rsidP="00913F1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Pr="00D81728">
        <w:rPr>
          <w:sz w:val="24"/>
          <w:szCs w:val="24"/>
        </w:rPr>
        <w:t xml:space="preserve">possesso </w:t>
      </w:r>
      <w:r w:rsidR="00191458" w:rsidRPr="00D81728">
        <w:rPr>
          <w:sz w:val="24"/>
          <w:szCs w:val="24"/>
        </w:rPr>
        <w:t>dell’</w:t>
      </w:r>
      <w:r w:rsidRPr="00D81728">
        <w:rPr>
          <w:sz w:val="24"/>
          <w:szCs w:val="24"/>
        </w:rPr>
        <w:t xml:space="preserve">abilitazione </w:t>
      </w:r>
      <w:r w:rsidRPr="00C8071F">
        <w:rPr>
          <w:sz w:val="24"/>
          <w:szCs w:val="24"/>
        </w:rPr>
        <w:t xml:space="preserve">mediante esame di stato ai sensi del D.M. 155/98; </w:t>
      </w:r>
    </w:p>
    <w:p w:rsidR="00913F1D" w:rsidRPr="00C8071F" w:rsidRDefault="00913F1D" w:rsidP="00913F1D">
      <w:pPr>
        <w:ind w:left="510"/>
        <w:jc w:val="both"/>
        <w:rPr>
          <w:sz w:val="24"/>
          <w:szCs w:val="24"/>
        </w:rPr>
      </w:pPr>
    </w:p>
    <w:p w:rsidR="00913F1D" w:rsidRPr="00C8071F" w:rsidRDefault="00913F1D" w:rsidP="00913F1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D81728">
        <w:rPr>
          <w:sz w:val="24"/>
          <w:szCs w:val="24"/>
        </w:rPr>
        <w:t>essere</w:t>
      </w:r>
      <w:r w:rsidR="00320EA7" w:rsidRPr="00D81728">
        <w:rPr>
          <w:sz w:val="24"/>
          <w:szCs w:val="24"/>
        </w:rPr>
        <w:t xml:space="preserve"> iscritto</w:t>
      </w:r>
      <w:r w:rsidRPr="00D81728">
        <w:rPr>
          <w:sz w:val="24"/>
          <w:szCs w:val="24"/>
        </w:rPr>
        <w:t xml:space="preserve"> </w:t>
      </w:r>
      <w:r w:rsidR="00D81728">
        <w:rPr>
          <w:sz w:val="24"/>
          <w:szCs w:val="24"/>
        </w:rPr>
        <w:t>a</w:t>
      </w:r>
      <w:r w:rsidRPr="00D81728">
        <w:rPr>
          <w:sz w:val="24"/>
          <w:szCs w:val="24"/>
        </w:rPr>
        <w:t xml:space="preserve">ll’Albo </w:t>
      </w:r>
      <w:r w:rsidRPr="00C8071F">
        <w:rPr>
          <w:sz w:val="24"/>
          <w:szCs w:val="24"/>
        </w:rPr>
        <w:t xml:space="preserve">professionale istituito ai sensi della L. 84/93 e D.M. 155/98 e successive modifiche ed integrazioni previste dal D.P.R. 328/01. </w:t>
      </w:r>
    </w:p>
    <w:p w:rsidR="00913F1D" w:rsidRPr="00FF2B52" w:rsidRDefault="00913F1D" w:rsidP="00913F1D">
      <w:pPr>
        <w:pStyle w:val="Corpodeltesto2"/>
        <w:numPr>
          <w:ilvl w:val="0"/>
          <w:numId w:val="13"/>
        </w:numPr>
        <w:tabs>
          <w:tab w:val="num" w:pos="540"/>
        </w:tabs>
        <w:spacing w:line="480" w:lineRule="exact"/>
        <w:jc w:val="both"/>
        <w:rPr>
          <w:rFonts w:ascii="Times New Roman" w:hAnsi="Times New Roman"/>
          <w:sz w:val="22"/>
          <w:szCs w:val="22"/>
        </w:rPr>
      </w:pPr>
      <w:r w:rsidRPr="001939A1">
        <w:rPr>
          <w:rFonts w:ascii="Times New Roman" w:hAnsi="Times New Roman"/>
          <w:sz w:val="22"/>
          <w:szCs w:val="22"/>
        </w:rPr>
        <w:t>di essere in possesso dei seguenti titoli  che danno diritto a preferenza a parità di punteggio</w:t>
      </w:r>
      <w:r w:rsidR="00CC5B6D">
        <w:rPr>
          <w:rFonts w:ascii="Times New Roman" w:hAnsi="Times New Roman"/>
          <w:sz w:val="22"/>
          <w:szCs w:val="22"/>
        </w:rPr>
        <w:t>, ex art. 5 DPR 487/1994: ______________________________________________________________________________ ;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lastRenderedPageBreak/>
        <w:t xml:space="preserve"> di essere nella seguente posizione nei confronti degli obblighi militari (tale dichiarazione deve essere resa soltanto dai candidati di sesso maschile)</w:t>
      </w:r>
      <w:r>
        <w:rPr>
          <w:rFonts w:ascii="Times New Roman" w:hAnsi="Times New Roman"/>
          <w:sz w:val="22"/>
          <w:szCs w:val="22"/>
        </w:rPr>
        <w:t>______________</w:t>
      </w:r>
      <w:r w:rsidR="007F0835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_________________________________</w:t>
      </w:r>
      <w:r w:rsidR="007F0835">
        <w:rPr>
          <w:rFonts w:ascii="Times New Roman" w:hAnsi="Times New Roman"/>
          <w:sz w:val="22"/>
          <w:szCs w:val="22"/>
        </w:rPr>
        <w:t xml:space="preserve"> </w:t>
      </w:r>
      <w:r w:rsidRPr="00090878">
        <w:rPr>
          <w:rFonts w:ascii="Times New Roman" w:hAnsi="Times New Roman"/>
          <w:sz w:val="22"/>
          <w:szCs w:val="22"/>
        </w:rPr>
        <w:t>;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spacing w:line="4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avere o non avere prestato servizio come dipendente presso Pubbliche Amministrazioni (</w:t>
      </w:r>
      <w:r w:rsidRPr="00090878">
        <w:rPr>
          <w:rFonts w:ascii="Times New Roman" w:hAnsi="Times New Roman"/>
          <w:b/>
          <w:sz w:val="22"/>
          <w:szCs w:val="22"/>
        </w:rPr>
        <w:t>indicare una sola opzione</w:t>
      </w:r>
      <w:r w:rsidRPr="00090878">
        <w:rPr>
          <w:rFonts w:ascii="Times New Roman" w:hAnsi="Times New Roman"/>
          <w:sz w:val="22"/>
          <w:szCs w:val="22"/>
        </w:rPr>
        <w:t>) (indicare eventuali cause di risoluzione di precedenti rapporti di pubblico impiego) 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090878">
        <w:rPr>
          <w:rFonts w:ascii="Times New Roman" w:hAnsi="Times New Roman"/>
          <w:sz w:val="22"/>
          <w:szCs w:val="22"/>
        </w:rPr>
        <w:t xml:space="preserve">; 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ind w:left="900" w:hanging="90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 xml:space="preserve">che l’indirizzo al quale deve essergli/le fatta ogni necessaria comunicazione relativa al presente avviso è il seguente 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090878">
        <w:rPr>
          <w:rFonts w:ascii="Times New Roman" w:hAnsi="Times New Roman"/>
          <w:sz w:val="22"/>
          <w:szCs w:val="22"/>
        </w:rPr>
        <w:t xml:space="preserve">_______________________________________ recapito telefonico_________________________________ </w:t>
      </w:r>
      <w:r w:rsidRPr="00FF2B52">
        <w:rPr>
          <w:rFonts w:ascii="Times New Roman" w:hAnsi="Times New Roman"/>
          <w:sz w:val="22"/>
          <w:szCs w:val="22"/>
        </w:rPr>
        <w:t>-  email_________________________________, PEC________________________________________________________;</w:t>
      </w:r>
    </w:p>
    <w:p w:rsidR="00913F1D" w:rsidRPr="00090878" w:rsidRDefault="00913F1D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ind w:left="900" w:hanging="900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aver effettuato il versamento di € 10,00 quale contributo spese a mezzo____________________________;</w:t>
      </w:r>
    </w:p>
    <w:p w:rsidR="00913F1D" w:rsidRDefault="00913F1D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essere/non essere stato dispensato dall’impiego presso una Pubblica Amministrazione per aver conseguito lo stesso mediante la produzione di documenti falsi o viziati da invalidità non sanabile (</w:t>
      </w:r>
      <w:r w:rsidRPr="00090878">
        <w:rPr>
          <w:rFonts w:ascii="Times New Roman" w:hAnsi="Times New Roman"/>
          <w:b/>
          <w:sz w:val="22"/>
          <w:szCs w:val="22"/>
        </w:rPr>
        <w:t>indicare una sola opzione</w:t>
      </w:r>
      <w:r w:rsidRPr="00090878">
        <w:rPr>
          <w:rFonts w:ascii="Times New Roman" w:hAnsi="Times New Roman"/>
          <w:sz w:val="22"/>
          <w:szCs w:val="22"/>
        </w:rPr>
        <w:t>);</w:t>
      </w:r>
    </w:p>
    <w:p w:rsidR="00913F1D" w:rsidRDefault="001C313B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conoscere la lingua inglese; </w:t>
      </w:r>
      <w:r w:rsidR="00913F1D">
        <w:rPr>
          <w:rFonts w:ascii="Times New Roman" w:hAnsi="Times New Roman"/>
          <w:sz w:val="22"/>
          <w:szCs w:val="22"/>
        </w:rPr>
        <w:t xml:space="preserve"> </w:t>
      </w:r>
    </w:p>
    <w:p w:rsidR="00913F1D" w:rsidRDefault="00913F1D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conoscere i seguenti sistemi informatici</w:t>
      </w:r>
      <w:r w:rsidR="007C022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_____________________________________________________;</w:t>
      </w:r>
    </w:p>
    <w:p w:rsidR="00913F1D" w:rsidRPr="0093547A" w:rsidRDefault="00913F1D" w:rsidP="00913F1D">
      <w:pPr>
        <w:pStyle w:val="Corpodeltesto2"/>
        <w:numPr>
          <w:ilvl w:val="0"/>
          <w:numId w:val="13"/>
        </w:numPr>
        <w:tabs>
          <w:tab w:val="clear" w:pos="720"/>
        </w:tabs>
        <w:spacing w:line="480" w:lineRule="exact"/>
        <w:jc w:val="both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di   accettare   tutte   le   indicazioni  contenute nel Bando di Concorso  e di dare il proprio consenso al trattamento dei dati personali, compresi i dati sensibili, ai fini della gestione della procedura concorsuale, ai sensi del Reg. UE</w:t>
      </w:r>
      <w:r w:rsidR="0093547A">
        <w:rPr>
          <w:rFonts w:ascii="Times New Roman" w:hAnsi="Times New Roman"/>
          <w:sz w:val="22"/>
          <w:szCs w:val="22"/>
        </w:rPr>
        <w:t xml:space="preserve"> </w:t>
      </w:r>
      <w:r w:rsidR="001C313B" w:rsidRPr="0093547A">
        <w:rPr>
          <w:rFonts w:ascii="Times New Roman" w:hAnsi="Times New Roman"/>
          <w:sz w:val="22"/>
          <w:szCs w:val="22"/>
        </w:rPr>
        <w:t>2016/679.</w:t>
      </w:r>
    </w:p>
    <w:p w:rsidR="00913F1D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Tutti i documenti e titoli presentati sono indicati nell’allegato elenco in carta semplice, datato e firmato</w:t>
      </w:r>
      <w:r w:rsidR="001C313B">
        <w:rPr>
          <w:rFonts w:ascii="Times New Roman" w:hAnsi="Times New Roman"/>
          <w:sz w:val="22"/>
          <w:szCs w:val="22"/>
        </w:rPr>
        <w:t>.</w:t>
      </w:r>
    </w:p>
    <w:p w:rsidR="00913F1D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 </w:t>
      </w:r>
    </w:p>
    <w:p w:rsidR="00913F1D" w:rsidRPr="00090878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0878">
        <w:rPr>
          <w:rFonts w:ascii="Times New Roman" w:hAnsi="Times New Roman"/>
          <w:sz w:val="22"/>
          <w:szCs w:val="22"/>
        </w:rPr>
        <w:t>.</w:t>
      </w:r>
    </w:p>
    <w:p w:rsidR="00913F1D" w:rsidRPr="00090878" w:rsidRDefault="00913F1D" w:rsidP="00913F1D">
      <w:pPr>
        <w:pStyle w:val="Corpodeltesto2"/>
        <w:spacing w:line="480" w:lineRule="exact"/>
        <w:rPr>
          <w:rFonts w:ascii="Times New Roman" w:hAnsi="Times New Roman"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>Data ______________</w:t>
      </w:r>
    </w:p>
    <w:p w:rsidR="00913F1D" w:rsidRPr="00090878" w:rsidRDefault="00913F1D" w:rsidP="00913F1D">
      <w:pPr>
        <w:pStyle w:val="Corpodeltesto2"/>
        <w:spacing w:line="480" w:lineRule="exact"/>
        <w:rPr>
          <w:rFonts w:ascii="Times New Roman" w:hAnsi="Times New Roman"/>
          <w:b/>
          <w:bCs/>
          <w:sz w:val="22"/>
          <w:szCs w:val="22"/>
        </w:rPr>
      </w:pPr>
      <w:r w:rsidRPr="00090878">
        <w:rPr>
          <w:rFonts w:ascii="Times New Roman" w:hAnsi="Times New Roman"/>
          <w:sz w:val="22"/>
          <w:szCs w:val="22"/>
        </w:rPr>
        <w:tab/>
      </w:r>
      <w:r w:rsidRPr="00090878">
        <w:rPr>
          <w:rFonts w:ascii="Times New Roman" w:hAnsi="Times New Roman"/>
          <w:sz w:val="22"/>
          <w:szCs w:val="22"/>
        </w:rPr>
        <w:tab/>
      </w:r>
      <w:r w:rsidRPr="00090878">
        <w:rPr>
          <w:rFonts w:ascii="Times New Roman" w:hAnsi="Times New Roman"/>
          <w:sz w:val="22"/>
          <w:szCs w:val="22"/>
        </w:rPr>
        <w:tab/>
      </w:r>
      <w:r w:rsidR="001C313B">
        <w:rPr>
          <w:rFonts w:ascii="Times New Roman" w:hAnsi="Times New Roman"/>
          <w:sz w:val="22"/>
          <w:szCs w:val="22"/>
        </w:rPr>
        <w:tab/>
      </w:r>
      <w:r w:rsidR="001C313B">
        <w:rPr>
          <w:rFonts w:ascii="Times New Roman" w:hAnsi="Times New Roman"/>
          <w:sz w:val="22"/>
          <w:szCs w:val="22"/>
        </w:rPr>
        <w:tab/>
      </w:r>
      <w:r w:rsidR="001C313B">
        <w:rPr>
          <w:rFonts w:ascii="Times New Roman" w:hAnsi="Times New Roman"/>
          <w:sz w:val="22"/>
          <w:szCs w:val="22"/>
        </w:rPr>
        <w:tab/>
      </w:r>
      <w:r w:rsidR="001C313B">
        <w:rPr>
          <w:rFonts w:ascii="Times New Roman" w:hAnsi="Times New Roman"/>
          <w:sz w:val="22"/>
          <w:szCs w:val="22"/>
        </w:rPr>
        <w:tab/>
      </w:r>
      <w:r w:rsidR="001C313B">
        <w:rPr>
          <w:rFonts w:ascii="Times New Roman" w:hAnsi="Times New Roman"/>
          <w:sz w:val="22"/>
          <w:szCs w:val="22"/>
        </w:rPr>
        <w:tab/>
      </w:r>
      <w:r w:rsidRPr="00090878">
        <w:rPr>
          <w:rFonts w:ascii="Times New Roman" w:hAnsi="Times New Roman"/>
          <w:sz w:val="22"/>
          <w:szCs w:val="22"/>
        </w:rPr>
        <w:tab/>
        <w:t xml:space="preserve">   ________________________________</w:t>
      </w:r>
    </w:p>
    <w:p w:rsidR="00913F1D" w:rsidRPr="00090878" w:rsidRDefault="00913F1D" w:rsidP="00913F1D">
      <w:pPr>
        <w:tabs>
          <w:tab w:val="center" w:pos="8050"/>
          <w:tab w:val="right" w:pos="10175"/>
        </w:tabs>
        <w:ind w:left="709"/>
        <w:rPr>
          <w:sz w:val="22"/>
          <w:szCs w:val="22"/>
        </w:rPr>
      </w:pPr>
      <w:r w:rsidRPr="00090878">
        <w:rPr>
          <w:b/>
          <w:bCs/>
          <w:sz w:val="22"/>
          <w:szCs w:val="22"/>
        </w:rPr>
        <w:tab/>
      </w:r>
      <w:r w:rsidRPr="00090878">
        <w:rPr>
          <w:b/>
          <w:bCs/>
          <w:sz w:val="22"/>
          <w:szCs w:val="22"/>
        </w:rPr>
        <w:tab/>
      </w:r>
      <w:r w:rsidRPr="00090878">
        <w:rPr>
          <w:b/>
          <w:bCs/>
          <w:sz w:val="22"/>
          <w:szCs w:val="22"/>
        </w:rPr>
        <w:tab/>
        <w:t xml:space="preserve">            </w:t>
      </w:r>
      <w:r w:rsidRPr="00090878">
        <w:rPr>
          <w:sz w:val="22"/>
          <w:szCs w:val="22"/>
        </w:rPr>
        <w:t>(firma autografa non autenticata)</w:t>
      </w:r>
    </w:p>
    <w:p w:rsidR="00913F1D" w:rsidRPr="00090878" w:rsidRDefault="00913F1D" w:rsidP="00913F1D">
      <w:pPr>
        <w:tabs>
          <w:tab w:val="center" w:pos="8050"/>
          <w:tab w:val="right" w:pos="10175"/>
        </w:tabs>
        <w:ind w:left="709"/>
        <w:rPr>
          <w:sz w:val="22"/>
          <w:szCs w:val="22"/>
        </w:rPr>
      </w:pPr>
    </w:p>
    <w:p w:rsidR="00913F1D" w:rsidRPr="005805A6" w:rsidRDefault="00913F1D" w:rsidP="00913F1D">
      <w:pPr>
        <w:pStyle w:val="Corpodeltesto2"/>
        <w:spacing w:line="480" w:lineRule="exact"/>
        <w:jc w:val="both"/>
        <w:rPr>
          <w:sz w:val="22"/>
          <w:szCs w:val="22"/>
        </w:rPr>
      </w:pPr>
      <w:r w:rsidRPr="00090878">
        <w:rPr>
          <w:sz w:val="22"/>
          <w:szCs w:val="22"/>
        </w:rPr>
        <w:t xml:space="preserve"> </w:t>
      </w:r>
    </w:p>
    <w:p w:rsidR="00FE0D9D" w:rsidRDefault="00FE0D9D" w:rsidP="00820057">
      <w:pPr>
        <w:ind w:left="600" w:right="15"/>
        <w:jc w:val="center"/>
        <w:rPr>
          <w:rFonts w:ascii="Arial" w:hAnsi="Arial" w:cs="Arial"/>
          <w:b/>
          <w:sz w:val="48"/>
          <w:szCs w:val="48"/>
        </w:rPr>
      </w:pPr>
    </w:p>
    <w:p w:rsidR="00FE0D9D" w:rsidRDefault="00FE0D9D" w:rsidP="00820057">
      <w:pPr>
        <w:ind w:left="600" w:right="15"/>
        <w:jc w:val="center"/>
        <w:rPr>
          <w:rFonts w:ascii="Arial" w:hAnsi="Arial" w:cs="Arial"/>
          <w:b/>
          <w:sz w:val="48"/>
          <w:szCs w:val="48"/>
        </w:rPr>
      </w:pPr>
    </w:p>
    <w:p w:rsidR="00FE0D9D" w:rsidRDefault="00FE0D9D" w:rsidP="00820057">
      <w:pPr>
        <w:ind w:left="600" w:right="15"/>
        <w:jc w:val="center"/>
        <w:rPr>
          <w:rFonts w:ascii="Arial" w:hAnsi="Arial" w:cs="Arial"/>
          <w:b/>
          <w:sz w:val="48"/>
          <w:szCs w:val="48"/>
        </w:rPr>
      </w:pPr>
    </w:p>
    <w:p w:rsidR="00FE0D9D" w:rsidRPr="00AD0CF0" w:rsidRDefault="00FE0D9D" w:rsidP="00AD0CF0">
      <w:pPr>
        <w:ind w:left="600" w:right="15"/>
        <w:jc w:val="both"/>
        <w:rPr>
          <w:rFonts w:ascii="Arial" w:hAnsi="Arial" w:cs="Arial"/>
          <w:sz w:val="22"/>
          <w:szCs w:val="22"/>
        </w:rPr>
      </w:pPr>
    </w:p>
    <w:sectPr w:rsidR="00FE0D9D" w:rsidRPr="00AD0CF0" w:rsidSect="007D164B">
      <w:footerReference w:type="default" r:id="rId7"/>
      <w:pgSz w:w="11906" w:h="16838" w:code="9"/>
      <w:pgMar w:top="567" w:right="851" w:bottom="567" w:left="851" w:header="709" w:footer="5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53" w:rsidRDefault="006C5653">
      <w:r>
        <w:separator/>
      </w:r>
    </w:p>
  </w:endnote>
  <w:endnote w:type="continuationSeparator" w:id="0">
    <w:p w:rsidR="006C5653" w:rsidRDefault="006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70" w:rsidRDefault="00112A70" w:rsidP="00820057">
    <w:pPr>
      <w:pStyle w:val="Pidipagina"/>
    </w:pPr>
  </w:p>
  <w:p w:rsidR="00112A70" w:rsidRPr="00FE5F05" w:rsidRDefault="00112A70" w:rsidP="008200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53" w:rsidRDefault="006C5653">
      <w:r>
        <w:separator/>
      </w:r>
    </w:p>
  </w:footnote>
  <w:footnote w:type="continuationSeparator" w:id="0">
    <w:p w:rsidR="006C5653" w:rsidRDefault="006C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12"/>
    <w:multiLevelType w:val="singleLevel"/>
    <w:tmpl w:val="00000000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18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00000019"/>
    <w:multiLevelType w:val="singleLevel"/>
    <w:tmpl w:val="66589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/>
      </w:rPr>
    </w:lvl>
  </w:abstractNum>
  <w:abstractNum w:abstractNumId="5" w15:restartNumberingAfterBreak="0">
    <w:nsid w:val="043066DB"/>
    <w:multiLevelType w:val="hybridMultilevel"/>
    <w:tmpl w:val="6016CB5E"/>
    <w:lvl w:ilvl="0" w:tplc="73AE3978">
      <w:start w:val="1"/>
      <w:numFmt w:val="decimal"/>
      <w:lvlText w:val="%1) -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2FB23DD6">
      <w:start w:val="8"/>
      <w:numFmt w:val="decimal"/>
      <w:lvlText w:val="%2) - 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D50D6"/>
    <w:multiLevelType w:val="hybridMultilevel"/>
    <w:tmpl w:val="B3E29CA2"/>
    <w:lvl w:ilvl="0" w:tplc="0410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1B74CC4"/>
    <w:multiLevelType w:val="hybridMultilevel"/>
    <w:tmpl w:val="854EA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44C8"/>
    <w:multiLevelType w:val="hybridMultilevel"/>
    <w:tmpl w:val="01DEE344"/>
    <w:lvl w:ilvl="0" w:tplc="371A6BD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156943"/>
    <w:multiLevelType w:val="hybridMultilevel"/>
    <w:tmpl w:val="F38AA50E"/>
    <w:lvl w:ilvl="0" w:tplc="0410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9806AE5"/>
    <w:multiLevelType w:val="multilevel"/>
    <w:tmpl w:val="40A0B2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C62BB"/>
    <w:multiLevelType w:val="hybridMultilevel"/>
    <w:tmpl w:val="B6F8FED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6766E2"/>
    <w:multiLevelType w:val="hybridMultilevel"/>
    <w:tmpl w:val="23E8F0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7"/>
    <w:rsid w:val="000027D8"/>
    <w:rsid w:val="00003F43"/>
    <w:rsid w:val="00016B83"/>
    <w:rsid w:val="00017886"/>
    <w:rsid w:val="00023826"/>
    <w:rsid w:val="00023D93"/>
    <w:rsid w:val="0003176B"/>
    <w:rsid w:val="000517C1"/>
    <w:rsid w:val="00055F41"/>
    <w:rsid w:val="00066B38"/>
    <w:rsid w:val="00071257"/>
    <w:rsid w:val="00072877"/>
    <w:rsid w:val="0007637C"/>
    <w:rsid w:val="000777E8"/>
    <w:rsid w:val="00085FC8"/>
    <w:rsid w:val="00086471"/>
    <w:rsid w:val="000B408A"/>
    <w:rsid w:val="000B75A9"/>
    <w:rsid w:val="000D3259"/>
    <w:rsid w:val="000E0880"/>
    <w:rsid w:val="000E136E"/>
    <w:rsid w:val="000E6B36"/>
    <w:rsid w:val="001044DE"/>
    <w:rsid w:val="00111D65"/>
    <w:rsid w:val="00112A70"/>
    <w:rsid w:val="00126D8F"/>
    <w:rsid w:val="00131CA0"/>
    <w:rsid w:val="00145F1E"/>
    <w:rsid w:val="001472FE"/>
    <w:rsid w:val="00162189"/>
    <w:rsid w:val="00165FF7"/>
    <w:rsid w:val="00166752"/>
    <w:rsid w:val="001805CC"/>
    <w:rsid w:val="00180814"/>
    <w:rsid w:val="00182381"/>
    <w:rsid w:val="001866AC"/>
    <w:rsid w:val="00191458"/>
    <w:rsid w:val="001A0381"/>
    <w:rsid w:val="001A5CE9"/>
    <w:rsid w:val="001A5DD0"/>
    <w:rsid w:val="001B5A61"/>
    <w:rsid w:val="001B76FF"/>
    <w:rsid w:val="001C313B"/>
    <w:rsid w:val="001D3B37"/>
    <w:rsid w:val="001D432B"/>
    <w:rsid w:val="001D5596"/>
    <w:rsid w:val="001D7595"/>
    <w:rsid w:val="001E1525"/>
    <w:rsid w:val="001F0545"/>
    <w:rsid w:val="001F72E0"/>
    <w:rsid w:val="002043F4"/>
    <w:rsid w:val="00214071"/>
    <w:rsid w:val="00223030"/>
    <w:rsid w:val="00232555"/>
    <w:rsid w:val="002416E8"/>
    <w:rsid w:val="002760EA"/>
    <w:rsid w:val="002945B1"/>
    <w:rsid w:val="002A063D"/>
    <w:rsid w:val="002A711D"/>
    <w:rsid w:val="002A7A85"/>
    <w:rsid w:val="002B1DDF"/>
    <w:rsid w:val="002B217B"/>
    <w:rsid w:val="002C1E8F"/>
    <w:rsid w:val="002D2F4B"/>
    <w:rsid w:val="002F4699"/>
    <w:rsid w:val="002F6B68"/>
    <w:rsid w:val="0031007B"/>
    <w:rsid w:val="00320EA7"/>
    <w:rsid w:val="0032148D"/>
    <w:rsid w:val="00321904"/>
    <w:rsid w:val="00321BB1"/>
    <w:rsid w:val="00323D28"/>
    <w:rsid w:val="0032440F"/>
    <w:rsid w:val="00327058"/>
    <w:rsid w:val="0033712E"/>
    <w:rsid w:val="00342B92"/>
    <w:rsid w:val="0035652C"/>
    <w:rsid w:val="00357838"/>
    <w:rsid w:val="003649CD"/>
    <w:rsid w:val="00366787"/>
    <w:rsid w:val="003712B4"/>
    <w:rsid w:val="00392DB2"/>
    <w:rsid w:val="003A3248"/>
    <w:rsid w:val="003A33B2"/>
    <w:rsid w:val="003A59F6"/>
    <w:rsid w:val="003C5CAB"/>
    <w:rsid w:val="003C6717"/>
    <w:rsid w:val="003E1E19"/>
    <w:rsid w:val="003F077F"/>
    <w:rsid w:val="003F125D"/>
    <w:rsid w:val="00400FCB"/>
    <w:rsid w:val="0040747A"/>
    <w:rsid w:val="00413678"/>
    <w:rsid w:val="00427139"/>
    <w:rsid w:val="004302D8"/>
    <w:rsid w:val="00430E97"/>
    <w:rsid w:val="00432C8A"/>
    <w:rsid w:val="0043323C"/>
    <w:rsid w:val="00434534"/>
    <w:rsid w:val="00452696"/>
    <w:rsid w:val="00454D3F"/>
    <w:rsid w:val="00462178"/>
    <w:rsid w:val="00465382"/>
    <w:rsid w:val="004735B7"/>
    <w:rsid w:val="00474D6A"/>
    <w:rsid w:val="00475BF0"/>
    <w:rsid w:val="00477484"/>
    <w:rsid w:val="00486E44"/>
    <w:rsid w:val="004A0C54"/>
    <w:rsid w:val="004A70CA"/>
    <w:rsid w:val="004C51BF"/>
    <w:rsid w:val="004D098B"/>
    <w:rsid w:val="005030BC"/>
    <w:rsid w:val="00506D83"/>
    <w:rsid w:val="00512183"/>
    <w:rsid w:val="00520389"/>
    <w:rsid w:val="005233B5"/>
    <w:rsid w:val="0053071A"/>
    <w:rsid w:val="00535CDC"/>
    <w:rsid w:val="00540E08"/>
    <w:rsid w:val="00557206"/>
    <w:rsid w:val="00567792"/>
    <w:rsid w:val="00586871"/>
    <w:rsid w:val="00590EEE"/>
    <w:rsid w:val="005938F9"/>
    <w:rsid w:val="005951ED"/>
    <w:rsid w:val="005A1005"/>
    <w:rsid w:val="005A4808"/>
    <w:rsid w:val="005A5DDC"/>
    <w:rsid w:val="005B1782"/>
    <w:rsid w:val="005B67C2"/>
    <w:rsid w:val="005B7228"/>
    <w:rsid w:val="005C0A4A"/>
    <w:rsid w:val="005C0E7C"/>
    <w:rsid w:val="005C15BD"/>
    <w:rsid w:val="005C2361"/>
    <w:rsid w:val="005C4BC5"/>
    <w:rsid w:val="005C680E"/>
    <w:rsid w:val="005D37E4"/>
    <w:rsid w:val="005D5490"/>
    <w:rsid w:val="005E33E5"/>
    <w:rsid w:val="006004B8"/>
    <w:rsid w:val="006006BE"/>
    <w:rsid w:val="006068AC"/>
    <w:rsid w:val="0060702D"/>
    <w:rsid w:val="006141E2"/>
    <w:rsid w:val="00617499"/>
    <w:rsid w:val="00623A8B"/>
    <w:rsid w:val="00625B30"/>
    <w:rsid w:val="006353F5"/>
    <w:rsid w:val="0064122D"/>
    <w:rsid w:val="00645624"/>
    <w:rsid w:val="00645809"/>
    <w:rsid w:val="006520F3"/>
    <w:rsid w:val="00652945"/>
    <w:rsid w:val="00690CF3"/>
    <w:rsid w:val="00691A69"/>
    <w:rsid w:val="00691F68"/>
    <w:rsid w:val="006A1894"/>
    <w:rsid w:val="006B3DDD"/>
    <w:rsid w:val="006B7A5C"/>
    <w:rsid w:val="006C004E"/>
    <w:rsid w:val="006C5653"/>
    <w:rsid w:val="006D4E58"/>
    <w:rsid w:val="006D6BD5"/>
    <w:rsid w:val="006E52F4"/>
    <w:rsid w:val="006F0C2D"/>
    <w:rsid w:val="00713419"/>
    <w:rsid w:val="00720F31"/>
    <w:rsid w:val="007244A3"/>
    <w:rsid w:val="0073449B"/>
    <w:rsid w:val="007365DA"/>
    <w:rsid w:val="00744B7E"/>
    <w:rsid w:val="00751B1E"/>
    <w:rsid w:val="00753021"/>
    <w:rsid w:val="00755B43"/>
    <w:rsid w:val="00761D38"/>
    <w:rsid w:val="00763DAF"/>
    <w:rsid w:val="00775B2B"/>
    <w:rsid w:val="00777C2B"/>
    <w:rsid w:val="00780F83"/>
    <w:rsid w:val="00784A0D"/>
    <w:rsid w:val="007875B2"/>
    <w:rsid w:val="00794539"/>
    <w:rsid w:val="00795D52"/>
    <w:rsid w:val="00796067"/>
    <w:rsid w:val="007969A7"/>
    <w:rsid w:val="007B1001"/>
    <w:rsid w:val="007B2A77"/>
    <w:rsid w:val="007C0220"/>
    <w:rsid w:val="007D0BE3"/>
    <w:rsid w:val="007D164B"/>
    <w:rsid w:val="007F0835"/>
    <w:rsid w:val="007F6968"/>
    <w:rsid w:val="008009E1"/>
    <w:rsid w:val="00820057"/>
    <w:rsid w:val="00824863"/>
    <w:rsid w:val="008368F1"/>
    <w:rsid w:val="00855D19"/>
    <w:rsid w:val="00856FDF"/>
    <w:rsid w:val="008578FE"/>
    <w:rsid w:val="008654B1"/>
    <w:rsid w:val="00867940"/>
    <w:rsid w:val="0087058B"/>
    <w:rsid w:val="00872097"/>
    <w:rsid w:val="00887FF3"/>
    <w:rsid w:val="00891327"/>
    <w:rsid w:val="0089711F"/>
    <w:rsid w:val="008C107E"/>
    <w:rsid w:val="008C72F8"/>
    <w:rsid w:val="008C7AE3"/>
    <w:rsid w:val="008D72A3"/>
    <w:rsid w:val="008D7ACF"/>
    <w:rsid w:val="008F0FCA"/>
    <w:rsid w:val="008F38D9"/>
    <w:rsid w:val="008F67DC"/>
    <w:rsid w:val="008F7F81"/>
    <w:rsid w:val="0090034C"/>
    <w:rsid w:val="009050F8"/>
    <w:rsid w:val="00906505"/>
    <w:rsid w:val="0090761B"/>
    <w:rsid w:val="00913F1D"/>
    <w:rsid w:val="00914B18"/>
    <w:rsid w:val="0092012D"/>
    <w:rsid w:val="00927B61"/>
    <w:rsid w:val="0093533C"/>
    <w:rsid w:val="0093547A"/>
    <w:rsid w:val="00941757"/>
    <w:rsid w:val="00955F36"/>
    <w:rsid w:val="00961A54"/>
    <w:rsid w:val="009738DE"/>
    <w:rsid w:val="00982F79"/>
    <w:rsid w:val="009A2646"/>
    <w:rsid w:val="009A4E99"/>
    <w:rsid w:val="009C220B"/>
    <w:rsid w:val="009D273C"/>
    <w:rsid w:val="009E510A"/>
    <w:rsid w:val="009F10A6"/>
    <w:rsid w:val="00A0255C"/>
    <w:rsid w:val="00A103FA"/>
    <w:rsid w:val="00A127F4"/>
    <w:rsid w:val="00A155B6"/>
    <w:rsid w:val="00A300E2"/>
    <w:rsid w:val="00A31B46"/>
    <w:rsid w:val="00A428FC"/>
    <w:rsid w:val="00A454FE"/>
    <w:rsid w:val="00A55828"/>
    <w:rsid w:val="00A60060"/>
    <w:rsid w:val="00A6231A"/>
    <w:rsid w:val="00A731FA"/>
    <w:rsid w:val="00A75AAE"/>
    <w:rsid w:val="00A84283"/>
    <w:rsid w:val="00AA0939"/>
    <w:rsid w:val="00AA56A5"/>
    <w:rsid w:val="00AB548D"/>
    <w:rsid w:val="00AB76BB"/>
    <w:rsid w:val="00AD0CF0"/>
    <w:rsid w:val="00AD3DAD"/>
    <w:rsid w:val="00AE37D2"/>
    <w:rsid w:val="00AE6B9C"/>
    <w:rsid w:val="00AF767D"/>
    <w:rsid w:val="00B00DF0"/>
    <w:rsid w:val="00B030D2"/>
    <w:rsid w:val="00B04D98"/>
    <w:rsid w:val="00B205F9"/>
    <w:rsid w:val="00B2200B"/>
    <w:rsid w:val="00B24000"/>
    <w:rsid w:val="00B33A73"/>
    <w:rsid w:val="00B501BB"/>
    <w:rsid w:val="00B527A7"/>
    <w:rsid w:val="00B602AC"/>
    <w:rsid w:val="00B66C30"/>
    <w:rsid w:val="00B7511F"/>
    <w:rsid w:val="00B767B3"/>
    <w:rsid w:val="00B81B3C"/>
    <w:rsid w:val="00B914E3"/>
    <w:rsid w:val="00B969CE"/>
    <w:rsid w:val="00BA02ED"/>
    <w:rsid w:val="00BA6604"/>
    <w:rsid w:val="00BC489C"/>
    <w:rsid w:val="00BE5CCC"/>
    <w:rsid w:val="00BF24A7"/>
    <w:rsid w:val="00C237F9"/>
    <w:rsid w:val="00C269D9"/>
    <w:rsid w:val="00C41B69"/>
    <w:rsid w:val="00C51C8F"/>
    <w:rsid w:val="00C55D7A"/>
    <w:rsid w:val="00C70ECE"/>
    <w:rsid w:val="00C77F28"/>
    <w:rsid w:val="00C82E9D"/>
    <w:rsid w:val="00C93E1C"/>
    <w:rsid w:val="00C97655"/>
    <w:rsid w:val="00CA3825"/>
    <w:rsid w:val="00CA577D"/>
    <w:rsid w:val="00CB4FDF"/>
    <w:rsid w:val="00CC5B6D"/>
    <w:rsid w:val="00CD04B5"/>
    <w:rsid w:val="00CD600E"/>
    <w:rsid w:val="00CE0CEE"/>
    <w:rsid w:val="00CE0E6D"/>
    <w:rsid w:val="00CE7572"/>
    <w:rsid w:val="00CF6F6A"/>
    <w:rsid w:val="00D01081"/>
    <w:rsid w:val="00D20EEC"/>
    <w:rsid w:val="00D227EA"/>
    <w:rsid w:val="00D27676"/>
    <w:rsid w:val="00D32F71"/>
    <w:rsid w:val="00D359EC"/>
    <w:rsid w:val="00D36A76"/>
    <w:rsid w:val="00D4139A"/>
    <w:rsid w:val="00D50E0A"/>
    <w:rsid w:val="00D54ACF"/>
    <w:rsid w:val="00D57347"/>
    <w:rsid w:val="00D75A74"/>
    <w:rsid w:val="00D76790"/>
    <w:rsid w:val="00D81728"/>
    <w:rsid w:val="00D85310"/>
    <w:rsid w:val="00D8626C"/>
    <w:rsid w:val="00D92595"/>
    <w:rsid w:val="00D97380"/>
    <w:rsid w:val="00D977AC"/>
    <w:rsid w:val="00DA117A"/>
    <w:rsid w:val="00DA1DFD"/>
    <w:rsid w:val="00DB4AC3"/>
    <w:rsid w:val="00DE1C28"/>
    <w:rsid w:val="00DF4E4D"/>
    <w:rsid w:val="00DF5636"/>
    <w:rsid w:val="00DF7164"/>
    <w:rsid w:val="00E016CB"/>
    <w:rsid w:val="00E03324"/>
    <w:rsid w:val="00E13852"/>
    <w:rsid w:val="00E22338"/>
    <w:rsid w:val="00E223F3"/>
    <w:rsid w:val="00E242C2"/>
    <w:rsid w:val="00E26AC9"/>
    <w:rsid w:val="00E26D59"/>
    <w:rsid w:val="00E41B32"/>
    <w:rsid w:val="00E47A57"/>
    <w:rsid w:val="00E50F27"/>
    <w:rsid w:val="00E55839"/>
    <w:rsid w:val="00E667D7"/>
    <w:rsid w:val="00E72432"/>
    <w:rsid w:val="00E831A4"/>
    <w:rsid w:val="00E91EBF"/>
    <w:rsid w:val="00EA6A22"/>
    <w:rsid w:val="00EB23D7"/>
    <w:rsid w:val="00EB45D4"/>
    <w:rsid w:val="00EB569A"/>
    <w:rsid w:val="00EB58FA"/>
    <w:rsid w:val="00EC6D98"/>
    <w:rsid w:val="00ED7A62"/>
    <w:rsid w:val="00EE0062"/>
    <w:rsid w:val="00EE024C"/>
    <w:rsid w:val="00EF1B71"/>
    <w:rsid w:val="00EF6196"/>
    <w:rsid w:val="00F00A39"/>
    <w:rsid w:val="00F06908"/>
    <w:rsid w:val="00F13B8A"/>
    <w:rsid w:val="00F2146D"/>
    <w:rsid w:val="00F42AA0"/>
    <w:rsid w:val="00F43F2D"/>
    <w:rsid w:val="00F571EB"/>
    <w:rsid w:val="00F57FB9"/>
    <w:rsid w:val="00F66025"/>
    <w:rsid w:val="00F71956"/>
    <w:rsid w:val="00F813D5"/>
    <w:rsid w:val="00F83AD4"/>
    <w:rsid w:val="00F84D24"/>
    <w:rsid w:val="00F855FC"/>
    <w:rsid w:val="00F873D7"/>
    <w:rsid w:val="00F91021"/>
    <w:rsid w:val="00F93B2D"/>
    <w:rsid w:val="00F95F64"/>
    <w:rsid w:val="00F975EF"/>
    <w:rsid w:val="00FA1829"/>
    <w:rsid w:val="00FD1C5D"/>
    <w:rsid w:val="00FE0D9D"/>
    <w:rsid w:val="00FE1B90"/>
    <w:rsid w:val="00FE2376"/>
    <w:rsid w:val="00FE5CC6"/>
    <w:rsid w:val="00FE7341"/>
    <w:rsid w:val="00FF4854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FF3D-3ADB-4AEF-A6F9-54ACD4D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057"/>
  </w:style>
  <w:style w:type="paragraph" w:styleId="Titolo1">
    <w:name w:val="heading 1"/>
    <w:basedOn w:val="Normale"/>
    <w:next w:val="Normale"/>
    <w:link w:val="Titolo1Carattere"/>
    <w:qFormat/>
    <w:rsid w:val="00820057"/>
    <w:pPr>
      <w:keepNext/>
      <w:tabs>
        <w:tab w:val="right" w:pos="10175"/>
      </w:tabs>
      <w:spacing w:line="720" w:lineRule="exact"/>
      <w:jc w:val="right"/>
      <w:outlineLvl w:val="0"/>
    </w:pPr>
    <w:rPr>
      <w:rFonts w:ascii="Arial" w:hAnsi="Arial"/>
      <w:i/>
      <w:iCs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3F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20057"/>
    <w:pPr>
      <w:keepNext/>
      <w:tabs>
        <w:tab w:val="center" w:pos="8050"/>
        <w:tab w:val="right" w:pos="10175"/>
      </w:tabs>
      <w:spacing w:line="520" w:lineRule="exact"/>
      <w:ind w:firstLine="284"/>
      <w:jc w:val="center"/>
      <w:outlineLvl w:val="3"/>
    </w:pPr>
    <w:rPr>
      <w:rFonts w:ascii="Arial" w:hAnsi="Arial" w:cs="Arial"/>
      <w:b/>
      <w:bCs/>
      <w:sz w:val="21"/>
    </w:rPr>
  </w:style>
  <w:style w:type="paragraph" w:styleId="Titolo5">
    <w:name w:val="heading 5"/>
    <w:basedOn w:val="Normale"/>
    <w:next w:val="Normale"/>
    <w:link w:val="Titolo5Carattere"/>
    <w:qFormat/>
    <w:rsid w:val="00820057"/>
    <w:pPr>
      <w:keepNext/>
      <w:tabs>
        <w:tab w:val="center" w:pos="8050"/>
        <w:tab w:val="right" w:pos="10175"/>
      </w:tabs>
      <w:spacing w:line="320" w:lineRule="atLeast"/>
      <w:jc w:val="both"/>
      <w:outlineLvl w:val="4"/>
    </w:pPr>
    <w:rPr>
      <w:rFonts w:ascii="Arial" w:hAnsi="Arial" w:cs="Arial"/>
      <w:i/>
      <w:iCs/>
      <w:sz w:val="21"/>
    </w:rPr>
  </w:style>
  <w:style w:type="paragraph" w:styleId="Titolo6">
    <w:name w:val="heading 6"/>
    <w:basedOn w:val="Normale"/>
    <w:next w:val="Normale"/>
    <w:qFormat/>
    <w:rsid w:val="00820057"/>
    <w:pPr>
      <w:keepNext/>
      <w:tabs>
        <w:tab w:val="center" w:pos="8325"/>
        <w:tab w:val="right" w:pos="10175"/>
      </w:tabs>
      <w:spacing w:line="320" w:lineRule="atLeast"/>
      <w:outlineLvl w:val="5"/>
    </w:pPr>
    <w:rPr>
      <w:rFonts w:ascii="Arial" w:hAnsi="Arial" w:cs="Arial"/>
      <w:b/>
      <w:bCs/>
      <w:sz w:val="21"/>
    </w:rPr>
  </w:style>
  <w:style w:type="paragraph" w:styleId="Titolo7">
    <w:name w:val="heading 7"/>
    <w:basedOn w:val="Normale"/>
    <w:next w:val="Normale"/>
    <w:qFormat/>
    <w:rsid w:val="00820057"/>
    <w:pPr>
      <w:keepNext/>
      <w:spacing w:line="454" w:lineRule="exact"/>
      <w:jc w:val="both"/>
      <w:outlineLvl w:val="6"/>
    </w:pPr>
    <w:rPr>
      <w:rFonts w:ascii="Arial" w:hAnsi="Arial" w:cs="Arial"/>
      <w:b/>
      <w:b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20057"/>
    <w:pPr>
      <w:tabs>
        <w:tab w:val="center" w:pos="8050"/>
        <w:tab w:val="right" w:pos="10175"/>
      </w:tabs>
      <w:spacing w:line="520" w:lineRule="exact"/>
      <w:ind w:firstLine="284"/>
      <w:jc w:val="both"/>
    </w:pPr>
    <w:rPr>
      <w:rFonts w:ascii="Arial" w:hAnsi="Arial"/>
      <w:sz w:val="21"/>
    </w:rPr>
  </w:style>
  <w:style w:type="paragraph" w:styleId="Pidipagina">
    <w:name w:val="footer"/>
    <w:basedOn w:val="Normale"/>
    <w:rsid w:val="0082005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820057"/>
    <w:rPr>
      <w:rFonts w:ascii="HelveticaBQ-Light" w:hAnsi="HelveticaBQ-Light"/>
      <w:sz w:val="13"/>
    </w:rPr>
  </w:style>
  <w:style w:type="character" w:styleId="Collegamentoipertestuale">
    <w:name w:val="Hyperlink"/>
    <w:rsid w:val="0082005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831A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E831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0D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D97380"/>
    <w:pPr>
      <w:widowControl w:val="0"/>
      <w:suppressAutoHyphens/>
      <w:spacing w:before="120" w:line="408" w:lineRule="auto"/>
      <w:jc w:val="both"/>
    </w:pPr>
    <w:rPr>
      <w:rFonts w:ascii="Arial" w:hAnsi="Arial"/>
      <w:sz w:val="24"/>
      <w:lang w:eastAsia="ar-SA"/>
    </w:rPr>
  </w:style>
  <w:style w:type="character" w:customStyle="1" w:styleId="Titolo1Carattere">
    <w:name w:val="Titolo 1 Carattere"/>
    <w:link w:val="Titolo1"/>
    <w:rsid w:val="00AD0CF0"/>
    <w:rPr>
      <w:rFonts w:ascii="Arial" w:hAnsi="Arial"/>
      <w:i/>
      <w:iCs/>
      <w:sz w:val="22"/>
    </w:rPr>
  </w:style>
  <w:style w:type="character" w:customStyle="1" w:styleId="Titolo4Carattere">
    <w:name w:val="Titolo 4 Carattere"/>
    <w:link w:val="Titolo4"/>
    <w:rsid w:val="00AD0CF0"/>
    <w:rPr>
      <w:rFonts w:ascii="Arial" w:hAnsi="Arial" w:cs="Arial"/>
      <w:b/>
      <w:bCs/>
      <w:sz w:val="21"/>
    </w:rPr>
  </w:style>
  <w:style w:type="character" w:customStyle="1" w:styleId="Titolo5Carattere">
    <w:name w:val="Titolo 5 Carattere"/>
    <w:link w:val="Titolo5"/>
    <w:rsid w:val="00AD0CF0"/>
    <w:rPr>
      <w:rFonts w:ascii="Arial" w:hAnsi="Arial" w:cs="Arial"/>
      <w:i/>
      <w:iCs/>
      <w:sz w:val="21"/>
    </w:rPr>
  </w:style>
  <w:style w:type="character" w:customStyle="1" w:styleId="RientrocorpodeltestoCarattere">
    <w:name w:val="Rientro corpo del testo Carattere"/>
    <w:link w:val="Rientrocorpodeltesto"/>
    <w:rsid w:val="00AD0CF0"/>
    <w:rPr>
      <w:rFonts w:ascii="Arial" w:hAnsi="Arial"/>
      <w:sz w:val="21"/>
    </w:rPr>
  </w:style>
  <w:style w:type="character" w:customStyle="1" w:styleId="Corpodeltesto2Carattere">
    <w:name w:val="Corpo del testo 2 Carattere"/>
    <w:link w:val="Corpodeltesto2"/>
    <w:rsid w:val="00AD0CF0"/>
    <w:rPr>
      <w:rFonts w:ascii="HelveticaBQ-Light" w:hAnsi="HelveticaBQ-Light"/>
      <w:sz w:val="13"/>
    </w:rPr>
  </w:style>
  <w:style w:type="character" w:customStyle="1" w:styleId="provvnumcomma">
    <w:name w:val="provv_numcomma"/>
    <w:rsid w:val="00AD0CF0"/>
  </w:style>
  <w:style w:type="character" w:customStyle="1" w:styleId="Titolo2Carattere">
    <w:name w:val="Titolo 2 Carattere"/>
    <w:link w:val="Titolo2"/>
    <w:semiHidden/>
    <w:rsid w:val="00913F1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Narni</vt:lpstr>
    </vt:vector>
  </TitlesOfParts>
  <Company/>
  <LinksUpToDate>false</LinksUpToDate>
  <CharactersWithSpaces>4326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http://www.comune.narni.tr.it/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Narni</dc:title>
  <dc:subject/>
  <dc:creator>cittadinanza1</dc:creator>
  <cp:keywords/>
  <dc:description/>
  <cp:lastModifiedBy>Comune Narni</cp:lastModifiedBy>
  <cp:revision>4</cp:revision>
  <cp:lastPrinted>2020-12-04T11:14:00Z</cp:lastPrinted>
  <dcterms:created xsi:type="dcterms:W3CDTF">2021-01-15T10:24:00Z</dcterms:created>
  <dcterms:modified xsi:type="dcterms:W3CDTF">2021-01-15T10:31:00Z</dcterms:modified>
</cp:coreProperties>
</file>