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A6DD" w14:textId="4B48FC74" w:rsidR="00215480" w:rsidRPr="00345D5F" w:rsidRDefault="00345D5F" w:rsidP="00345D5F">
      <w:pPr>
        <w:rPr>
          <w:b/>
          <w:bCs/>
          <w:sz w:val="28"/>
          <w:szCs w:val="28"/>
        </w:rPr>
      </w:pPr>
      <w:r w:rsidRPr="00FD48FF">
        <w:rPr>
          <w:i/>
        </w:rPr>
        <w:t>(in carta semplice)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215480" w:rsidRPr="00345D5F">
        <w:rPr>
          <w:b/>
          <w:bCs/>
          <w:sz w:val="28"/>
          <w:szCs w:val="28"/>
        </w:rPr>
        <w:t>Al Comune di VILLA di SERIO</w:t>
      </w:r>
    </w:p>
    <w:p w14:paraId="40462262" w14:textId="61FD93E8" w:rsidR="00215480" w:rsidRPr="00345D5F" w:rsidRDefault="00215480" w:rsidP="00215480">
      <w:pPr>
        <w:rPr>
          <w:b/>
          <w:bCs/>
          <w:sz w:val="28"/>
          <w:szCs w:val="28"/>
        </w:rPr>
      </w:pPr>
      <w:r w:rsidRPr="00345D5F">
        <w:rPr>
          <w:b/>
          <w:bCs/>
          <w:sz w:val="28"/>
          <w:szCs w:val="28"/>
        </w:rPr>
        <w:tab/>
      </w:r>
      <w:r w:rsidRPr="00345D5F">
        <w:rPr>
          <w:b/>
          <w:bCs/>
          <w:sz w:val="28"/>
          <w:szCs w:val="28"/>
        </w:rPr>
        <w:tab/>
      </w:r>
      <w:r w:rsidRPr="00345D5F">
        <w:rPr>
          <w:b/>
          <w:bCs/>
          <w:sz w:val="28"/>
          <w:szCs w:val="28"/>
        </w:rPr>
        <w:tab/>
      </w:r>
      <w:r w:rsidRPr="00345D5F">
        <w:rPr>
          <w:b/>
          <w:bCs/>
          <w:sz w:val="28"/>
          <w:szCs w:val="28"/>
        </w:rPr>
        <w:tab/>
      </w:r>
      <w:r w:rsidRPr="00345D5F">
        <w:rPr>
          <w:b/>
          <w:bCs/>
          <w:sz w:val="28"/>
          <w:szCs w:val="28"/>
        </w:rPr>
        <w:tab/>
      </w:r>
      <w:r w:rsidRPr="00345D5F">
        <w:rPr>
          <w:b/>
          <w:bCs/>
          <w:sz w:val="28"/>
          <w:szCs w:val="28"/>
        </w:rPr>
        <w:tab/>
      </w:r>
      <w:r w:rsidRPr="00345D5F">
        <w:rPr>
          <w:b/>
          <w:bCs/>
          <w:sz w:val="28"/>
          <w:szCs w:val="28"/>
        </w:rPr>
        <w:tab/>
        <w:t>Via P</w:t>
      </w:r>
      <w:r w:rsidR="00345D5F">
        <w:rPr>
          <w:b/>
          <w:bCs/>
          <w:sz w:val="28"/>
          <w:szCs w:val="28"/>
        </w:rPr>
        <w:t xml:space="preserve">apa </w:t>
      </w:r>
      <w:r w:rsidRPr="00345D5F">
        <w:rPr>
          <w:b/>
          <w:bCs/>
          <w:sz w:val="28"/>
          <w:szCs w:val="28"/>
        </w:rPr>
        <w:t>Giovanni XXIII, N.60</w:t>
      </w:r>
    </w:p>
    <w:p w14:paraId="5DA1E8FC" w14:textId="77777777" w:rsidR="00215480" w:rsidRPr="00345D5F" w:rsidRDefault="00215480" w:rsidP="00215480">
      <w:pPr>
        <w:rPr>
          <w:b/>
          <w:bCs/>
          <w:sz w:val="28"/>
          <w:szCs w:val="28"/>
        </w:rPr>
      </w:pPr>
      <w:r w:rsidRPr="00345D5F">
        <w:rPr>
          <w:b/>
          <w:bCs/>
          <w:sz w:val="28"/>
          <w:szCs w:val="28"/>
        </w:rPr>
        <w:tab/>
      </w:r>
      <w:r w:rsidRPr="00345D5F">
        <w:rPr>
          <w:b/>
          <w:bCs/>
          <w:sz w:val="28"/>
          <w:szCs w:val="28"/>
        </w:rPr>
        <w:tab/>
      </w:r>
      <w:r w:rsidRPr="00345D5F">
        <w:rPr>
          <w:b/>
          <w:bCs/>
          <w:sz w:val="28"/>
          <w:szCs w:val="28"/>
        </w:rPr>
        <w:tab/>
      </w:r>
      <w:r w:rsidRPr="00345D5F">
        <w:rPr>
          <w:b/>
          <w:bCs/>
          <w:sz w:val="28"/>
          <w:szCs w:val="28"/>
        </w:rPr>
        <w:tab/>
      </w:r>
      <w:r w:rsidRPr="00345D5F">
        <w:rPr>
          <w:b/>
          <w:bCs/>
          <w:sz w:val="28"/>
          <w:szCs w:val="28"/>
        </w:rPr>
        <w:tab/>
      </w:r>
      <w:r w:rsidRPr="00345D5F">
        <w:rPr>
          <w:b/>
          <w:bCs/>
          <w:sz w:val="28"/>
          <w:szCs w:val="28"/>
        </w:rPr>
        <w:tab/>
      </w:r>
      <w:r w:rsidRPr="00345D5F">
        <w:rPr>
          <w:b/>
          <w:bCs/>
          <w:sz w:val="28"/>
          <w:szCs w:val="28"/>
        </w:rPr>
        <w:tab/>
        <w:t>24020 VILLA di SERIO</w:t>
      </w:r>
    </w:p>
    <w:p w14:paraId="2773EE28" w14:textId="77777777" w:rsidR="00215480" w:rsidRPr="00345D5F" w:rsidRDefault="00215480" w:rsidP="00215480"/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84"/>
        <w:gridCol w:w="168"/>
        <w:gridCol w:w="149"/>
        <w:gridCol w:w="93"/>
        <w:gridCol w:w="705"/>
        <w:gridCol w:w="286"/>
        <w:gridCol w:w="148"/>
        <w:gridCol w:w="8"/>
        <w:gridCol w:w="46"/>
        <w:gridCol w:w="189"/>
        <w:gridCol w:w="41"/>
        <w:gridCol w:w="256"/>
        <w:gridCol w:w="221"/>
        <w:gridCol w:w="97"/>
        <w:gridCol w:w="197"/>
        <w:gridCol w:w="79"/>
        <w:gridCol w:w="25"/>
        <w:gridCol w:w="65"/>
        <w:gridCol w:w="230"/>
        <w:gridCol w:w="98"/>
        <w:gridCol w:w="342"/>
        <w:gridCol w:w="476"/>
        <w:gridCol w:w="503"/>
        <w:gridCol w:w="55"/>
        <w:gridCol w:w="43"/>
        <w:gridCol w:w="283"/>
        <w:gridCol w:w="22"/>
        <w:gridCol w:w="241"/>
        <w:gridCol w:w="312"/>
        <w:gridCol w:w="78"/>
        <w:gridCol w:w="47"/>
        <w:gridCol w:w="253"/>
        <w:gridCol w:w="320"/>
        <w:gridCol w:w="9"/>
        <w:gridCol w:w="29"/>
        <w:gridCol w:w="525"/>
        <w:gridCol w:w="149"/>
        <w:gridCol w:w="79"/>
        <w:gridCol w:w="621"/>
        <w:gridCol w:w="80"/>
        <w:gridCol w:w="30"/>
        <w:gridCol w:w="40"/>
        <w:gridCol w:w="22"/>
        <w:gridCol w:w="1354"/>
        <w:gridCol w:w="144"/>
        <w:gridCol w:w="11"/>
        <w:gridCol w:w="17"/>
        <w:gridCol w:w="15"/>
        <w:gridCol w:w="82"/>
        <w:gridCol w:w="10"/>
        <w:gridCol w:w="35"/>
        <w:gridCol w:w="7"/>
        <w:gridCol w:w="10"/>
        <w:gridCol w:w="110"/>
        <w:gridCol w:w="32"/>
      </w:tblGrid>
      <w:tr w:rsidR="00F03614" w:rsidRPr="00345D5F" w14:paraId="71E24358" w14:textId="77777777" w:rsidTr="00027235">
        <w:trPr>
          <w:gridAfter w:val="3"/>
          <w:wAfter w:w="152" w:type="dxa"/>
          <w:trHeight w:hRule="exact" w:val="397"/>
        </w:trPr>
        <w:tc>
          <w:tcPr>
            <w:tcW w:w="2086" w:type="dxa"/>
            <w:gridSpan w:val="11"/>
            <w:vAlign w:val="center"/>
          </w:tcPr>
          <w:p w14:paraId="016FB0FD" w14:textId="0B8FC0A9" w:rsidR="00215480" w:rsidRPr="00345D5F" w:rsidRDefault="00215480" w:rsidP="00773128">
            <w:pPr>
              <w:pStyle w:val="Corpotesto"/>
              <w:jc w:val="left"/>
            </w:pPr>
            <w:r w:rsidRPr="00345D5F">
              <w:t>Il/La sottoscritto/a</w:t>
            </w:r>
          </w:p>
        </w:tc>
        <w:tc>
          <w:tcPr>
            <w:tcW w:w="3964" w:type="dxa"/>
            <w:gridSpan w:val="22"/>
            <w:tcBorders>
              <w:bottom w:val="single" w:sz="4" w:space="0" w:color="auto"/>
            </w:tcBorders>
            <w:vAlign w:val="center"/>
          </w:tcPr>
          <w:p w14:paraId="34E59388" w14:textId="64FADA63" w:rsidR="00215480" w:rsidRPr="00345D5F" w:rsidRDefault="00215480" w:rsidP="00773128">
            <w:pPr>
              <w:pStyle w:val="Corpotesto"/>
              <w:jc w:val="left"/>
            </w:pPr>
            <w:permStart w:id="2108245509" w:edGrp="everyone"/>
            <w:permEnd w:id="2108245509"/>
          </w:p>
        </w:tc>
        <w:tc>
          <w:tcPr>
            <w:tcW w:w="883" w:type="dxa"/>
            <w:gridSpan w:val="4"/>
            <w:vAlign w:val="center"/>
          </w:tcPr>
          <w:p w14:paraId="66599608" w14:textId="33E2D3F5" w:rsidR="00215480" w:rsidRPr="00345D5F" w:rsidRDefault="00215480" w:rsidP="00773128">
            <w:pPr>
              <w:pStyle w:val="Corpotesto"/>
              <w:jc w:val="left"/>
            </w:pPr>
            <w:r w:rsidRPr="00345D5F">
              <w:t xml:space="preserve">Nato/a </w:t>
            </w:r>
          </w:p>
        </w:tc>
        <w:tc>
          <w:tcPr>
            <w:tcW w:w="2696" w:type="dxa"/>
            <w:gridSpan w:val="16"/>
            <w:tcBorders>
              <w:bottom w:val="single" w:sz="4" w:space="0" w:color="auto"/>
            </w:tcBorders>
            <w:vAlign w:val="center"/>
          </w:tcPr>
          <w:p w14:paraId="15DD9D25" w14:textId="28A0182A" w:rsidR="00215480" w:rsidRPr="00345D5F" w:rsidRDefault="00215480" w:rsidP="00773128">
            <w:pPr>
              <w:pStyle w:val="Corpotesto"/>
              <w:jc w:val="left"/>
            </w:pPr>
            <w:permStart w:id="1189748939" w:edGrp="everyone"/>
            <w:permEnd w:id="1189748939"/>
          </w:p>
        </w:tc>
      </w:tr>
      <w:tr w:rsidR="000664E4" w:rsidRPr="00345D5F" w14:paraId="03E16707" w14:textId="77777777" w:rsidTr="00027235">
        <w:trPr>
          <w:gridAfter w:val="3"/>
          <w:wAfter w:w="152" w:type="dxa"/>
          <w:trHeight w:hRule="exact" w:val="397"/>
        </w:trPr>
        <w:tc>
          <w:tcPr>
            <w:tcW w:w="611" w:type="dxa"/>
            <w:gridSpan w:val="4"/>
            <w:vAlign w:val="center"/>
          </w:tcPr>
          <w:p w14:paraId="103E7BEF" w14:textId="17C41BAE" w:rsidR="00215480" w:rsidRPr="00345D5F" w:rsidRDefault="00C84421" w:rsidP="00773128">
            <w:pPr>
              <w:pStyle w:val="Corpotesto"/>
              <w:jc w:val="left"/>
            </w:pPr>
            <w:r w:rsidRPr="00345D5F">
              <w:t>il</w:t>
            </w:r>
            <w:r w:rsidR="00215480" w:rsidRPr="00345D5F">
              <w:t xml:space="preserve"> </w:t>
            </w:r>
          </w:p>
        </w:tc>
        <w:tc>
          <w:tcPr>
            <w:tcW w:w="2784" w:type="dxa"/>
            <w:gridSpan w:val="17"/>
            <w:tcBorders>
              <w:bottom w:val="single" w:sz="4" w:space="0" w:color="auto"/>
            </w:tcBorders>
            <w:vAlign w:val="center"/>
          </w:tcPr>
          <w:p w14:paraId="48254821" w14:textId="27F38640" w:rsidR="00215480" w:rsidRPr="00345D5F" w:rsidRDefault="00215480" w:rsidP="00773128">
            <w:pPr>
              <w:pStyle w:val="Corpotesto"/>
              <w:jc w:val="left"/>
            </w:pPr>
            <w:permStart w:id="542658502" w:edGrp="everyone"/>
            <w:permEnd w:id="542658502"/>
          </w:p>
        </w:tc>
        <w:tc>
          <w:tcPr>
            <w:tcW w:w="818" w:type="dxa"/>
            <w:gridSpan w:val="2"/>
            <w:vAlign w:val="center"/>
          </w:tcPr>
          <w:p w14:paraId="594CFEB1" w14:textId="77777777" w:rsidR="00215480" w:rsidRPr="00345D5F" w:rsidRDefault="00215480" w:rsidP="00773128">
            <w:pPr>
              <w:pStyle w:val="Corpotesto"/>
              <w:jc w:val="left"/>
            </w:pPr>
            <w:r w:rsidRPr="00345D5F">
              <w:t>Prov.</w:t>
            </w:r>
          </w:p>
        </w:tc>
        <w:tc>
          <w:tcPr>
            <w:tcW w:w="906" w:type="dxa"/>
            <w:gridSpan w:val="5"/>
            <w:tcBorders>
              <w:bottom w:val="single" w:sz="4" w:space="0" w:color="auto"/>
            </w:tcBorders>
            <w:vAlign w:val="center"/>
          </w:tcPr>
          <w:p w14:paraId="79D3AAEF" w14:textId="77777777" w:rsidR="00215480" w:rsidRPr="00345D5F" w:rsidRDefault="00215480" w:rsidP="00773128">
            <w:pPr>
              <w:pStyle w:val="Corpotesto"/>
              <w:jc w:val="left"/>
            </w:pPr>
            <w:permStart w:id="1244731968" w:edGrp="everyone"/>
            <w:permEnd w:id="1244731968"/>
          </w:p>
        </w:tc>
        <w:tc>
          <w:tcPr>
            <w:tcW w:w="1289" w:type="dxa"/>
            <w:gridSpan w:val="8"/>
            <w:vAlign w:val="center"/>
          </w:tcPr>
          <w:p w14:paraId="48517C79" w14:textId="77777777" w:rsidR="00215480" w:rsidRPr="00345D5F" w:rsidRDefault="00215480" w:rsidP="00773128">
            <w:pPr>
              <w:pStyle w:val="Corpotesto"/>
              <w:jc w:val="left"/>
            </w:pPr>
            <w:r w:rsidRPr="00345D5F">
              <w:t>residente a</w:t>
            </w:r>
          </w:p>
        </w:tc>
        <w:tc>
          <w:tcPr>
            <w:tcW w:w="3221" w:type="dxa"/>
            <w:gridSpan w:val="17"/>
            <w:tcBorders>
              <w:bottom w:val="single" w:sz="4" w:space="0" w:color="auto"/>
            </w:tcBorders>
            <w:vAlign w:val="center"/>
          </w:tcPr>
          <w:p w14:paraId="79210C4A" w14:textId="77777777" w:rsidR="00215480" w:rsidRPr="00345D5F" w:rsidRDefault="00215480" w:rsidP="00773128">
            <w:pPr>
              <w:pStyle w:val="Corpotesto"/>
              <w:jc w:val="left"/>
            </w:pPr>
            <w:permStart w:id="1242659869" w:edGrp="everyone"/>
            <w:permEnd w:id="1242659869"/>
          </w:p>
        </w:tc>
      </w:tr>
      <w:tr w:rsidR="006D1BDC" w:rsidRPr="00345D5F" w14:paraId="39F559AB" w14:textId="77777777" w:rsidTr="00027235">
        <w:trPr>
          <w:gridAfter w:val="4"/>
          <w:wAfter w:w="159" w:type="dxa"/>
          <w:trHeight w:hRule="exact" w:val="397"/>
        </w:trPr>
        <w:tc>
          <w:tcPr>
            <w:tcW w:w="704" w:type="dxa"/>
            <w:gridSpan w:val="5"/>
            <w:vAlign w:val="center"/>
          </w:tcPr>
          <w:p w14:paraId="793A19A2" w14:textId="7B6C609F" w:rsidR="000F454D" w:rsidRPr="00345D5F" w:rsidRDefault="000F454D" w:rsidP="00773128">
            <w:pPr>
              <w:pStyle w:val="Corpotesto"/>
              <w:jc w:val="left"/>
            </w:pPr>
            <w:r w:rsidRPr="00345D5F">
              <w:t>Prov</w:t>
            </w:r>
            <w:r w:rsidR="00F65CA9">
              <w:t>.</w:t>
            </w:r>
          </w:p>
        </w:tc>
        <w:tc>
          <w:tcPr>
            <w:tcW w:w="1147" w:type="dxa"/>
            <w:gridSpan w:val="4"/>
            <w:tcBorders>
              <w:bottom w:val="single" w:sz="4" w:space="0" w:color="auto"/>
            </w:tcBorders>
            <w:vAlign w:val="center"/>
          </w:tcPr>
          <w:p w14:paraId="44F64E7E" w14:textId="47785EA1" w:rsidR="000F454D" w:rsidRPr="00345D5F" w:rsidRDefault="000F454D" w:rsidP="00773128">
            <w:pPr>
              <w:pStyle w:val="Corpotesto"/>
              <w:jc w:val="left"/>
            </w:pPr>
            <w:permStart w:id="408892836" w:edGrp="everyone"/>
            <w:permEnd w:id="408892836"/>
          </w:p>
        </w:tc>
        <w:tc>
          <w:tcPr>
            <w:tcW w:w="753" w:type="dxa"/>
            <w:gridSpan w:val="5"/>
            <w:vAlign w:val="center"/>
          </w:tcPr>
          <w:p w14:paraId="59E80B65" w14:textId="77777777" w:rsidR="000F454D" w:rsidRPr="00345D5F" w:rsidRDefault="000F454D" w:rsidP="00773128">
            <w:pPr>
              <w:pStyle w:val="Corpotesto"/>
              <w:jc w:val="left"/>
            </w:pPr>
            <w:r w:rsidRPr="00345D5F">
              <w:t>In Via</w:t>
            </w:r>
          </w:p>
        </w:tc>
        <w:tc>
          <w:tcPr>
            <w:tcW w:w="2167" w:type="dxa"/>
            <w:gridSpan w:val="11"/>
            <w:tcBorders>
              <w:bottom w:val="single" w:sz="4" w:space="0" w:color="auto"/>
            </w:tcBorders>
            <w:vAlign w:val="center"/>
          </w:tcPr>
          <w:p w14:paraId="360A16F5" w14:textId="77777777" w:rsidR="000F454D" w:rsidRPr="00345D5F" w:rsidRDefault="000F454D" w:rsidP="00773128">
            <w:pPr>
              <w:pStyle w:val="Corpotesto"/>
              <w:jc w:val="left"/>
            </w:pPr>
            <w:permStart w:id="2088446698" w:edGrp="everyone"/>
            <w:permEnd w:id="2088446698"/>
          </w:p>
        </w:tc>
        <w:tc>
          <w:tcPr>
            <w:tcW w:w="589" w:type="dxa"/>
            <w:gridSpan w:val="4"/>
            <w:vAlign w:val="center"/>
          </w:tcPr>
          <w:p w14:paraId="3C1F72BF" w14:textId="77777777" w:rsidR="000F454D" w:rsidRPr="00345D5F" w:rsidRDefault="000F454D" w:rsidP="00773128">
            <w:pPr>
              <w:pStyle w:val="Corpotesto"/>
              <w:jc w:val="left"/>
              <w:rPr>
                <w:lang w:val="fr-FR"/>
              </w:rPr>
            </w:pPr>
            <w:r w:rsidRPr="00345D5F">
              <w:rPr>
                <w:lang w:val="fr-FR"/>
              </w:rPr>
              <w:t>Tel.</w:t>
            </w:r>
          </w:p>
        </w:tc>
        <w:tc>
          <w:tcPr>
            <w:tcW w:w="1722" w:type="dxa"/>
            <w:gridSpan w:val="9"/>
            <w:tcBorders>
              <w:bottom w:val="single" w:sz="4" w:space="0" w:color="auto"/>
            </w:tcBorders>
            <w:vAlign w:val="center"/>
          </w:tcPr>
          <w:p w14:paraId="1D81D6A4" w14:textId="77777777" w:rsidR="000F454D" w:rsidRPr="00345D5F" w:rsidRDefault="000F454D" w:rsidP="00773128">
            <w:pPr>
              <w:pStyle w:val="Corpotesto"/>
              <w:jc w:val="left"/>
              <w:rPr>
                <w:lang w:val="fr-FR"/>
              </w:rPr>
            </w:pPr>
            <w:permStart w:id="2070633107" w:edGrp="everyone"/>
            <w:permEnd w:id="2070633107"/>
          </w:p>
        </w:tc>
        <w:tc>
          <w:tcPr>
            <w:tcW w:w="810" w:type="dxa"/>
            <w:gridSpan w:val="4"/>
            <w:vAlign w:val="center"/>
          </w:tcPr>
          <w:p w14:paraId="19140F79" w14:textId="77777777" w:rsidR="000F454D" w:rsidRPr="00345D5F" w:rsidRDefault="000F454D" w:rsidP="00773128">
            <w:pPr>
              <w:pStyle w:val="Corpotesto"/>
              <w:jc w:val="left"/>
              <w:rPr>
                <w:lang w:val="fr-FR"/>
              </w:rPr>
            </w:pPr>
            <w:r w:rsidRPr="00345D5F">
              <w:rPr>
                <w:lang w:val="fr-FR"/>
              </w:rPr>
              <w:t>N°Cell</w:t>
            </w:r>
          </w:p>
        </w:tc>
        <w:tc>
          <w:tcPr>
            <w:tcW w:w="1730" w:type="dxa"/>
            <w:gridSpan w:val="10"/>
            <w:tcBorders>
              <w:bottom w:val="single" w:sz="4" w:space="0" w:color="auto"/>
            </w:tcBorders>
            <w:vAlign w:val="center"/>
          </w:tcPr>
          <w:p w14:paraId="31A249C8" w14:textId="77777777" w:rsidR="000F454D" w:rsidRPr="00345D5F" w:rsidRDefault="000F454D" w:rsidP="00773128">
            <w:pPr>
              <w:pStyle w:val="Corpotesto"/>
              <w:jc w:val="left"/>
              <w:rPr>
                <w:lang w:val="fr-FR"/>
              </w:rPr>
            </w:pPr>
            <w:permStart w:id="1568608769" w:edGrp="everyone"/>
            <w:permEnd w:id="1568608769"/>
          </w:p>
        </w:tc>
      </w:tr>
      <w:tr w:rsidR="00D22251" w:rsidRPr="00345D5F" w14:paraId="1CA6CDDE" w14:textId="77777777" w:rsidTr="00027235">
        <w:trPr>
          <w:gridAfter w:val="32"/>
          <w:wAfter w:w="5065" w:type="dxa"/>
          <w:trHeight w:hRule="exact" w:val="397"/>
        </w:trPr>
        <w:tc>
          <w:tcPr>
            <w:tcW w:w="1695" w:type="dxa"/>
            <w:gridSpan w:val="7"/>
            <w:vAlign w:val="center"/>
          </w:tcPr>
          <w:p w14:paraId="15A53EF7" w14:textId="77777777" w:rsidR="00D22251" w:rsidRPr="00345D5F" w:rsidRDefault="00D22251" w:rsidP="00773128">
            <w:pPr>
              <w:pStyle w:val="Corpotesto"/>
              <w:jc w:val="left"/>
            </w:pPr>
            <w:r w:rsidRPr="00345D5F">
              <w:t>Codice fiscale</w:t>
            </w:r>
          </w:p>
        </w:tc>
        <w:tc>
          <w:tcPr>
            <w:tcW w:w="3021" w:type="dxa"/>
            <w:gridSpan w:val="17"/>
            <w:tcBorders>
              <w:bottom w:val="single" w:sz="4" w:space="0" w:color="auto"/>
            </w:tcBorders>
            <w:vAlign w:val="center"/>
          </w:tcPr>
          <w:p w14:paraId="7F6D3C14" w14:textId="2DC4EED8" w:rsidR="00D22251" w:rsidRPr="00345D5F" w:rsidRDefault="00D22251" w:rsidP="00773128">
            <w:pPr>
              <w:pStyle w:val="Corpotesto"/>
              <w:jc w:val="left"/>
            </w:pPr>
            <w:permStart w:id="1512180708" w:edGrp="everyone"/>
            <w:permEnd w:id="1512180708"/>
          </w:p>
        </w:tc>
      </w:tr>
      <w:tr w:rsidR="0005555E" w:rsidRPr="00345D5F" w14:paraId="23DF3D91" w14:textId="77777777" w:rsidTr="00027235">
        <w:trPr>
          <w:gridBefore w:val="17"/>
          <w:gridAfter w:val="21"/>
          <w:wBefore w:w="2977" w:type="dxa"/>
          <w:wAfter w:w="3402" w:type="dxa"/>
          <w:trHeight w:hRule="exact" w:val="996"/>
        </w:trPr>
        <w:tc>
          <w:tcPr>
            <w:tcW w:w="3402" w:type="dxa"/>
            <w:gridSpan w:val="18"/>
            <w:vAlign w:val="center"/>
          </w:tcPr>
          <w:p w14:paraId="3602C8D4" w14:textId="0DEE8AC4" w:rsidR="0005555E" w:rsidRPr="0005555E" w:rsidRDefault="0005555E" w:rsidP="0005555E">
            <w:pPr>
              <w:pStyle w:val="Corpotesto"/>
              <w:rPr>
                <w:b/>
                <w:bCs/>
                <w:u w:val="single"/>
              </w:rPr>
            </w:pPr>
            <w:r w:rsidRPr="0005555E">
              <w:rPr>
                <w:b/>
                <w:bCs/>
                <w:u w:val="single"/>
              </w:rPr>
              <w:t>CHIEDE</w:t>
            </w:r>
          </w:p>
        </w:tc>
      </w:tr>
      <w:tr w:rsidR="0005555E" w:rsidRPr="00345D5F" w14:paraId="273235EE" w14:textId="77777777" w:rsidTr="00027235">
        <w:trPr>
          <w:gridAfter w:val="2"/>
          <w:wAfter w:w="142" w:type="dxa"/>
          <w:trHeight w:hRule="exact" w:val="283"/>
        </w:trPr>
        <w:tc>
          <w:tcPr>
            <w:tcW w:w="1843" w:type="dxa"/>
            <w:gridSpan w:val="8"/>
            <w:vAlign w:val="center"/>
          </w:tcPr>
          <w:p w14:paraId="3267F02A" w14:textId="593466B6" w:rsidR="0005555E" w:rsidRPr="0005555E" w:rsidRDefault="0005555E" w:rsidP="0005555E">
            <w:pPr>
              <w:pStyle w:val="Corpotesto"/>
              <w:jc w:val="left"/>
              <w:rPr>
                <w:b/>
                <w:bCs/>
                <w:u w:val="single"/>
              </w:rPr>
            </w:pPr>
            <w:r w:rsidRPr="00345D5F">
              <w:t xml:space="preserve">di </w:t>
            </w:r>
            <w:r>
              <w:t>essere ammess</w:t>
            </w:r>
          </w:p>
        </w:tc>
        <w:tc>
          <w:tcPr>
            <w:tcW w:w="284" w:type="dxa"/>
            <w:gridSpan w:val="4"/>
            <w:vAlign w:val="center"/>
          </w:tcPr>
          <w:p w14:paraId="58755C97" w14:textId="77777777" w:rsidR="0005555E" w:rsidRPr="0005555E" w:rsidRDefault="0005555E" w:rsidP="0005555E">
            <w:pPr>
              <w:pStyle w:val="Corpotesto"/>
              <w:rPr>
                <w:b/>
                <w:bCs/>
                <w:u w:val="single"/>
              </w:rPr>
            </w:pPr>
            <w:permStart w:id="707465978" w:edGrp="everyone"/>
            <w:permEnd w:id="707465978"/>
          </w:p>
        </w:tc>
        <w:tc>
          <w:tcPr>
            <w:tcW w:w="7512" w:type="dxa"/>
            <w:gridSpan w:val="42"/>
            <w:vAlign w:val="center"/>
          </w:tcPr>
          <w:p w14:paraId="76A4B149" w14:textId="5E700171" w:rsidR="0005555E" w:rsidRPr="0005555E" w:rsidRDefault="0005555E" w:rsidP="0005555E">
            <w:pPr>
              <w:pStyle w:val="Corpotesto"/>
              <w:jc w:val="both"/>
              <w:rPr>
                <w:b/>
                <w:bCs/>
                <w:u w:val="single"/>
              </w:rPr>
            </w:pPr>
            <w:r w:rsidRPr="00345D5F">
              <w:rPr>
                <w:b/>
                <w:bCs/>
              </w:rPr>
              <w:t xml:space="preserve">al concorso pubblico </w:t>
            </w:r>
            <w:r w:rsidRPr="00345D5F">
              <w:rPr>
                <w:b/>
                <w:bCs/>
                <w:sz w:val="22"/>
                <w:szCs w:val="22"/>
              </w:rPr>
              <w:t>per esami per la copertura di n. 1 posto a tempo</w:t>
            </w:r>
            <w:r>
              <w:rPr>
                <w:b/>
                <w:bCs/>
                <w:sz w:val="22"/>
                <w:szCs w:val="22"/>
              </w:rPr>
              <w:t xml:space="preserve"> pieno</w:t>
            </w:r>
          </w:p>
        </w:tc>
      </w:tr>
      <w:tr w:rsidR="0005555E" w:rsidRPr="00345D5F" w14:paraId="05E04E83" w14:textId="77777777" w:rsidTr="00027235">
        <w:trPr>
          <w:gridAfter w:val="2"/>
          <w:wAfter w:w="142" w:type="dxa"/>
          <w:trHeight w:hRule="exact" w:val="1192"/>
        </w:trPr>
        <w:tc>
          <w:tcPr>
            <w:tcW w:w="9639" w:type="dxa"/>
            <w:gridSpan w:val="54"/>
            <w:vAlign w:val="center"/>
          </w:tcPr>
          <w:p w14:paraId="4E509E93" w14:textId="1F1A6568" w:rsidR="0005555E" w:rsidRPr="00345D5F" w:rsidRDefault="0005555E" w:rsidP="0005555E">
            <w:pPr>
              <w:pStyle w:val="Corpotesto"/>
              <w:jc w:val="both"/>
              <w:rPr>
                <w:b/>
                <w:bCs/>
              </w:rPr>
            </w:pPr>
            <w:r w:rsidRPr="00345D5F">
              <w:rPr>
                <w:b/>
                <w:bCs/>
                <w:sz w:val="22"/>
                <w:szCs w:val="22"/>
              </w:rPr>
              <w:t>e indeterminato, profilo professionale di ISTRUTTORE TECNICO A TEMPO PIENO E INDETERMINATO CATEGORIA C - POSIZIONE ECONOMICA C1 da assegnare al Settore IV – Gestione Territorio, Lavori Pubblici e Ambiente, con riserva a favore delle FF.AA. ai sensi degli artt. n. 1014, comma 1, lettera a) e n. 678, comma 9, d.lgs. n. 66/2010</w:t>
            </w:r>
          </w:p>
        </w:tc>
      </w:tr>
      <w:tr w:rsidR="0052126B" w:rsidRPr="00345D5F" w14:paraId="4DC59A17" w14:textId="77777777" w:rsidTr="00027235">
        <w:trPr>
          <w:gridAfter w:val="3"/>
          <w:wAfter w:w="152" w:type="dxa"/>
          <w:trHeight w:hRule="exact" w:val="1134"/>
        </w:trPr>
        <w:tc>
          <w:tcPr>
            <w:tcW w:w="9629" w:type="dxa"/>
            <w:gridSpan w:val="53"/>
            <w:vAlign w:val="center"/>
          </w:tcPr>
          <w:p w14:paraId="4C540160" w14:textId="4CD50404" w:rsidR="0052126B" w:rsidRPr="0052126B" w:rsidRDefault="0052126B" w:rsidP="0005555E">
            <w:pPr>
              <w:spacing w:line="360" w:lineRule="auto"/>
              <w:jc w:val="center"/>
              <w:rPr>
                <w:b/>
                <w:u w:val="single"/>
              </w:rPr>
            </w:pPr>
            <w:r w:rsidRPr="00345D5F">
              <w:rPr>
                <w:b/>
                <w:u w:val="single"/>
              </w:rPr>
              <w:t>A TAL FINE DICHIARA</w:t>
            </w:r>
            <w:r>
              <w:rPr>
                <w:b/>
                <w:u w:val="single"/>
              </w:rPr>
              <w:t xml:space="preserve"> sotto la propria responsabilità:</w:t>
            </w:r>
          </w:p>
        </w:tc>
      </w:tr>
      <w:tr w:rsidR="00C52F07" w:rsidRPr="00345D5F" w14:paraId="21985145" w14:textId="77777777" w:rsidTr="00027235">
        <w:trPr>
          <w:gridAfter w:val="26"/>
          <w:wAfter w:w="4109" w:type="dxa"/>
          <w:trHeight w:hRule="exact" w:val="283"/>
        </w:trPr>
        <w:tc>
          <w:tcPr>
            <w:tcW w:w="462" w:type="dxa"/>
            <w:gridSpan w:val="3"/>
            <w:tcBorders>
              <w:right w:val="single" w:sz="4" w:space="0" w:color="auto"/>
            </w:tcBorders>
            <w:vAlign w:val="bottom"/>
          </w:tcPr>
          <w:p w14:paraId="084BD76E" w14:textId="58AD179E" w:rsidR="00F2285B" w:rsidRPr="00345D5F" w:rsidRDefault="00F2285B" w:rsidP="00772A3B">
            <w:pPr>
              <w:ind w:right="-214"/>
              <w:jc w:val="both"/>
            </w:pPr>
            <w:r>
              <w:t>1)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3DF1" w14:textId="53394889" w:rsidR="00F2285B" w:rsidRPr="00345D5F" w:rsidRDefault="00F2285B" w:rsidP="00F03614">
            <w:pPr>
              <w:ind w:left="-113"/>
              <w:jc w:val="center"/>
            </w:pPr>
            <w:permStart w:id="999037260" w:edGrp="everyone"/>
            <w:permEnd w:id="999037260"/>
          </w:p>
        </w:tc>
        <w:tc>
          <w:tcPr>
            <w:tcW w:w="4968" w:type="dxa"/>
            <w:gridSpan w:val="25"/>
            <w:tcBorders>
              <w:left w:val="single" w:sz="4" w:space="0" w:color="auto"/>
            </w:tcBorders>
            <w:vAlign w:val="bottom"/>
          </w:tcPr>
          <w:p w14:paraId="02EB6828" w14:textId="072E309E" w:rsidR="00F2285B" w:rsidRPr="00345D5F" w:rsidRDefault="00F2285B" w:rsidP="00772A3B">
            <w:pPr>
              <w:jc w:val="both"/>
            </w:pPr>
            <w:r w:rsidRPr="00345D5F">
              <w:t>di essere cittadino/a italiano/a</w:t>
            </w:r>
          </w:p>
        </w:tc>
      </w:tr>
      <w:tr w:rsidR="00772A3B" w:rsidRPr="00345D5F" w14:paraId="0745E186" w14:textId="77777777" w:rsidTr="00027235">
        <w:trPr>
          <w:gridBefore w:val="3"/>
          <w:gridAfter w:val="46"/>
          <w:wBefore w:w="462" w:type="dxa"/>
          <w:wAfter w:w="7884" w:type="dxa"/>
          <w:trHeight w:hRule="exact" w:val="340"/>
        </w:trPr>
        <w:tc>
          <w:tcPr>
            <w:tcW w:w="1435" w:type="dxa"/>
            <w:gridSpan w:val="7"/>
          </w:tcPr>
          <w:p w14:paraId="684BB431" w14:textId="50B32267" w:rsidR="00772A3B" w:rsidRDefault="00772A3B" w:rsidP="00772A3B">
            <w:pPr>
              <w:ind w:right="-214"/>
            </w:pPr>
            <w:r w:rsidRPr="00345D5F">
              <w:t>oppure</w:t>
            </w:r>
          </w:p>
        </w:tc>
      </w:tr>
      <w:tr w:rsidR="003E20E3" w:rsidRPr="00345D5F" w14:paraId="6F228A57" w14:textId="77777777" w:rsidTr="00027235">
        <w:trPr>
          <w:gridBefore w:val="3"/>
          <w:gridAfter w:val="12"/>
          <w:wBefore w:w="462" w:type="dxa"/>
          <w:wAfter w:w="1827" w:type="dxa"/>
          <w:trHeight w:hRule="exact" w:val="283"/>
        </w:trPr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DD7C" w14:textId="57A09898" w:rsidR="003E20E3" w:rsidRPr="00345D5F" w:rsidRDefault="003E20E3" w:rsidP="00F03614">
            <w:pPr>
              <w:ind w:left="-114"/>
              <w:jc w:val="center"/>
            </w:pPr>
            <w:permStart w:id="394935023" w:edGrp="everyone"/>
            <w:permEnd w:id="394935023"/>
          </w:p>
        </w:tc>
        <w:tc>
          <w:tcPr>
            <w:tcW w:w="2298" w:type="dxa"/>
            <w:gridSpan w:val="13"/>
            <w:tcBorders>
              <w:left w:val="single" w:sz="4" w:space="0" w:color="auto"/>
            </w:tcBorders>
            <w:vAlign w:val="bottom"/>
          </w:tcPr>
          <w:p w14:paraId="6F7E0449" w14:textId="77777777" w:rsidR="003E20E3" w:rsidRPr="00345D5F" w:rsidRDefault="003E20E3" w:rsidP="003E20E3">
            <w:pPr>
              <w:jc w:val="both"/>
            </w:pPr>
            <w:r w:rsidRPr="00345D5F">
              <w:t>di essere cittadino</w:t>
            </w:r>
          </w:p>
        </w:tc>
        <w:tc>
          <w:tcPr>
            <w:tcW w:w="4952" w:type="dxa"/>
            <w:gridSpan w:val="26"/>
            <w:tcBorders>
              <w:bottom w:val="single" w:sz="4" w:space="0" w:color="auto"/>
            </w:tcBorders>
            <w:vAlign w:val="bottom"/>
          </w:tcPr>
          <w:p w14:paraId="15E0E0F3" w14:textId="602B12D3" w:rsidR="003E20E3" w:rsidRPr="00345D5F" w:rsidRDefault="003E20E3" w:rsidP="003E20E3">
            <w:pPr>
              <w:jc w:val="both"/>
            </w:pPr>
            <w:permStart w:id="446841980" w:edGrp="everyone"/>
            <w:permEnd w:id="446841980"/>
          </w:p>
        </w:tc>
      </w:tr>
      <w:tr w:rsidR="00215480" w:rsidRPr="00345D5F" w14:paraId="04F54432" w14:textId="77777777" w:rsidTr="00027235">
        <w:trPr>
          <w:gridBefore w:val="19"/>
          <w:gridAfter w:val="12"/>
          <w:wBefore w:w="3067" w:type="dxa"/>
          <w:wAfter w:w="1827" w:type="dxa"/>
          <w:cantSplit/>
          <w:trHeight w:hRule="exact" w:val="272"/>
        </w:trPr>
        <w:tc>
          <w:tcPr>
            <w:tcW w:w="4887" w:type="dxa"/>
            <w:gridSpan w:val="25"/>
            <w:tcBorders>
              <w:top w:val="single" w:sz="4" w:space="0" w:color="auto"/>
            </w:tcBorders>
          </w:tcPr>
          <w:p w14:paraId="1B221110" w14:textId="77777777" w:rsidR="00215480" w:rsidRPr="00345D5F" w:rsidRDefault="00215480" w:rsidP="008F37E1">
            <w:pPr>
              <w:jc w:val="both"/>
            </w:pPr>
            <w:r w:rsidRPr="00345D5F">
              <w:t>(indicare di quale paese della Comunità Europea)</w:t>
            </w:r>
          </w:p>
        </w:tc>
      </w:tr>
      <w:tr w:rsidR="003E20E3" w:rsidRPr="00345D5F" w14:paraId="22CFCA0A" w14:textId="77777777" w:rsidTr="00027235">
        <w:trPr>
          <w:gridBefore w:val="3"/>
          <w:gridAfter w:val="9"/>
          <w:wBefore w:w="462" w:type="dxa"/>
          <w:wAfter w:w="318" w:type="dxa"/>
          <w:cantSplit/>
          <w:trHeight w:hRule="exact" w:val="283"/>
        </w:trPr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3BDB" w14:textId="470ADD7A" w:rsidR="003E20E3" w:rsidRPr="00345D5F" w:rsidRDefault="003E20E3" w:rsidP="00F03614">
            <w:pPr>
              <w:ind w:left="-114"/>
              <w:jc w:val="center"/>
            </w:pPr>
            <w:permStart w:id="1105547504" w:edGrp="everyone" w:colFirst="0" w:colLast="0"/>
          </w:p>
        </w:tc>
        <w:tc>
          <w:tcPr>
            <w:tcW w:w="8759" w:type="dxa"/>
            <w:gridSpan w:val="42"/>
            <w:tcBorders>
              <w:left w:val="single" w:sz="4" w:space="0" w:color="auto"/>
            </w:tcBorders>
            <w:vAlign w:val="bottom"/>
          </w:tcPr>
          <w:p w14:paraId="5045DA2D" w14:textId="3CC7F38B" w:rsidR="003E20E3" w:rsidRPr="00345D5F" w:rsidRDefault="003E20E3" w:rsidP="008F37E1">
            <w:pPr>
              <w:jc w:val="both"/>
            </w:pPr>
            <w:r w:rsidRPr="00345D5F">
              <w:t>e di conoscere la lingua italiana</w:t>
            </w:r>
          </w:p>
        </w:tc>
      </w:tr>
      <w:permEnd w:id="1105547504"/>
      <w:tr w:rsidR="00215480" w:rsidRPr="00345D5F" w14:paraId="0082E8C9" w14:textId="77777777" w:rsidTr="00027235">
        <w:trPr>
          <w:gridBefore w:val="3"/>
          <w:gridAfter w:val="9"/>
          <w:wBefore w:w="462" w:type="dxa"/>
          <w:wAfter w:w="318" w:type="dxa"/>
          <w:cantSplit/>
          <w:trHeight w:hRule="exact" w:val="340"/>
        </w:trPr>
        <w:tc>
          <w:tcPr>
            <w:tcW w:w="9001" w:type="dxa"/>
            <w:gridSpan w:val="44"/>
          </w:tcPr>
          <w:p w14:paraId="1886A55F" w14:textId="77777777" w:rsidR="00215480" w:rsidRPr="00345D5F" w:rsidRDefault="00215480" w:rsidP="008F37E1">
            <w:pPr>
              <w:pStyle w:val="Testofumet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5F">
              <w:rPr>
                <w:rFonts w:ascii="Times New Roman" w:hAnsi="Times New Roman" w:cs="Times New Roman"/>
                <w:sz w:val="24"/>
                <w:szCs w:val="24"/>
              </w:rPr>
              <w:t>(barrare e completare l’ipotesi che interessa)</w:t>
            </w:r>
          </w:p>
        </w:tc>
      </w:tr>
      <w:tr w:rsidR="003E20E3" w:rsidRPr="00345D5F" w14:paraId="3CE312EA" w14:textId="77777777" w:rsidTr="00027235">
        <w:trPr>
          <w:gridAfter w:val="7"/>
          <w:wAfter w:w="286" w:type="dxa"/>
          <w:trHeight w:hRule="exact" w:val="283"/>
        </w:trPr>
        <w:tc>
          <w:tcPr>
            <w:tcW w:w="462" w:type="dxa"/>
            <w:gridSpan w:val="3"/>
            <w:tcBorders>
              <w:right w:val="single" w:sz="4" w:space="0" w:color="auto"/>
            </w:tcBorders>
            <w:vAlign w:val="bottom"/>
          </w:tcPr>
          <w:p w14:paraId="39290E22" w14:textId="697C1BCD" w:rsidR="003E20E3" w:rsidRPr="00345D5F" w:rsidRDefault="003E20E3" w:rsidP="008F37E1">
            <w:pPr>
              <w:jc w:val="both"/>
            </w:pPr>
            <w:r>
              <w:t>2)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CA27" w14:textId="51AA9CC5" w:rsidR="003E20E3" w:rsidRPr="00345D5F" w:rsidRDefault="003E20E3" w:rsidP="00F03614">
            <w:pPr>
              <w:ind w:left="-113"/>
              <w:jc w:val="center"/>
            </w:pPr>
            <w:permStart w:id="5979843" w:edGrp="everyone"/>
            <w:permEnd w:id="5979843"/>
          </w:p>
        </w:tc>
        <w:tc>
          <w:tcPr>
            <w:tcW w:w="8791" w:type="dxa"/>
            <w:gridSpan w:val="44"/>
            <w:tcBorders>
              <w:left w:val="single" w:sz="4" w:space="0" w:color="auto"/>
            </w:tcBorders>
            <w:vAlign w:val="bottom"/>
          </w:tcPr>
          <w:p w14:paraId="77100125" w14:textId="7B012CEF" w:rsidR="003E20E3" w:rsidRPr="00345D5F" w:rsidRDefault="003E20E3" w:rsidP="008F37E1">
            <w:pPr>
              <w:jc w:val="both"/>
            </w:pPr>
            <w:r w:rsidRPr="00291BCB">
              <w:t>di essere fisicamente idoneo/a all’impiego</w:t>
            </w:r>
          </w:p>
        </w:tc>
      </w:tr>
      <w:tr w:rsidR="00215480" w:rsidRPr="00345D5F" w14:paraId="4CDD5418" w14:textId="77777777" w:rsidTr="00027235">
        <w:trPr>
          <w:gridBefore w:val="3"/>
          <w:gridAfter w:val="9"/>
          <w:wBefore w:w="462" w:type="dxa"/>
          <w:wAfter w:w="318" w:type="dxa"/>
          <w:cantSplit/>
          <w:trHeight w:hRule="exact" w:val="147"/>
        </w:trPr>
        <w:tc>
          <w:tcPr>
            <w:tcW w:w="9001" w:type="dxa"/>
            <w:gridSpan w:val="44"/>
            <w:vAlign w:val="bottom"/>
          </w:tcPr>
          <w:p w14:paraId="250BB2F6" w14:textId="77777777" w:rsidR="00215480" w:rsidRPr="00345D5F" w:rsidRDefault="00215480" w:rsidP="008F37E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0E3" w:rsidRPr="00345D5F" w14:paraId="6A12A261" w14:textId="77777777" w:rsidTr="00027235">
        <w:trPr>
          <w:gridAfter w:val="10"/>
          <w:wAfter w:w="329" w:type="dxa"/>
          <w:cantSplit/>
          <w:trHeight w:hRule="exact" w:val="283"/>
        </w:trPr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14:paraId="2F0AA3FD" w14:textId="0E87EBB9" w:rsidR="003E20E3" w:rsidRPr="00345D5F" w:rsidRDefault="003E20E3" w:rsidP="008F37E1">
            <w:pPr>
              <w:jc w:val="both"/>
            </w:pPr>
            <w:r>
              <w:t>3)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1109" w14:textId="22EDB8DB" w:rsidR="003E20E3" w:rsidRPr="00345D5F" w:rsidRDefault="003E20E3" w:rsidP="00F03614">
            <w:pPr>
              <w:ind w:left="-114"/>
              <w:jc w:val="center"/>
            </w:pPr>
            <w:permStart w:id="1211312539" w:edGrp="everyone"/>
            <w:permEnd w:id="1211312539"/>
          </w:p>
        </w:tc>
        <w:tc>
          <w:tcPr>
            <w:tcW w:w="8748" w:type="dxa"/>
            <w:gridSpan w:val="41"/>
            <w:tcBorders>
              <w:left w:val="single" w:sz="4" w:space="0" w:color="auto"/>
            </w:tcBorders>
            <w:vAlign w:val="bottom"/>
          </w:tcPr>
          <w:p w14:paraId="4641EC4A" w14:textId="77F70A83" w:rsidR="003E20E3" w:rsidRPr="00345D5F" w:rsidRDefault="003E20E3" w:rsidP="008F37E1">
            <w:pPr>
              <w:jc w:val="both"/>
            </w:pPr>
            <w:r w:rsidRPr="00345D5F">
              <w:t>di godere dei diritti civili e politici</w:t>
            </w:r>
          </w:p>
        </w:tc>
      </w:tr>
      <w:tr w:rsidR="00401388" w:rsidRPr="00345D5F" w14:paraId="4CB4BEDB" w14:textId="77777777" w:rsidTr="00027235">
        <w:trPr>
          <w:gridAfter w:val="10"/>
          <w:wAfter w:w="329" w:type="dxa"/>
          <w:cantSplit/>
          <w:trHeight w:hRule="exact" w:val="113"/>
        </w:trPr>
        <w:tc>
          <w:tcPr>
            <w:tcW w:w="462" w:type="dxa"/>
            <w:gridSpan w:val="3"/>
            <w:vAlign w:val="center"/>
          </w:tcPr>
          <w:p w14:paraId="5808E16B" w14:textId="77777777" w:rsidR="00401388" w:rsidRPr="00345D5F" w:rsidRDefault="00401388" w:rsidP="008F37E1">
            <w:pPr>
              <w:jc w:val="both"/>
            </w:pPr>
          </w:p>
        </w:tc>
        <w:tc>
          <w:tcPr>
            <w:tcW w:w="8990" w:type="dxa"/>
            <w:gridSpan w:val="43"/>
            <w:vAlign w:val="bottom"/>
          </w:tcPr>
          <w:p w14:paraId="67BCAFE4" w14:textId="77777777" w:rsidR="00401388" w:rsidRPr="00345D5F" w:rsidRDefault="00401388" w:rsidP="008F37E1">
            <w:pPr>
              <w:jc w:val="both"/>
            </w:pPr>
          </w:p>
        </w:tc>
      </w:tr>
      <w:tr w:rsidR="008804D1" w:rsidRPr="00345D5F" w14:paraId="38EE8892" w14:textId="77777777" w:rsidTr="00027235">
        <w:trPr>
          <w:gridAfter w:val="10"/>
          <w:wAfter w:w="329" w:type="dxa"/>
          <w:cantSplit/>
          <w:trHeight w:val="283"/>
        </w:trPr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14:paraId="708FDC76" w14:textId="6D4F6088" w:rsidR="008804D1" w:rsidRPr="00345D5F" w:rsidRDefault="008804D1" w:rsidP="005B0FE4">
            <w:r>
              <w:t>4)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B22D" w14:textId="1D97EFF6" w:rsidR="008804D1" w:rsidRPr="00876BEA" w:rsidRDefault="008804D1" w:rsidP="00F03614">
            <w:pPr>
              <w:tabs>
                <w:tab w:val="num" w:pos="1008"/>
                <w:tab w:val="center" w:pos="6868"/>
              </w:tabs>
              <w:ind w:right="96"/>
              <w:jc w:val="center"/>
              <w:rPr>
                <w:b/>
                <w:sz w:val="22"/>
              </w:rPr>
            </w:pPr>
            <w:permStart w:id="1492525543" w:edGrp="everyone"/>
            <w:permEnd w:id="1492525543"/>
          </w:p>
        </w:tc>
        <w:tc>
          <w:tcPr>
            <w:tcW w:w="8748" w:type="dxa"/>
            <w:gridSpan w:val="41"/>
            <w:tcBorders>
              <w:left w:val="single" w:sz="4" w:space="0" w:color="auto"/>
            </w:tcBorders>
            <w:vAlign w:val="bottom"/>
          </w:tcPr>
          <w:p w14:paraId="5A097C33" w14:textId="0FE157BD" w:rsidR="008804D1" w:rsidRPr="00345D5F" w:rsidRDefault="008804D1" w:rsidP="008F37E1">
            <w:pPr>
              <w:jc w:val="both"/>
            </w:pPr>
            <w:r w:rsidRPr="00345D5F">
              <w:t>di non essere stato destituito, dispensato o comunque licenziato dall’impiego presso</w:t>
            </w:r>
          </w:p>
        </w:tc>
      </w:tr>
      <w:tr w:rsidR="008804D1" w:rsidRPr="00345D5F" w14:paraId="4E772FD2" w14:textId="77777777" w:rsidTr="00027235">
        <w:trPr>
          <w:gridAfter w:val="10"/>
          <w:wAfter w:w="329" w:type="dxa"/>
          <w:cantSplit/>
          <w:trHeight w:hRule="exact" w:val="1112"/>
        </w:trPr>
        <w:tc>
          <w:tcPr>
            <w:tcW w:w="462" w:type="dxa"/>
            <w:gridSpan w:val="3"/>
          </w:tcPr>
          <w:p w14:paraId="4AB77067" w14:textId="77777777" w:rsidR="008804D1" w:rsidRDefault="008804D1" w:rsidP="005B0FE4"/>
        </w:tc>
        <w:tc>
          <w:tcPr>
            <w:tcW w:w="8990" w:type="dxa"/>
            <w:gridSpan w:val="43"/>
            <w:vAlign w:val="bottom"/>
          </w:tcPr>
          <w:p w14:paraId="7A5FF642" w14:textId="3D649277" w:rsidR="008804D1" w:rsidRPr="00345D5F" w:rsidRDefault="008804D1" w:rsidP="005B0FE4">
            <w:pPr>
              <w:tabs>
                <w:tab w:val="num" w:pos="1008"/>
                <w:tab w:val="center" w:pos="6868"/>
              </w:tabs>
              <w:ind w:right="96"/>
            </w:pPr>
            <w:r>
              <w:t xml:space="preserve"> </w:t>
            </w:r>
            <w:r w:rsidRPr="00345D5F">
              <w:t>una pubblica amministrazione per persistente insufficiente rendimento e di non essere stato dichiarato decaduto o licenziato da altro pubblico impiego per averlo conseguito mediante esibizione di documenti falsi o viziati da invalidità non</w:t>
            </w:r>
            <w:r>
              <w:t xml:space="preserve"> sanabile </w:t>
            </w:r>
            <w:r w:rsidRPr="00345D5F">
              <w:t>(art.127 DPR 10/01/1957 n.3</w:t>
            </w:r>
            <w:r>
              <w:t>)</w:t>
            </w:r>
          </w:p>
        </w:tc>
      </w:tr>
      <w:tr w:rsidR="005B0FE4" w:rsidRPr="00345D5F" w14:paraId="601CD059" w14:textId="77777777" w:rsidTr="00027235">
        <w:trPr>
          <w:gridAfter w:val="10"/>
          <w:wAfter w:w="329" w:type="dxa"/>
          <w:cantSplit/>
          <w:trHeight w:hRule="exact" w:val="113"/>
        </w:trPr>
        <w:tc>
          <w:tcPr>
            <w:tcW w:w="462" w:type="dxa"/>
            <w:gridSpan w:val="3"/>
            <w:vAlign w:val="center"/>
          </w:tcPr>
          <w:p w14:paraId="7341DA91" w14:textId="77777777" w:rsidR="005B0FE4" w:rsidRPr="00345D5F" w:rsidRDefault="005B0FE4" w:rsidP="008F37E1">
            <w:pPr>
              <w:jc w:val="both"/>
            </w:pPr>
          </w:p>
        </w:tc>
        <w:tc>
          <w:tcPr>
            <w:tcW w:w="8990" w:type="dxa"/>
            <w:gridSpan w:val="43"/>
            <w:vAlign w:val="bottom"/>
          </w:tcPr>
          <w:p w14:paraId="406AE696" w14:textId="77777777" w:rsidR="005B0FE4" w:rsidRPr="00345D5F" w:rsidRDefault="005B0FE4" w:rsidP="008F37E1">
            <w:pPr>
              <w:jc w:val="both"/>
            </w:pPr>
          </w:p>
        </w:tc>
      </w:tr>
      <w:tr w:rsidR="00EE7BBB" w:rsidRPr="00345D5F" w14:paraId="23F5B627" w14:textId="77777777" w:rsidTr="00027235">
        <w:trPr>
          <w:gridAfter w:val="10"/>
          <w:wAfter w:w="329" w:type="dxa"/>
          <w:cantSplit/>
          <w:trHeight w:val="283"/>
        </w:trPr>
        <w:tc>
          <w:tcPr>
            <w:tcW w:w="462" w:type="dxa"/>
            <w:gridSpan w:val="3"/>
            <w:vMerge w:val="restart"/>
            <w:tcBorders>
              <w:right w:val="single" w:sz="4" w:space="0" w:color="auto"/>
            </w:tcBorders>
          </w:tcPr>
          <w:p w14:paraId="61EFF68E" w14:textId="04FB8403" w:rsidR="00EE7BBB" w:rsidRPr="00345D5F" w:rsidRDefault="00EE7BBB" w:rsidP="008F37E1">
            <w:pPr>
              <w:jc w:val="both"/>
            </w:pPr>
            <w:r>
              <w:t>5)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113E" w14:textId="528EDB23" w:rsidR="00EE7BBB" w:rsidRPr="00345D5F" w:rsidRDefault="00EE7BBB" w:rsidP="00F03614">
            <w:pPr>
              <w:jc w:val="center"/>
            </w:pPr>
            <w:permStart w:id="684599329" w:edGrp="everyone"/>
            <w:permEnd w:id="684599329"/>
          </w:p>
        </w:tc>
        <w:tc>
          <w:tcPr>
            <w:tcW w:w="8748" w:type="dxa"/>
            <w:gridSpan w:val="41"/>
            <w:tcBorders>
              <w:left w:val="single" w:sz="4" w:space="0" w:color="auto"/>
            </w:tcBorders>
            <w:vAlign w:val="bottom"/>
          </w:tcPr>
          <w:p w14:paraId="4DD29D9F" w14:textId="783727A2" w:rsidR="00EE7BBB" w:rsidRPr="00345D5F" w:rsidRDefault="00EE7BBB" w:rsidP="008F37E1">
            <w:pPr>
              <w:jc w:val="both"/>
            </w:pPr>
            <w:r w:rsidRPr="00345D5F">
              <w:t>di non aver riportato condanne penali e di non aver procedimenti penali pendenti</w:t>
            </w:r>
            <w:r>
              <w:t xml:space="preserve"> a proprio</w:t>
            </w:r>
          </w:p>
        </w:tc>
      </w:tr>
      <w:tr w:rsidR="00EE7BBB" w:rsidRPr="00345D5F" w14:paraId="6FC05082" w14:textId="77777777" w:rsidTr="00027235">
        <w:trPr>
          <w:gridAfter w:val="10"/>
          <w:wAfter w:w="329" w:type="dxa"/>
          <w:cantSplit/>
          <w:trHeight w:hRule="exact" w:val="590"/>
        </w:trPr>
        <w:tc>
          <w:tcPr>
            <w:tcW w:w="462" w:type="dxa"/>
            <w:gridSpan w:val="3"/>
            <w:vMerge/>
          </w:tcPr>
          <w:p w14:paraId="20BB12C3" w14:textId="77777777" w:rsidR="00EE7BBB" w:rsidRDefault="00EE7BBB" w:rsidP="008F37E1">
            <w:pPr>
              <w:jc w:val="both"/>
            </w:pPr>
          </w:p>
        </w:tc>
        <w:tc>
          <w:tcPr>
            <w:tcW w:w="8990" w:type="dxa"/>
            <w:gridSpan w:val="43"/>
            <w:vAlign w:val="bottom"/>
          </w:tcPr>
          <w:p w14:paraId="43CB77D0" w14:textId="54BF2158" w:rsidR="00EE7BBB" w:rsidRPr="00345D5F" w:rsidRDefault="00EE7BBB" w:rsidP="008F37E1">
            <w:pPr>
              <w:jc w:val="both"/>
            </w:pPr>
            <w:r w:rsidRPr="00345D5F">
              <w:t>carico</w:t>
            </w:r>
            <w:r w:rsidRPr="00045600">
              <w:t xml:space="preserve"> che impediscano, ai sensi delle vigenti disposizioni in materia, la costituzione del rapporto d’impiego con la Pubblica Amministrazione</w:t>
            </w:r>
          </w:p>
        </w:tc>
      </w:tr>
      <w:tr w:rsidR="00215480" w:rsidRPr="00345D5F" w14:paraId="22D02272" w14:textId="77777777" w:rsidTr="00027235">
        <w:trPr>
          <w:gridBefore w:val="3"/>
          <w:gridAfter w:val="10"/>
          <w:wBefore w:w="462" w:type="dxa"/>
          <w:wAfter w:w="329" w:type="dxa"/>
          <w:cantSplit/>
          <w:trHeight w:hRule="exact" w:val="283"/>
        </w:trPr>
        <w:tc>
          <w:tcPr>
            <w:tcW w:w="8990" w:type="dxa"/>
            <w:gridSpan w:val="43"/>
            <w:vAlign w:val="bottom"/>
          </w:tcPr>
          <w:p w14:paraId="2459C465" w14:textId="1EF2A2FC" w:rsidR="00215480" w:rsidRPr="00345D5F" w:rsidRDefault="00EE7BBB" w:rsidP="008F37E1">
            <w:pPr>
              <w:pStyle w:val="Testofumet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15480" w:rsidRPr="00345D5F">
              <w:rPr>
                <w:rFonts w:ascii="Times New Roman" w:hAnsi="Times New Roman" w:cs="Times New Roman"/>
                <w:sz w:val="24"/>
                <w:szCs w:val="24"/>
              </w:rPr>
              <w:t>ppure</w:t>
            </w:r>
          </w:p>
        </w:tc>
      </w:tr>
      <w:tr w:rsidR="00EE7BBB" w:rsidRPr="00345D5F" w14:paraId="1E358824" w14:textId="77777777" w:rsidTr="00027235">
        <w:trPr>
          <w:gridAfter w:val="10"/>
          <w:wAfter w:w="329" w:type="dxa"/>
          <w:trHeight w:val="283"/>
        </w:trPr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14:paraId="25C63B65" w14:textId="34BC379F" w:rsidR="00EE7BBB" w:rsidRPr="00345D5F" w:rsidRDefault="00EE7BBB" w:rsidP="008F37E1">
            <w:pPr>
              <w:jc w:val="both"/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513D" w14:textId="22722F0D" w:rsidR="00EE7BBB" w:rsidRPr="00345D5F" w:rsidRDefault="00EE7BBB" w:rsidP="00F03614">
            <w:pPr>
              <w:pStyle w:val="Testonormale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06712952" w:edGrp="everyone"/>
            <w:permEnd w:id="106712952"/>
          </w:p>
        </w:tc>
        <w:tc>
          <w:tcPr>
            <w:tcW w:w="8748" w:type="dxa"/>
            <w:gridSpan w:val="41"/>
            <w:tcBorders>
              <w:left w:val="single" w:sz="4" w:space="0" w:color="auto"/>
            </w:tcBorders>
            <w:vAlign w:val="bottom"/>
          </w:tcPr>
          <w:p w14:paraId="40E14C36" w14:textId="1207B58A" w:rsidR="00EE7BBB" w:rsidRPr="00345D5F" w:rsidRDefault="00EE7BBB" w:rsidP="008F37E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5F">
              <w:rPr>
                <w:rFonts w:ascii="Times New Roman" w:hAnsi="Times New Roman"/>
                <w:sz w:val="24"/>
                <w:szCs w:val="24"/>
              </w:rPr>
              <w:t>di aver riportato le seguenti condanne (anche se sia concessa amnistia, condono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indulto o</w:t>
            </w:r>
          </w:p>
        </w:tc>
      </w:tr>
      <w:tr w:rsidR="00EE7BBB" w:rsidRPr="00345D5F" w14:paraId="2A49C05E" w14:textId="77777777" w:rsidTr="00027235">
        <w:trPr>
          <w:gridAfter w:val="10"/>
          <w:wAfter w:w="329" w:type="dxa"/>
          <w:trHeight w:hRule="exact" w:val="315"/>
        </w:trPr>
        <w:tc>
          <w:tcPr>
            <w:tcW w:w="462" w:type="dxa"/>
            <w:gridSpan w:val="3"/>
          </w:tcPr>
          <w:p w14:paraId="7463143C" w14:textId="77777777" w:rsidR="00EE7BBB" w:rsidRPr="00345D5F" w:rsidRDefault="00EE7BBB" w:rsidP="008F37E1">
            <w:pPr>
              <w:jc w:val="both"/>
            </w:pPr>
          </w:p>
        </w:tc>
        <w:tc>
          <w:tcPr>
            <w:tcW w:w="8990" w:type="dxa"/>
            <w:gridSpan w:val="43"/>
            <w:vAlign w:val="bottom"/>
          </w:tcPr>
          <w:p w14:paraId="180C4898" w14:textId="54063302" w:rsidR="00EE7BBB" w:rsidRPr="00345D5F" w:rsidRDefault="00EE7BBB" w:rsidP="008F37E1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5D5F">
              <w:rPr>
                <w:rFonts w:ascii="Times New Roman" w:hAnsi="Times New Roman"/>
                <w:sz w:val="24"/>
                <w:szCs w:val="24"/>
              </w:rPr>
              <w:t xml:space="preserve">perdono giudiziale) o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345D5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avere</w:t>
            </w:r>
            <w:r w:rsidRPr="00345D5F">
              <w:rPr>
                <w:rFonts w:ascii="Times New Roman" w:hAnsi="Times New Roman"/>
                <w:sz w:val="24"/>
                <w:szCs w:val="24"/>
              </w:rPr>
              <w:t xml:space="preserve"> seguenti procedimenti penali </w:t>
            </w:r>
            <w:r>
              <w:rPr>
                <w:rFonts w:ascii="Times New Roman" w:hAnsi="Times New Roman"/>
                <w:sz w:val="24"/>
                <w:szCs w:val="24"/>
              </w:rPr>
              <w:t>in corso</w:t>
            </w:r>
            <w:r w:rsidRPr="00345D5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15480" w:rsidRPr="00345D5F" w14:paraId="6D01287D" w14:textId="77777777" w:rsidTr="00027235">
        <w:trPr>
          <w:gridAfter w:val="10"/>
          <w:wAfter w:w="329" w:type="dxa"/>
          <w:trHeight w:hRule="exact" w:val="283"/>
        </w:trPr>
        <w:tc>
          <w:tcPr>
            <w:tcW w:w="462" w:type="dxa"/>
            <w:gridSpan w:val="3"/>
            <w:vAlign w:val="bottom"/>
          </w:tcPr>
          <w:p w14:paraId="06B47C5D" w14:textId="77777777" w:rsidR="00215480" w:rsidRPr="00345D5F" w:rsidRDefault="00215480" w:rsidP="00215480"/>
        </w:tc>
        <w:tc>
          <w:tcPr>
            <w:tcW w:w="8990" w:type="dxa"/>
            <w:gridSpan w:val="43"/>
            <w:tcBorders>
              <w:bottom w:val="single" w:sz="4" w:space="0" w:color="auto"/>
            </w:tcBorders>
          </w:tcPr>
          <w:p w14:paraId="5513A080" w14:textId="2BD27CAF" w:rsidR="00D115BC" w:rsidRPr="00345D5F" w:rsidRDefault="00D115BC" w:rsidP="00215480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permStart w:id="301548805" w:edGrp="everyone"/>
            <w:permEnd w:id="301548805"/>
          </w:p>
        </w:tc>
      </w:tr>
      <w:tr w:rsidR="00215480" w:rsidRPr="00345D5F" w14:paraId="6EFB47F6" w14:textId="77777777" w:rsidTr="00027235">
        <w:trPr>
          <w:gridBefore w:val="3"/>
          <w:gridAfter w:val="10"/>
          <w:wBefore w:w="462" w:type="dxa"/>
          <w:wAfter w:w="329" w:type="dxa"/>
          <w:cantSplit/>
          <w:trHeight w:hRule="exact" w:val="283"/>
        </w:trPr>
        <w:tc>
          <w:tcPr>
            <w:tcW w:w="8990" w:type="dxa"/>
            <w:gridSpan w:val="43"/>
            <w:vAlign w:val="bottom"/>
          </w:tcPr>
          <w:p w14:paraId="607B2304" w14:textId="77777777" w:rsidR="00215480" w:rsidRPr="00345D5F" w:rsidRDefault="00215480" w:rsidP="00215480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  <w:r w:rsidRPr="00345D5F">
              <w:rPr>
                <w:rFonts w:ascii="Times New Roman" w:hAnsi="Times New Roman"/>
                <w:sz w:val="24"/>
                <w:szCs w:val="24"/>
              </w:rPr>
              <w:t>(barrare e completare l’ipotesi che interessa)</w:t>
            </w:r>
          </w:p>
        </w:tc>
      </w:tr>
      <w:tr w:rsidR="00215480" w:rsidRPr="00345D5F" w14:paraId="0122ED9E" w14:textId="77777777" w:rsidTr="00027235">
        <w:trPr>
          <w:gridBefore w:val="3"/>
          <w:gridAfter w:val="10"/>
          <w:wBefore w:w="462" w:type="dxa"/>
          <w:wAfter w:w="329" w:type="dxa"/>
          <w:cantSplit/>
          <w:trHeight w:hRule="exact" w:val="147"/>
        </w:trPr>
        <w:tc>
          <w:tcPr>
            <w:tcW w:w="8990" w:type="dxa"/>
            <w:gridSpan w:val="43"/>
            <w:vAlign w:val="bottom"/>
          </w:tcPr>
          <w:p w14:paraId="39049DB5" w14:textId="77777777" w:rsidR="00215480" w:rsidRPr="00345D5F" w:rsidRDefault="00215480" w:rsidP="00215480">
            <w:pPr>
              <w:pStyle w:val="Testonormal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7BBB" w:rsidRPr="00345D5F" w14:paraId="100CC2E9" w14:textId="77777777" w:rsidTr="00027235">
        <w:trPr>
          <w:gridAfter w:val="10"/>
          <w:wAfter w:w="329" w:type="dxa"/>
          <w:cantSplit/>
          <w:trHeight w:val="285"/>
        </w:trPr>
        <w:tc>
          <w:tcPr>
            <w:tcW w:w="462" w:type="dxa"/>
            <w:gridSpan w:val="3"/>
            <w:vMerge w:val="restart"/>
            <w:tcBorders>
              <w:right w:val="single" w:sz="4" w:space="0" w:color="auto"/>
            </w:tcBorders>
          </w:tcPr>
          <w:p w14:paraId="054D47CB" w14:textId="1087951E" w:rsidR="00EE7BBB" w:rsidRPr="00345D5F" w:rsidRDefault="00EE7BBB" w:rsidP="0023169C">
            <w:r>
              <w:t>6)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9BE5" w14:textId="6399C426" w:rsidR="00EE7BBB" w:rsidRPr="0096632A" w:rsidRDefault="00EE7BBB" w:rsidP="00F03614">
            <w:pPr>
              <w:jc w:val="center"/>
              <w:rPr>
                <w:spacing w:val="4"/>
              </w:rPr>
            </w:pPr>
            <w:permStart w:id="669867892" w:edGrp="everyone"/>
            <w:permEnd w:id="669867892"/>
          </w:p>
        </w:tc>
        <w:tc>
          <w:tcPr>
            <w:tcW w:w="8748" w:type="dxa"/>
            <w:gridSpan w:val="41"/>
            <w:tcBorders>
              <w:left w:val="single" w:sz="4" w:space="0" w:color="auto"/>
            </w:tcBorders>
            <w:vAlign w:val="bottom"/>
          </w:tcPr>
          <w:p w14:paraId="00C7E79B" w14:textId="36030AEF" w:rsidR="00EE7BBB" w:rsidRPr="0096632A" w:rsidRDefault="00EE7BBB" w:rsidP="00215480">
            <w:pPr>
              <w:rPr>
                <w:spacing w:val="4"/>
              </w:rPr>
            </w:pPr>
            <w:r w:rsidRPr="0096632A">
              <w:rPr>
                <w:spacing w:val="4"/>
              </w:rPr>
              <w:t xml:space="preserve">di essere in regola </w:t>
            </w:r>
            <w:r>
              <w:rPr>
                <w:spacing w:val="4"/>
              </w:rPr>
              <w:t>nei confronti dell’</w:t>
            </w:r>
            <w:r w:rsidRPr="0096632A">
              <w:rPr>
                <w:spacing w:val="4"/>
              </w:rPr>
              <w:t>obblig</w:t>
            </w:r>
            <w:r>
              <w:rPr>
                <w:spacing w:val="4"/>
              </w:rPr>
              <w:t>o di leva per i candidati di sesso</w:t>
            </w:r>
            <w:r w:rsidR="003F7693">
              <w:rPr>
                <w:spacing w:val="4"/>
              </w:rPr>
              <w:t xml:space="preserve"> maschile</w:t>
            </w:r>
          </w:p>
        </w:tc>
      </w:tr>
      <w:tr w:rsidR="00EE7BBB" w:rsidRPr="00345D5F" w14:paraId="3A42FE78" w14:textId="77777777" w:rsidTr="00027235">
        <w:trPr>
          <w:gridAfter w:val="10"/>
          <w:wAfter w:w="329" w:type="dxa"/>
          <w:cantSplit/>
          <w:trHeight w:hRule="exact" w:val="285"/>
        </w:trPr>
        <w:tc>
          <w:tcPr>
            <w:tcW w:w="462" w:type="dxa"/>
            <w:gridSpan w:val="3"/>
            <w:vMerge/>
          </w:tcPr>
          <w:p w14:paraId="32DB3373" w14:textId="77777777" w:rsidR="00EE7BBB" w:rsidRDefault="00EE7BBB" w:rsidP="00EE7BBB"/>
        </w:tc>
        <w:tc>
          <w:tcPr>
            <w:tcW w:w="8990" w:type="dxa"/>
            <w:gridSpan w:val="43"/>
            <w:vAlign w:val="bottom"/>
          </w:tcPr>
          <w:p w14:paraId="1E519161" w14:textId="245AEE6D" w:rsidR="00EE7BBB" w:rsidRPr="00345D5F" w:rsidRDefault="00EE7BBB" w:rsidP="00EE7BBB">
            <w:r>
              <w:rPr>
                <w:spacing w:val="4"/>
              </w:rPr>
              <w:t xml:space="preserve">nati entro il 31/12/1985 ai sensi dell’art.1, Legge 23/8/2004, n.226 </w:t>
            </w:r>
          </w:p>
        </w:tc>
      </w:tr>
      <w:tr w:rsidR="00EE7BBB" w:rsidRPr="00345D5F" w14:paraId="618029BF" w14:textId="77777777" w:rsidTr="00027235">
        <w:trPr>
          <w:gridAfter w:val="10"/>
          <w:wAfter w:w="329" w:type="dxa"/>
          <w:cantSplit/>
          <w:trHeight w:hRule="exact" w:val="113"/>
        </w:trPr>
        <w:tc>
          <w:tcPr>
            <w:tcW w:w="462" w:type="dxa"/>
            <w:gridSpan w:val="3"/>
            <w:vAlign w:val="center"/>
          </w:tcPr>
          <w:p w14:paraId="0DFCA314" w14:textId="77777777" w:rsidR="00EE7BBB" w:rsidRPr="00345D5F" w:rsidRDefault="00EE7BBB" w:rsidP="00EE7BBB"/>
        </w:tc>
        <w:tc>
          <w:tcPr>
            <w:tcW w:w="8990" w:type="dxa"/>
            <w:gridSpan w:val="43"/>
            <w:vAlign w:val="bottom"/>
          </w:tcPr>
          <w:p w14:paraId="3008ED30" w14:textId="77777777" w:rsidR="00EE7BBB" w:rsidRPr="00345D5F" w:rsidRDefault="00EE7BBB" w:rsidP="00EE7BBB"/>
        </w:tc>
      </w:tr>
      <w:tr w:rsidR="003F7693" w:rsidRPr="00345D5F" w14:paraId="4B5DFFFD" w14:textId="77777777" w:rsidTr="00027235">
        <w:trPr>
          <w:gridAfter w:val="10"/>
          <w:wAfter w:w="329" w:type="dxa"/>
          <w:cantSplit/>
          <w:trHeight w:hRule="exact" w:val="283"/>
        </w:trPr>
        <w:tc>
          <w:tcPr>
            <w:tcW w:w="462" w:type="dxa"/>
            <w:gridSpan w:val="3"/>
            <w:tcBorders>
              <w:right w:val="single" w:sz="4" w:space="0" w:color="auto"/>
            </w:tcBorders>
            <w:vAlign w:val="center"/>
          </w:tcPr>
          <w:p w14:paraId="7A15DE29" w14:textId="3FF5B09C" w:rsidR="003F7693" w:rsidRPr="00345D5F" w:rsidRDefault="003F7693" w:rsidP="00F654A4">
            <w:r>
              <w:t>7)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BB47" w14:textId="75D3A55A" w:rsidR="003F7693" w:rsidRPr="00345D5F" w:rsidRDefault="003F7693" w:rsidP="00F03614">
            <w:pPr>
              <w:jc w:val="center"/>
            </w:pPr>
            <w:permStart w:id="1628920403" w:edGrp="everyone"/>
            <w:permEnd w:id="1628920403"/>
          </w:p>
        </w:tc>
        <w:tc>
          <w:tcPr>
            <w:tcW w:w="5046" w:type="dxa"/>
            <w:gridSpan w:val="26"/>
            <w:tcBorders>
              <w:left w:val="single" w:sz="4" w:space="0" w:color="auto"/>
            </w:tcBorders>
            <w:vAlign w:val="bottom"/>
          </w:tcPr>
          <w:p w14:paraId="33F8BAEA" w14:textId="549AE1BE" w:rsidR="003F7693" w:rsidRPr="00345D5F" w:rsidRDefault="003F7693" w:rsidP="00F654A4">
            <w:r w:rsidRPr="00345D5F">
              <w:rPr>
                <w:bCs/>
              </w:rPr>
              <w:t>di essere in possesso del seguente titolo di studio</w:t>
            </w:r>
          </w:p>
        </w:tc>
        <w:tc>
          <w:tcPr>
            <w:tcW w:w="3702" w:type="dxa"/>
            <w:gridSpan w:val="15"/>
            <w:tcBorders>
              <w:bottom w:val="single" w:sz="4" w:space="0" w:color="auto"/>
            </w:tcBorders>
            <w:vAlign w:val="bottom"/>
          </w:tcPr>
          <w:p w14:paraId="68276BC3" w14:textId="77777777" w:rsidR="003F7693" w:rsidRPr="00345D5F" w:rsidRDefault="003F7693" w:rsidP="00F654A4">
            <w:pPr>
              <w:ind w:left="70" w:right="-212"/>
            </w:pPr>
            <w:permStart w:id="204212674" w:edGrp="everyone"/>
            <w:permEnd w:id="204212674"/>
          </w:p>
        </w:tc>
      </w:tr>
      <w:tr w:rsidR="00291BCB" w:rsidRPr="00345D5F" w14:paraId="683E5FBD" w14:textId="77777777" w:rsidTr="00027235">
        <w:trPr>
          <w:gridAfter w:val="10"/>
          <w:wAfter w:w="329" w:type="dxa"/>
          <w:cantSplit/>
          <w:trHeight w:hRule="exact" w:val="283"/>
        </w:trPr>
        <w:tc>
          <w:tcPr>
            <w:tcW w:w="462" w:type="dxa"/>
            <w:gridSpan w:val="3"/>
            <w:vAlign w:val="center"/>
          </w:tcPr>
          <w:p w14:paraId="7032792E" w14:textId="77777777" w:rsidR="00291BCB" w:rsidRPr="00345D5F" w:rsidRDefault="00291BCB" w:rsidP="00F654A4"/>
        </w:tc>
        <w:tc>
          <w:tcPr>
            <w:tcW w:w="2436" w:type="dxa"/>
            <w:gridSpan w:val="13"/>
            <w:vAlign w:val="bottom"/>
          </w:tcPr>
          <w:p w14:paraId="5B5FC59B" w14:textId="77777777" w:rsidR="00291BCB" w:rsidRPr="00345D5F" w:rsidRDefault="00291BCB" w:rsidP="00F654A4">
            <w:r w:rsidRPr="00345D5F">
              <w:rPr>
                <w:bCs/>
              </w:rPr>
              <w:t>conseguito presso</w:t>
            </w:r>
          </w:p>
        </w:tc>
        <w:tc>
          <w:tcPr>
            <w:tcW w:w="4263" w:type="dxa"/>
            <w:gridSpan w:val="23"/>
            <w:tcBorders>
              <w:bottom w:val="single" w:sz="4" w:space="0" w:color="auto"/>
            </w:tcBorders>
            <w:vAlign w:val="bottom"/>
          </w:tcPr>
          <w:p w14:paraId="042CBABB" w14:textId="77777777" w:rsidR="00291BCB" w:rsidRPr="00345D5F" w:rsidRDefault="00291BCB" w:rsidP="00F654A4">
            <w:permStart w:id="138032651" w:edGrp="everyone"/>
            <w:permEnd w:id="138032651"/>
          </w:p>
        </w:tc>
        <w:tc>
          <w:tcPr>
            <w:tcW w:w="701" w:type="dxa"/>
            <w:gridSpan w:val="2"/>
            <w:vAlign w:val="bottom"/>
          </w:tcPr>
          <w:p w14:paraId="43044F3B" w14:textId="77777777" w:rsidR="00291BCB" w:rsidRPr="00345D5F" w:rsidRDefault="00291BCB" w:rsidP="00F654A4">
            <w:r w:rsidRPr="00345D5F">
              <w:t xml:space="preserve">Il </w:t>
            </w:r>
          </w:p>
        </w:tc>
        <w:tc>
          <w:tcPr>
            <w:tcW w:w="1590" w:type="dxa"/>
            <w:gridSpan w:val="5"/>
            <w:tcBorders>
              <w:bottom w:val="single" w:sz="4" w:space="0" w:color="auto"/>
            </w:tcBorders>
            <w:vAlign w:val="bottom"/>
          </w:tcPr>
          <w:p w14:paraId="17606639" w14:textId="77777777" w:rsidR="00291BCB" w:rsidRPr="00345D5F" w:rsidRDefault="00291BCB" w:rsidP="00F654A4">
            <w:permStart w:id="648169006" w:edGrp="everyone"/>
            <w:permEnd w:id="648169006"/>
          </w:p>
        </w:tc>
      </w:tr>
      <w:tr w:rsidR="00291BCB" w:rsidRPr="00345D5F" w14:paraId="1332FD61" w14:textId="77777777" w:rsidTr="00027235">
        <w:trPr>
          <w:gridAfter w:val="10"/>
          <w:wAfter w:w="329" w:type="dxa"/>
          <w:cantSplit/>
          <w:trHeight w:hRule="exact" w:val="283"/>
        </w:trPr>
        <w:tc>
          <w:tcPr>
            <w:tcW w:w="462" w:type="dxa"/>
            <w:gridSpan w:val="3"/>
            <w:vAlign w:val="center"/>
          </w:tcPr>
          <w:p w14:paraId="3BEBB6FE" w14:textId="77777777" w:rsidR="00291BCB" w:rsidRPr="00345D5F" w:rsidRDefault="00291BCB" w:rsidP="00F654A4">
            <w:pPr>
              <w:ind w:hanging="257"/>
            </w:pPr>
          </w:p>
        </w:tc>
        <w:tc>
          <w:tcPr>
            <w:tcW w:w="2835" w:type="dxa"/>
            <w:gridSpan w:val="17"/>
            <w:vAlign w:val="bottom"/>
          </w:tcPr>
          <w:p w14:paraId="5CD8063D" w14:textId="77777777" w:rsidR="00291BCB" w:rsidRPr="00345D5F" w:rsidRDefault="00291BCB" w:rsidP="00F654A4">
            <w:r w:rsidRPr="00345D5F">
              <w:rPr>
                <w:bCs/>
              </w:rPr>
              <w:t>con votazione</w:t>
            </w:r>
            <w:r>
              <w:rPr>
                <w:bCs/>
              </w:rPr>
              <w:t xml:space="preserve"> finale di</w:t>
            </w:r>
          </w:p>
        </w:tc>
        <w:tc>
          <w:tcPr>
            <w:tcW w:w="6155" w:type="dxa"/>
            <w:gridSpan w:val="26"/>
            <w:tcBorders>
              <w:bottom w:val="single" w:sz="4" w:space="0" w:color="auto"/>
            </w:tcBorders>
            <w:vAlign w:val="bottom"/>
          </w:tcPr>
          <w:p w14:paraId="66743570" w14:textId="77777777" w:rsidR="00291BCB" w:rsidRPr="00345D5F" w:rsidRDefault="00291BCB" w:rsidP="00F654A4">
            <w:permStart w:id="1251235667" w:edGrp="everyone"/>
            <w:permEnd w:id="1251235667"/>
          </w:p>
        </w:tc>
      </w:tr>
      <w:tr w:rsidR="00200B1E" w:rsidRPr="00345D5F" w14:paraId="35306A9E" w14:textId="77777777" w:rsidTr="00027235">
        <w:trPr>
          <w:gridAfter w:val="10"/>
          <w:wAfter w:w="329" w:type="dxa"/>
          <w:cantSplit/>
          <w:trHeight w:val="113"/>
        </w:trPr>
        <w:tc>
          <w:tcPr>
            <w:tcW w:w="9452" w:type="dxa"/>
            <w:gridSpan w:val="46"/>
          </w:tcPr>
          <w:p w14:paraId="1AD69575" w14:textId="77777777" w:rsidR="00200B1E" w:rsidRPr="00345D5F" w:rsidRDefault="00200B1E" w:rsidP="001349CB">
            <w:pPr>
              <w:ind w:left="-737" w:firstLine="709"/>
            </w:pPr>
          </w:p>
        </w:tc>
      </w:tr>
      <w:tr w:rsidR="00200B1E" w:rsidRPr="00345D5F" w14:paraId="6292DFC6" w14:textId="77777777" w:rsidTr="00027235">
        <w:trPr>
          <w:gridAfter w:val="10"/>
          <w:wAfter w:w="329" w:type="dxa"/>
          <w:cantSplit/>
          <w:trHeight w:val="283"/>
        </w:trPr>
        <w:tc>
          <w:tcPr>
            <w:tcW w:w="462" w:type="dxa"/>
            <w:gridSpan w:val="3"/>
            <w:vMerge w:val="restart"/>
            <w:tcBorders>
              <w:right w:val="single" w:sz="4" w:space="0" w:color="auto"/>
            </w:tcBorders>
          </w:tcPr>
          <w:p w14:paraId="4284D9B3" w14:textId="6177791B" w:rsidR="00200B1E" w:rsidRPr="00345D5F" w:rsidRDefault="00200B1E" w:rsidP="009E1B1E">
            <w:r>
              <w:t>8)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A531" w14:textId="6F78514B" w:rsidR="00200B1E" w:rsidRPr="00345D5F" w:rsidRDefault="00200B1E" w:rsidP="00F03614">
            <w:pPr>
              <w:ind w:left="42"/>
              <w:jc w:val="center"/>
            </w:pPr>
            <w:permStart w:id="1392993451" w:edGrp="everyone"/>
            <w:permEnd w:id="1392993451"/>
          </w:p>
        </w:tc>
        <w:tc>
          <w:tcPr>
            <w:tcW w:w="4393" w:type="dxa"/>
            <w:gridSpan w:val="22"/>
            <w:tcBorders>
              <w:left w:val="single" w:sz="4" w:space="0" w:color="auto"/>
            </w:tcBorders>
            <w:vAlign w:val="center"/>
          </w:tcPr>
          <w:p w14:paraId="7DA080D0" w14:textId="10E0E5DD" w:rsidR="00200B1E" w:rsidRPr="00345D5F" w:rsidRDefault="00200B1E" w:rsidP="001349CB">
            <w:pPr>
              <w:ind w:left="42"/>
            </w:pPr>
            <w:r w:rsidRPr="00345D5F">
              <w:t xml:space="preserve">di </w:t>
            </w:r>
            <w:r>
              <w:t>essere in possesso della patente di guida</w:t>
            </w:r>
          </w:p>
        </w:tc>
        <w:tc>
          <w:tcPr>
            <w:tcW w:w="1273" w:type="dxa"/>
            <w:gridSpan w:val="7"/>
            <w:vMerge w:val="restart"/>
            <w:vAlign w:val="center"/>
          </w:tcPr>
          <w:p w14:paraId="117AB522" w14:textId="1E6FB8C5" w:rsidR="00200B1E" w:rsidRPr="00345D5F" w:rsidRDefault="00200B1E" w:rsidP="001349CB">
            <w:pPr>
              <w:ind w:left="-737" w:firstLine="709"/>
            </w:pPr>
            <w:permStart w:id="2128042509" w:edGrp="everyone"/>
            <w:permEnd w:id="2128042509"/>
          </w:p>
        </w:tc>
        <w:tc>
          <w:tcPr>
            <w:tcW w:w="1562" w:type="dxa"/>
            <w:gridSpan w:val="9"/>
            <w:vMerge w:val="restart"/>
            <w:vAlign w:val="center"/>
          </w:tcPr>
          <w:p w14:paraId="2B839FB6" w14:textId="77777777" w:rsidR="00200B1E" w:rsidRPr="00345D5F" w:rsidRDefault="00200B1E" w:rsidP="001349CB">
            <w:pPr>
              <w:ind w:left="-737" w:firstLine="709"/>
            </w:pPr>
            <w:r>
              <w:t xml:space="preserve">Scadente il </w:t>
            </w:r>
          </w:p>
        </w:tc>
        <w:tc>
          <w:tcPr>
            <w:tcW w:w="1520" w:type="dxa"/>
            <w:gridSpan w:val="3"/>
            <w:vMerge w:val="restart"/>
            <w:vAlign w:val="center"/>
          </w:tcPr>
          <w:p w14:paraId="7392D218" w14:textId="0B60DFA0" w:rsidR="00200B1E" w:rsidRPr="00345D5F" w:rsidRDefault="00200B1E" w:rsidP="001349CB">
            <w:pPr>
              <w:ind w:left="-737" w:firstLine="709"/>
            </w:pPr>
            <w:permStart w:id="1358847440" w:edGrp="everyone"/>
            <w:permEnd w:id="1358847440"/>
          </w:p>
        </w:tc>
      </w:tr>
      <w:tr w:rsidR="00200B1E" w:rsidRPr="00345D5F" w14:paraId="0E0E211E" w14:textId="77777777" w:rsidTr="00027235">
        <w:trPr>
          <w:gridAfter w:val="10"/>
          <w:wAfter w:w="329" w:type="dxa"/>
          <w:cantSplit/>
          <w:trHeight w:val="277"/>
        </w:trPr>
        <w:tc>
          <w:tcPr>
            <w:tcW w:w="462" w:type="dxa"/>
            <w:gridSpan w:val="3"/>
            <w:vMerge/>
          </w:tcPr>
          <w:p w14:paraId="5FAB92D0" w14:textId="77777777" w:rsidR="00200B1E" w:rsidRDefault="00200B1E" w:rsidP="009E1B1E"/>
        </w:tc>
        <w:tc>
          <w:tcPr>
            <w:tcW w:w="4635" w:type="dxa"/>
            <w:gridSpan w:val="24"/>
            <w:vAlign w:val="center"/>
          </w:tcPr>
          <w:p w14:paraId="399CB0FD" w14:textId="590997D1" w:rsidR="00200B1E" w:rsidRPr="00345D5F" w:rsidRDefault="00200B1E" w:rsidP="00200B1E">
            <w:r>
              <w:t>di Categoria B conseguita il</w:t>
            </w:r>
          </w:p>
        </w:tc>
        <w:tc>
          <w:tcPr>
            <w:tcW w:w="1273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4B3E9D1F" w14:textId="77777777" w:rsidR="00200B1E" w:rsidRPr="00345D5F" w:rsidRDefault="00200B1E" w:rsidP="001349CB">
            <w:pPr>
              <w:ind w:left="-737" w:firstLine="709"/>
            </w:pPr>
          </w:p>
        </w:tc>
        <w:tc>
          <w:tcPr>
            <w:tcW w:w="1562" w:type="dxa"/>
            <w:gridSpan w:val="9"/>
            <w:vMerge/>
            <w:vAlign w:val="center"/>
          </w:tcPr>
          <w:p w14:paraId="3C1E857B" w14:textId="77777777" w:rsidR="00200B1E" w:rsidRDefault="00200B1E" w:rsidP="001349CB">
            <w:pPr>
              <w:ind w:left="-737" w:firstLine="709"/>
            </w:pPr>
          </w:p>
        </w:tc>
        <w:tc>
          <w:tcPr>
            <w:tcW w:w="152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79F383A4" w14:textId="77777777" w:rsidR="00200B1E" w:rsidRPr="00345D5F" w:rsidRDefault="00200B1E" w:rsidP="001349CB">
            <w:pPr>
              <w:ind w:left="-737" w:firstLine="709"/>
            </w:pPr>
          </w:p>
        </w:tc>
      </w:tr>
      <w:tr w:rsidR="000664E4" w:rsidRPr="00345D5F" w14:paraId="3B316D1B" w14:textId="77777777" w:rsidTr="00027235">
        <w:trPr>
          <w:gridAfter w:val="11"/>
          <w:wAfter w:w="473" w:type="dxa"/>
          <w:cantSplit/>
          <w:trHeight w:val="285"/>
        </w:trPr>
        <w:tc>
          <w:tcPr>
            <w:tcW w:w="462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E8D0ED2" w14:textId="2B649CAD" w:rsidR="000664E4" w:rsidRDefault="000664E4" w:rsidP="009E1B1E">
            <w:r>
              <w:t>9)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9279" w14:textId="0479231E" w:rsidR="000664E4" w:rsidRPr="00345D5F" w:rsidRDefault="000664E4" w:rsidP="00F03614">
            <w:pPr>
              <w:jc w:val="center"/>
            </w:pPr>
            <w:permStart w:id="1930395278" w:edGrp="everyone"/>
            <w:permEnd w:id="1930395278"/>
          </w:p>
        </w:tc>
        <w:tc>
          <w:tcPr>
            <w:tcW w:w="7228" w:type="dxa"/>
            <w:gridSpan w:val="3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7E389F" w14:textId="57D158F9" w:rsidR="000664E4" w:rsidRPr="00345D5F" w:rsidRDefault="000664E4" w:rsidP="001349CB">
            <w:r w:rsidRPr="00345D5F">
              <w:t xml:space="preserve">di </w:t>
            </w:r>
            <w:r>
              <w:t>conoscere l’uso delle apparecchiature, delle applicazioni informatiche</w:t>
            </w:r>
          </w:p>
        </w:tc>
        <w:tc>
          <w:tcPr>
            <w:tcW w:w="1376" w:type="dxa"/>
            <w:gridSpan w:val="2"/>
            <w:vMerge w:val="restart"/>
            <w:shd w:val="clear" w:color="auto" w:fill="auto"/>
            <w:vAlign w:val="center"/>
          </w:tcPr>
          <w:p w14:paraId="094F1DA8" w14:textId="0F88ABF5" w:rsidR="000664E4" w:rsidRPr="00345D5F" w:rsidRDefault="000664E4" w:rsidP="001349CB">
            <w:pPr>
              <w:ind w:left="-737" w:firstLine="709"/>
            </w:pPr>
            <w:permStart w:id="544893232" w:edGrp="everyone"/>
            <w:permEnd w:id="544893232"/>
          </w:p>
        </w:tc>
      </w:tr>
      <w:tr w:rsidR="000664E4" w:rsidRPr="00345D5F" w14:paraId="698ED3B2" w14:textId="77777777" w:rsidTr="00027235">
        <w:trPr>
          <w:gridAfter w:val="11"/>
          <w:wAfter w:w="473" w:type="dxa"/>
          <w:cantSplit/>
          <w:trHeight w:val="285"/>
        </w:trPr>
        <w:tc>
          <w:tcPr>
            <w:tcW w:w="462" w:type="dxa"/>
            <w:gridSpan w:val="3"/>
            <w:vMerge/>
            <w:shd w:val="clear" w:color="auto" w:fill="auto"/>
          </w:tcPr>
          <w:p w14:paraId="0B09A793" w14:textId="77777777" w:rsidR="000664E4" w:rsidRDefault="000664E4" w:rsidP="009E1B1E"/>
        </w:tc>
        <w:tc>
          <w:tcPr>
            <w:tcW w:w="7470" w:type="dxa"/>
            <w:gridSpan w:val="40"/>
            <w:shd w:val="clear" w:color="auto" w:fill="auto"/>
            <w:vAlign w:val="center"/>
          </w:tcPr>
          <w:p w14:paraId="0C6E7637" w14:textId="5E5DA9A1" w:rsidR="000664E4" w:rsidRPr="00345D5F" w:rsidRDefault="000664E4" w:rsidP="001349CB">
            <w:r>
              <w:t>più diffuse e di sceglie</w:t>
            </w:r>
            <w:r w:rsidRPr="00345D5F">
              <w:t>re la seguente lingua straniera (inglese o francese)</w:t>
            </w:r>
          </w:p>
        </w:tc>
        <w:tc>
          <w:tcPr>
            <w:tcW w:w="13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9DE39" w14:textId="77777777" w:rsidR="000664E4" w:rsidRPr="00345D5F" w:rsidRDefault="000664E4" w:rsidP="001349CB">
            <w:pPr>
              <w:ind w:left="-737" w:firstLine="709"/>
            </w:pPr>
          </w:p>
        </w:tc>
      </w:tr>
      <w:tr w:rsidR="002C097D" w:rsidRPr="00345D5F" w14:paraId="69C6CA82" w14:textId="77777777" w:rsidTr="00027235">
        <w:trPr>
          <w:gridAfter w:val="10"/>
          <w:wAfter w:w="329" w:type="dxa"/>
          <w:cantSplit/>
          <w:trHeight w:hRule="exact" w:val="170"/>
        </w:trPr>
        <w:tc>
          <w:tcPr>
            <w:tcW w:w="462" w:type="dxa"/>
            <w:gridSpan w:val="3"/>
            <w:vAlign w:val="center"/>
          </w:tcPr>
          <w:p w14:paraId="2F7BF3F4" w14:textId="77777777" w:rsidR="002C097D" w:rsidRDefault="002C097D" w:rsidP="001349CB"/>
        </w:tc>
        <w:tc>
          <w:tcPr>
            <w:tcW w:w="8990" w:type="dxa"/>
            <w:gridSpan w:val="43"/>
            <w:vAlign w:val="bottom"/>
          </w:tcPr>
          <w:p w14:paraId="414AB321" w14:textId="77777777" w:rsidR="002C097D" w:rsidRPr="00345D5F" w:rsidRDefault="002C097D" w:rsidP="001349CB"/>
        </w:tc>
      </w:tr>
      <w:tr w:rsidR="006D1BDC" w:rsidRPr="00345D5F" w14:paraId="7D984E24" w14:textId="77777777" w:rsidTr="00027235">
        <w:trPr>
          <w:gridAfter w:val="10"/>
          <w:wAfter w:w="329" w:type="dxa"/>
          <w:cantSplit/>
          <w:trHeight w:hRule="exact" w:val="283"/>
        </w:trPr>
        <w:tc>
          <w:tcPr>
            <w:tcW w:w="462" w:type="dxa"/>
            <w:gridSpan w:val="3"/>
            <w:tcBorders>
              <w:right w:val="single" w:sz="4" w:space="0" w:color="auto"/>
            </w:tcBorders>
          </w:tcPr>
          <w:p w14:paraId="65E83015" w14:textId="63DD511E" w:rsidR="006D1BDC" w:rsidRPr="00345D5F" w:rsidRDefault="006D1BDC" w:rsidP="001349CB">
            <w:r>
              <w:t>10)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B3F" w14:textId="7C5BF94F" w:rsidR="006D1BDC" w:rsidRPr="00345D5F" w:rsidRDefault="006D1BDC" w:rsidP="00F03614">
            <w:pPr>
              <w:pStyle w:val="Rientrocorpodeltesto"/>
              <w:ind w:right="-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544221950" w:edGrp="everyone"/>
            <w:permEnd w:id="544221950"/>
          </w:p>
        </w:tc>
        <w:tc>
          <w:tcPr>
            <w:tcW w:w="8748" w:type="dxa"/>
            <w:gridSpan w:val="41"/>
            <w:tcBorders>
              <w:left w:val="single" w:sz="4" w:space="0" w:color="auto"/>
            </w:tcBorders>
            <w:vAlign w:val="center"/>
          </w:tcPr>
          <w:p w14:paraId="0F8BB480" w14:textId="150E61A3" w:rsidR="006D1BDC" w:rsidRPr="00345D5F" w:rsidRDefault="006D1BDC" w:rsidP="00F03614">
            <w:pPr>
              <w:pStyle w:val="Rientrocorpodeltesto"/>
              <w:ind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142E18">
              <w:rPr>
                <w:rFonts w:ascii="Times New Roman" w:hAnsi="Times New Roman"/>
                <w:sz w:val="24"/>
                <w:szCs w:val="24"/>
              </w:rPr>
              <w:t>di essere in possesso dei seguenti titoli di preferenza (a parità di valutazione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F13F7" w:rsidRPr="00345D5F" w14:paraId="49950EEC" w14:textId="77777777" w:rsidTr="00027235">
        <w:trPr>
          <w:gridAfter w:val="10"/>
          <w:wAfter w:w="329" w:type="dxa"/>
          <w:cantSplit/>
          <w:trHeight w:hRule="exact" w:val="340"/>
        </w:trPr>
        <w:tc>
          <w:tcPr>
            <w:tcW w:w="462" w:type="dxa"/>
            <w:gridSpan w:val="3"/>
          </w:tcPr>
          <w:p w14:paraId="455EDC24" w14:textId="77777777" w:rsidR="002F13F7" w:rsidRPr="00345D5F" w:rsidRDefault="002F13F7" w:rsidP="001349CB"/>
        </w:tc>
        <w:tc>
          <w:tcPr>
            <w:tcW w:w="8990" w:type="dxa"/>
            <w:gridSpan w:val="43"/>
            <w:tcBorders>
              <w:bottom w:val="single" w:sz="4" w:space="0" w:color="auto"/>
            </w:tcBorders>
            <w:vAlign w:val="bottom"/>
          </w:tcPr>
          <w:p w14:paraId="633028AB" w14:textId="3C02D764" w:rsidR="002F13F7" w:rsidRPr="00345D5F" w:rsidRDefault="002F13F7" w:rsidP="001349CB">
            <w:pPr>
              <w:pStyle w:val="Rientrocorpodeltesto"/>
              <w:ind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ermStart w:id="589110617" w:edGrp="everyone"/>
            <w:permEnd w:id="589110617"/>
          </w:p>
        </w:tc>
      </w:tr>
      <w:tr w:rsidR="00E13D52" w:rsidRPr="00345D5F" w14:paraId="6D6920B8" w14:textId="77777777" w:rsidTr="00027235">
        <w:trPr>
          <w:gridAfter w:val="10"/>
          <w:wAfter w:w="329" w:type="dxa"/>
          <w:cantSplit/>
          <w:trHeight w:hRule="exact" w:val="794"/>
        </w:trPr>
        <w:tc>
          <w:tcPr>
            <w:tcW w:w="462" w:type="dxa"/>
            <w:gridSpan w:val="3"/>
            <w:vAlign w:val="center"/>
          </w:tcPr>
          <w:p w14:paraId="3372F902" w14:textId="77777777" w:rsidR="002F13F7" w:rsidRPr="00345D5F" w:rsidRDefault="002F13F7" w:rsidP="001349CB"/>
        </w:tc>
        <w:tc>
          <w:tcPr>
            <w:tcW w:w="8990" w:type="dxa"/>
            <w:gridSpan w:val="43"/>
            <w:vAlign w:val="center"/>
          </w:tcPr>
          <w:p w14:paraId="5CC785E9" w14:textId="09E3BF6F" w:rsidR="002F13F7" w:rsidRPr="00345D5F" w:rsidRDefault="00266D34" w:rsidP="00F03614">
            <w:r>
              <w:rPr>
                <w:sz w:val="22"/>
              </w:rPr>
              <w:sym w:font="Wingdings" w:char="F09F"/>
            </w:r>
            <w:r>
              <w:rPr>
                <w:sz w:val="22"/>
              </w:rPr>
              <w:t xml:space="preserve"> </w:t>
            </w:r>
            <w:r w:rsidR="002F13F7">
              <w:rPr>
                <w:sz w:val="22"/>
              </w:rPr>
              <w:t>per i portatori di handicap: indicare le necessità,</w:t>
            </w:r>
            <w:r w:rsidR="00D115BC">
              <w:rPr>
                <w:sz w:val="22"/>
              </w:rPr>
              <w:t xml:space="preserve"> per l’effettuazione delle prove, </w:t>
            </w:r>
            <w:r w:rsidR="002F13F7">
              <w:rPr>
                <w:sz w:val="22"/>
              </w:rPr>
              <w:t>in relazione al proprio handicap, di eventuali tempi aggiuntivi e/o ausili specifici ai sensi dell’art. 20, comma 2 della L. 5.02.1992, n. 104 e dell’art. 16 della legge 68/99</w:t>
            </w:r>
          </w:p>
        </w:tc>
      </w:tr>
      <w:tr w:rsidR="00E13D52" w:rsidRPr="00345D5F" w14:paraId="5E5152F5" w14:textId="77777777" w:rsidTr="00027235">
        <w:trPr>
          <w:gridAfter w:val="10"/>
          <w:wAfter w:w="329" w:type="dxa"/>
          <w:cantSplit/>
          <w:trHeight w:hRule="exact" w:val="340"/>
        </w:trPr>
        <w:tc>
          <w:tcPr>
            <w:tcW w:w="462" w:type="dxa"/>
            <w:gridSpan w:val="3"/>
            <w:vAlign w:val="center"/>
          </w:tcPr>
          <w:p w14:paraId="3435FEBA" w14:textId="77777777" w:rsidR="002F13F7" w:rsidRPr="00345D5F" w:rsidRDefault="002F13F7" w:rsidP="001349CB"/>
        </w:tc>
        <w:tc>
          <w:tcPr>
            <w:tcW w:w="8990" w:type="dxa"/>
            <w:gridSpan w:val="43"/>
            <w:tcBorders>
              <w:bottom w:val="single" w:sz="4" w:space="0" w:color="auto"/>
            </w:tcBorders>
            <w:vAlign w:val="bottom"/>
          </w:tcPr>
          <w:p w14:paraId="1679EBA2" w14:textId="4F34F71C" w:rsidR="002F13F7" w:rsidRPr="00345D5F" w:rsidRDefault="002F13F7" w:rsidP="001349CB">
            <w:permStart w:id="530272792" w:edGrp="everyone"/>
            <w:permEnd w:id="530272792"/>
          </w:p>
        </w:tc>
      </w:tr>
      <w:tr w:rsidR="00E13D52" w:rsidRPr="00345D5F" w14:paraId="2AD6FD6A" w14:textId="77777777" w:rsidTr="00027235">
        <w:trPr>
          <w:gridAfter w:val="10"/>
          <w:wAfter w:w="329" w:type="dxa"/>
          <w:cantSplit/>
          <w:trHeight w:hRule="exact" w:val="113"/>
        </w:trPr>
        <w:tc>
          <w:tcPr>
            <w:tcW w:w="462" w:type="dxa"/>
            <w:gridSpan w:val="3"/>
            <w:vAlign w:val="center"/>
          </w:tcPr>
          <w:p w14:paraId="0E4042DE" w14:textId="77777777" w:rsidR="002F13F7" w:rsidRPr="00345D5F" w:rsidRDefault="002F13F7" w:rsidP="001349CB"/>
        </w:tc>
        <w:tc>
          <w:tcPr>
            <w:tcW w:w="8990" w:type="dxa"/>
            <w:gridSpan w:val="43"/>
            <w:tcBorders>
              <w:top w:val="single" w:sz="4" w:space="0" w:color="auto"/>
            </w:tcBorders>
            <w:vAlign w:val="bottom"/>
          </w:tcPr>
          <w:p w14:paraId="5251E550" w14:textId="77777777" w:rsidR="002F13F7" w:rsidRPr="00345D5F" w:rsidRDefault="002F13F7" w:rsidP="001349CB"/>
        </w:tc>
      </w:tr>
      <w:tr w:rsidR="00F03614" w:rsidRPr="00345D5F" w14:paraId="74960ACD" w14:textId="77777777" w:rsidTr="00027235">
        <w:trPr>
          <w:gridAfter w:val="10"/>
          <w:wAfter w:w="329" w:type="dxa"/>
          <w:cantSplit/>
          <w:trHeight w:hRule="exact" w:val="340"/>
        </w:trPr>
        <w:tc>
          <w:tcPr>
            <w:tcW w:w="462" w:type="dxa"/>
            <w:gridSpan w:val="3"/>
            <w:tcBorders>
              <w:right w:val="single" w:sz="4" w:space="0" w:color="auto"/>
            </w:tcBorders>
            <w:vAlign w:val="center"/>
          </w:tcPr>
          <w:p w14:paraId="043F80A7" w14:textId="3A86B0C5" w:rsidR="00F03614" w:rsidRPr="00345D5F" w:rsidRDefault="00F03614" w:rsidP="001349CB">
            <w:r>
              <w:t>11)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4C6D" w14:textId="77420D31" w:rsidR="00F03614" w:rsidRPr="00345D5F" w:rsidRDefault="00F03614" w:rsidP="00457A6F">
            <w:pPr>
              <w:jc w:val="center"/>
            </w:pPr>
            <w:permStart w:id="276643500" w:edGrp="everyone"/>
            <w:permEnd w:id="276643500"/>
          </w:p>
        </w:tc>
        <w:tc>
          <w:tcPr>
            <w:tcW w:w="8748" w:type="dxa"/>
            <w:gridSpan w:val="41"/>
            <w:tcBorders>
              <w:left w:val="single" w:sz="4" w:space="0" w:color="auto"/>
            </w:tcBorders>
            <w:vAlign w:val="center"/>
          </w:tcPr>
          <w:p w14:paraId="45E17017" w14:textId="39072CB7" w:rsidR="00F03614" w:rsidRPr="00345D5F" w:rsidRDefault="00F03614" w:rsidP="00457A6F">
            <w:pPr>
              <w:ind w:left="-637"/>
              <w:jc w:val="center"/>
            </w:pPr>
            <w:r>
              <w:rPr>
                <w:sz w:val="22"/>
                <w:szCs w:val="22"/>
              </w:rPr>
              <w:t xml:space="preserve">di aver </w:t>
            </w:r>
            <w:r w:rsidRPr="00E117F5">
              <w:rPr>
                <w:sz w:val="22"/>
                <w:szCs w:val="22"/>
              </w:rPr>
              <w:t>diritto alla riserva ai sensi dell’art1014 e dell’art. 678, comma 9, del D.Lgs66/2010</w:t>
            </w:r>
          </w:p>
        </w:tc>
      </w:tr>
      <w:tr w:rsidR="00E13D52" w:rsidRPr="00345D5F" w14:paraId="6887FE69" w14:textId="77777777" w:rsidTr="00027235">
        <w:trPr>
          <w:gridAfter w:val="10"/>
          <w:wAfter w:w="329" w:type="dxa"/>
          <w:cantSplit/>
          <w:trHeight w:hRule="exact" w:val="340"/>
        </w:trPr>
        <w:tc>
          <w:tcPr>
            <w:tcW w:w="462" w:type="dxa"/>
            <w:gridSpan w:val="3"/>
            <w:vAlign w:val="center"/>
          </w:tcPr>
          <w:p w14:paraId="281F69D3" w14:textId="77777777" w:rsidR="002F13F7" w:rsidRPr="00345D5F" w:rsidRDefault="002F13F7" w:rsidP="001349CB"/>
        </w:tc>
        <w:tc>
          <w:tcPr>
            <w:tcW w:w="8990" w:type="dxa"/>
            <w:gridSpan w:val="43"/>
            <w:tcBorders>
              <w:bottom w:val="single" w:sz="4" w:space="0" w:color="auto"/>
            </w:tcBorders>
            <w:vAlign w:val="bottom"/>
          </w:tcPr>
          <w:p w14:paraId="16F8F97D" w14:textId="77777777" w:rsidR="002F13F7" w:rsidRPr="00345D5F" w:rsidRDefault="002F13F7" w:rsidP="001349CB">
            <w:permStart w:id="1879325909" w:edGrp="everyone"/>
            <w:permEnd w:id="1879325909"/>
          </w:p>
        </w:tc>
      </w:tr>
      <w:tr w:rsidR="00BC1ADA" w:rsidRPr="00345D5F" w14:paraId="6FB21B9F" w14:textId="77777777" w:rsidTr="00027235">
        <w:trPr>
          <w:gridAfter w:val="8"/>
          <w:wAfter w:w="301" w:type="dxa"/>
          <w:cantSplit/>
          <w:trHeight w:hRule="exact" w:val="737"/>
        </w:trPr>
        <w:tc>
          <w:tcPr>
            <w:tcW w:w="9480" w:type="dxa"/>
            <w:gridSpan w:val="48"/>
            <w:vAlign w:val="center"/>
          </w:tcPr>
          <w:p w14:paraId="5E4DF4B8" w14:textId="377519F9" w:rsidR="00BC1ADA" w:rsidRPr="00C0550C" w:rsidRDefault="00BC1ADA" w:rsidP="00BC1ADA">
            <w:pPr>
              <w:ind w:firstLine="26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</w:rPr>
              <w:t>Il recapito telematico presso il quale dovranno essere inviate eventuali comunicazioni è il seguente (</w:t>
            </w:r>
            <w:r w:rsidRPr="00700789">
              <w:rPr>
                <w:b/>
                <w:bCs/>
                <w:i/>
                <w:iCs/>
                <w:sz w:val="22"/>
                <w:szCs w:val="22"/>
              </w:rPr>
              <w:t>da compilare sempre</w:t>
            </w:r>
            <w:r>
              <w:rPr>
                <w:b/>
                <w:bCs/>
              </w:rPr>
              <w:t>)</w:t>
            </w:r>
          </w:p>
        </w:tc>
      </w:tr>
      <w:tr w:rsidR="00BC1ADA" w:rsidRPr="00345D5F" w14:paraId="5139492B" w14:textId="77777777" w:rsidTr="00027235">
        <w:trPr>
          <w:gridAfter w:val="8"/>
          <w:wAfter w:w="301" w:type="dxa"/>
          <w:cantSplit/>
          <w:trHeight w:hRule="exact" w:val="397"/>
        </w:trPr>
        <w:tc>
          <w:tcPr>
            <w:tcW w:w="3737" w:type="dxa"/>
            <w:gridSpan w:val="22"/>
            <w:vAlign w:val="center"/>
          </w:tcPr>
          <w:p w14:paraId="40AE3D50" w14:textId="51AE59BE" w:rsidR="00BC1ADA" w:rsidRPr="00345D5F" w:rsidRDefault="00BC1ADA" w:rsidP="00BC1ADA">
            <w:pPr>
              <w:rPr>
                <w:lang w:val="de-DE"/>
              </w:rPr>
            </w:pPr>
            <w:r>
              <w:rPr>
                <w:lang w:val="de-DE"/>
              </w:rPr>
              <w:t xml:space="preserve">INDIRIZZO E-MAIL o PEC </w:t>
            </w:r>
          </w:p>
        </w:tc>
        <w:tc>
          <w:tcPr>
            <w:tcW w:w="5743" w:type="dxa"/>
            <w:gridSpan w:val="26"/>
            <w:tcBorders>
              <w:bottom w:val="single" w:sz="4" w:space="0" w:color="auto"/>
            </w:tcBorders>
            <w:vAlign w:val="center"/>
          </w:tcPr>
          <w:p w14:paraId="1268956E" w14:textId="5DF7E8AF" w:rsidR="00BC1ADA" w:rsidRPr="00345D5F" w:rsidRDefault="00BC1ADA" w:rsidP="00920DC8">
            <w:permStart w:id="734864150" w:edGrp="everyone"/>
            <w:permEnd w:id="734864150"/>
          </w:p>
        </w:tc>
      </w:tr>
      <w:tr w:rsidR="00BC1ADA" w:rsidRPr="00345D5F" w14:paraId="314A68E1" w14:textId="77777777" w:rsidTr="00027235">
        <w:trPr>
          <w:gridAfter w:val="8"/>
          <w:wAfter w:w="301" w:type="dxa"/>
          <w:cantSplit/>
          <w:trHeight w:hRule="exact" w:val="397"/>
        </w:trPr>
        <w:tc>
          <w:tcPr>
            <w:tcW w:w="3737" w:type="dxa"/>
            <w:gridSpan w:val="22"/>
            <w:vAlign w:val="center"/>
          </w:tcPr>
          <w:p w14:paraId="5719456A" w14:textId="4E8C4236" w:rsidR="00BC1ADA" w:rsidRPr="00345D5F" w:rsidRDefault="00BC1ADA" w:rsidP="00BC1ADA">
            <w:r>
              <w:t>N.TELEFONO CELLULARE</w:t>
            </w:r>
          </w:p>
        </w:tc>
        <w:tc>
          <w:tcPr>
            <w:tcW w:w="5743" w:type="dxa"/>
            <w:gridSpan w:val="26"/>
            <w:tcBorders>
              <w:bottom w:val="single" w:sz="4" w:space="0" w:color="auto"/>
            </w:tcBorders>
            <w:vAlign w:val="center"/>
          </w:tcPr>
          <w:p w14:paraId="4712A4D5" w14:textId="4133F9E7" w:rsidR="00BC1ADA" w:rsidRPr="00345D5F" w:rsidRDefault="00BC1ADA" w:rsidP="00920DC8">
            <w:permStart w:id="581635403" w:edGrp="everyone"/>
            <w:permEnd w:id="581635403"/>
          </w:p>
        </w:tc>
      </w:tr>
      <w:tr w:rsidR="00BC1ADA" w:rsidRPr="00345D5F" w14:paraId="1A5397EE" w14:textId="77777777" w:rsidTr="00027235">
        <w:trPr>
          <w:gridAfter w:val="6"/>
          <w:wAfter w:w="204" w:type="dxa"/>
          <w:cantSplit/>
          <w:trHeight w:hRule="exact" w:val="113"/>
        </w:trPr>
        <w:tc>
          <w:tcPr>
            <w:tcW w:w="9577" w:type="dxa"/>
            <w:gridSpan w:val="50"/>
            <w:vAlign w:val="center"/>
          </w:tcPr>
          <w:p w14:paraId="2D2C5F5F" w14:textId="77777777" w:rsidR="00BC1ADA" w:rsidRPr="00345D5F" w:rsidRDefault="00BC1ADA" w:rsidP="00BC1ADA">
            <w:pPr>
              <w:pStyle w:val="Rientrocorpodeltesto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B58" w:rsidRPr="00345D5F" w14:paraId="5DC56C43" w14:textId="77777777" w:rsidTr="00027235">
        <w:trPr>
          <w:gridBefore w:val="1"/>
          <w:gridAfter w:val="5"/>
          <w:wBefore w:w="10" w:type="dxa"/>
          <w:wAfter w:w="194" w:type="dxa"/>
          <w:cantSplit/>
          <w:trHeight w:hRule="exact" w:val="3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E809" w14:textId="77777777" w:rsidR="007E0B58" w:rsidRPr="00345D5F" w:rsidRDefault="007E0B58" w:rsidP="00DF6E76">
            <w:pPr>
              <w:pStyle w:val="Rientrocorpodeltesto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540033822" w:edGrp="everyone"/>
            <w:permEnd w:id="1540033822"/>
          </w:p>
        </w:tc>
        <w:tc>
          <w:tcPr>
            <w:tcW w:w="9293" w:type="dxa"/>
            <w:gridSpan w:val="49"/>
            <w:tcBorders>
              <w:left w:val="single" w:sz="4" w:space="0" w:color="auto"/>
            </w:tcBorders>
            <w:vAlign w:val="center"/>
          </w:tcPr>
          <w:p w14:paraId="722A59D6" w14:textId="59868ABA" w:rsidR="007E0B58" w:rsidRPr="00345D5F" w:rsidRDefault="00DF6E76" w:rsidP="00BC1ADA">
            <w:r w:rsidRPr="00345D5F">
              <w:t xml:space="preserve">di accettare espressamente ed incondizionatamente tutte le prescrizioni e condizioni contenute </w:t>
            </w:r>
            <w:r w:rsidR="007E0B58" w:rsidRPr="00345D5F">
              <w:t>nel  bando di concorso</w:t>
            </w:r>
          </w:p>
        </w:tc>
      </w:tr>
      <w:tr w:rsidR="00DF6E76" w:rsidRPr="00345D5F" w14:paraId="6E9782C9" w14:textId="77777777" w:rsidTr="00027235">
        <w:trPr>
          <w:gridBefore w:val="1"/>
          <w:gridAfter w:val="5"/>
          <w:wBefore w:w="10" w:type="dxa"/>
          <w:wAfter w:w="194" w:type="dxa"/>
          <w:cantSplit/>
          <w:trHeight w:hRule="exact" w:val="337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6048D993" w14:textId="77777777" w:rsidR="00DF6E76" w:rsidRPr="00345D5F" w:rsidRDefault="00DF6E76" w:rsidP="00BC1ADA">
            <w:pPr>
              <w:pStyle w:val="Rientrocorpodeltesto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3" w:type="dxa"/>
            <w:gridSpan w:val="49"/>
            <w:vAlign w:val="center"/>
          </w:tcPr>
          <w:p w14:paraId="65CFC3CD" w14:textId="59E655D3" w:rsidR="00DF6E76" w:rsidRPr="00345D5F" w:rsidRDefault="00DF6E76" w:rsidP="00BC1ADA">
            <w:r>
              <w:t>nel bando di concorso</w:t>
            </w:r>
          </w:p>
        </w:tc>
      </w:tr>
      <w:tr w:rsidR="00DF6E76" w:rsidRPr="00345D5F" w14:paraId="4EDAF4C4" w14:textId="77777777" w:rsidTr="00027235">
        <w:trPr>
          <w:gridBefore w:val="1"/>
          <w:gridAfter w:val="5"/>
          <w:wBefore w:w="10" w:type="dxa"/>
          <w:wAfter w:w="194" w:type="dxa"/>
          <w:cantSplit/>
          <w:trHeight w:hRule="exact" w:val="3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CE3D" w14:textId="77777777" w:rsidR="00DF6E76" w:rsidRPr="00345D5F" w:rsidRDefault="00DF6E76" w:rsidP="00EE69EA">
            <w:pPr>
              <w:pStyle w:val="Rientrocorpodeltesto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149313228" w:edGrp="everyone"/>
            <w:permEnd w:id="149313228"/>
          </w:p>
        </w:tc>
        <w:tc>
          <w:tcPr>
            <w:tcW w:w="9293" w:type="dxa"/>
            <w:gridSpan w:val="49"/>
            <w:tcBorders>
              <w:left w:val="single" w:sz="4" w:space="0" w:color="auto"/>
            </w:tcBorders>
            <w:vAlign w:val="center"/>
          </w:tcPr>
          <w:p w14:paraId="1A79D487" w14:textId="5B6A0ADD" w:rsidR="00DF6E76" w:rsidRPr="00345D5F" w:rsidRDefault="00DF6E76" w:rsidP="00EE69EA">
            <w:r w:rsidRPr="00345D5F">
              <w:t xml:space="preserve">di accettare, in caso di presa di servizio, tutte le disposizioni che regolano lo stato giuridico </w:t>
            </w:r>
            <w:r>
              <w:t>ed</w:t>
            </w:r>
            <w:r w:rsidRPr="00345D5F">
              <w:t xml:space="preserve">  bando di concorso</w:t>
            </w:r>
          </w:p>
        </w:tc>
      </w:tr>
      <w:tr w:rsidR="00DF6E76" w:rsidRPr="00345D5F" w14:paraId="707C4647" w14:textId="77777777" w:rsidTr="00027235">
        <w:trPr>
          <w:gridBefore w:val="1"/>
          <w:gridAfter w:val="5"/>
          <w:wBefore w:w="10" w:type="dxa"/>
          <w:wAfter w:w="194" w:type="dxa"/>
          <w:cantSplit/>
          <w:trHeight w:hRule="exact" w:val="337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40ECE61C" w14:textId="77777777" w:rsidR="00DF6E76" w:rsidRPr="00345D5F" w:rsidRDefault="00DF6E76" w:rsidP="00EE69EA">
            <w:pPr>
              <w:pStyle w:val="Rientrocorpodeltesto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3" w:type="dxa"/>
            <w:gridSpan w:val="49"/>
            <w:vAlign w:val="center"/>
          </w:tcPr>
          <w:p w14:paraId="5B449105" w14:textId="0A4AD8D2" w:rsidR="00DF6E76" w:rsidRPr="00345D5F" w:rsidRDefault="00DF6E76" w:rsidP="00EE69EA">
            <w:r w:rsidRPr="00345D5F">
              <w:t>economico dei dipendenti del Comune di Villa di Serio;</w:t>
            </w:r>
          </w:p>
        </w:tc>
      </w:tr>
      <w:tr w:rsidR="00DF6E76" w:rsidRPr="00345D5F" w14:paraId="55DF853F" w14:textId="77777777" w:rsidTr="00027235">
        <w:trPr>
          <w:gridBefore w:val="1"/>
          <w:gridAfter w:val="5"/>
          <w:wBefore w:w="10" w:type="dxa"/>
          <w:wAfter w:w="194" w:type="dxa"/>
          <w:cantSplit/>
          <w:trHeight w:hRule="exact" w:val="3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CAE7" w14:textId="77777777" w:rsidR="00DF6E76" w:rsidRPr="00345D5F" w:rsidRDefault="00DF6E76" w:rsidP="00EE69EA">
            <w:pPr>
              <w:pStyle w:val="Rientrocorpodeltesto"/>
              <w:spacing w:after="12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ermStart w:id="457272534" w:edGrp="everyone"/>
            <w:permEnd w:id="457272534"/>
          </w:p>
        </w:tc>
        <w:tc>
          <w:tcPr>
            <w:tcW w:w="9293" w:type="dxa"/>
            <w:gridSpan w:val="49"/>
            <w:tcBorders>
              <w:left w:val="single" w:sz="4" w:space="0" w:color="auto"/>
            </w:tcBorders>
            <w:vAlign w:val="center"/>
          </w:tcPr>
          <w:p w14:paraId="0BC9C036" w14:textId="7584F1CD" w:rsidR="00DF6E76" w:rsidRPr="00345D5F" w:rsidRDefault="00594DD2" w:rsidP="00EE69EA">
            <w:r w:rsidRPr="00503395">
              <w:t xml:space="preserve">di impegnarsi a comunicare, per iscritto, al Comune di Villa di Serio le eventuali </w:t>
            </w:r>
            <w:r>
              <w:t>successive</w:t>
            </w:r>
          </w:p>
        </w:tc>
      </w:tr>
      <w:tr w:rsidR="00DF6E76" w:rsidRPr="00345D5F" w14:paraId="6BBD4353" w14:textId="77777777" w:rsidTr="00027235">
        <w:trPr>
          <w:gridBefore w:val="1"/>
          <w:gridAfter w:val="5"/>
          <w:wBefore w:w="10" w:type="dxa"/>
          <w:wAfter w:w="194" w:type="dxa"/>
          <w:cantSplit/>
          <w:trHeight w:hRule="exact" w:val="567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B07B37A" w14:textId="77777777" w:rsidR="00DF6E76" w:rsidRPr="00345D5F" w:rsidRDefault="00DF6E76" w:rsidP="00EE69EA">
            <w:pPr>
              <w:pStyle w:val="Rientrocorpodeltesto"/>
              <w:spacing w:after="12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3" w:type="dxa"/>
            <w:gridSpan w:val="49"/>
            <w:vAlign w:val="center"/>
          </w:tcPr>
          <w:p w14:paraId="717D373E" w14:textId="316B80AF" w:rsidR="00DF6E76" w:rsidRPr="00345D5F" w:rsidRDefault="00D377E2" w:rsidP="00EE69EA">
            <w:r w:rsidRPr="00503395">
              <w:t>variazioni di domicilio e riconosce che il Comune sarà esonerato da ogni responsabilità in caso di irreperibilità del destinatario o disguidi del servizio postale</w:t>
            </w:r>
            <w:r>
              <w:t xml:space="preserve"> e/o telematico.</w:t>
            </w:r>
          </w:p>
        </w:tc>
      </w:tr>
      <w:tr w:rsidR="00820E27" w:rsidRPr="00345D5F" w14:paraId="04F06483" w14:textId="77777777" w:rsidTr="00027235">
        <w:trPr>
          <w:gridBefore w:val="1"/>
          <w:gridAfter w:val="5"/>
          <w:wBefore w:w="10" w:type="dxa"/>
          <w:wAfter w:w="194" w:type="dxa"/>
          <w:cantSplit/>
          <w:trHeight w:hRule="exact" w:val="170"/>
        </w:trPr>
        <w:tc>
          <w:tcPr>
            <w:tcW w:w="9577" w:type="dxa"/>
            <w:gridSpan w:val="50"/>
            <w:vAlign w:val="center"/>
          </w:tcPr>
          <w:p w14:paraId="6C75F978" w14:textId="77777777" w:rsidR="00820E27" w:rsidRPr="00503395" w:rsidRDefault="00820E27" w:rsidP="00EE69EA"/>
        </w:tc>
      </w:tr>
      <w:tr w:rsidR="00BC1ADA" w:rsidRPr="00345D5F" w14:paraId="4CA42030" w14:textId="77777777" w:rsidTr="00027235">
        <w:trPr>
          <w:gridAfter w:val="4"/>
          <w:wAfter w:w="159" w:type="dxa"/>
          <w:cantSplit/>
          <w:trHeight w:hRule="exact" w:val="283"/>
        </w:trPr>
        <w:tc>
          <w:tcPr>
            <w:tcW w:w="1409" w:type="dxa"/>
            <w:gridSpan w:val="6"/>
            <w:tcBorders>
              <w:right w:val="single" w:sz="4" w:space="0" w:color="auto"/>
            </w:tcBorders>
            <w:vAlign w:val="center"/>
          </w:tcPr>
          <w:p w14:paraId="70D5ED59" w14:textId="47C950CC" w:rsidR="00BC1ADA" w:rsidRDefault="00BC1ADA" w:rsidP="00BC1ADA">
            <w:pPr>
              <w:pStyle w:val="Testodelblocco1"/>
              <w:ind w:left="0" w:right="-493"/>
              <w:rPr>
                <w:sz w:val="22"/>
              </w:rPr>
            </w:pPr>
            <w:r>
              <w:rPr>
                <w:sz w:val="22"/>
              </w:rPr>
              <w:t>Il/la sottoscritt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71C8" w14:textId="77777777" w:rsidR="00BC1ADA" w:rsidRDefault="00BC1ADA" w:rsidP="00BC1ADA">
            <w:pPr>
              <w:pStyle w:val="Testodelblocco1"/>
              <w:ind w:left="0" w:right="96"/>
              <w:rPr>
                <w:sz w:val="22"/>
              </w:rPr>
            </w:pPr>
            <w:permStart w:id="824593914" w:edGrp="everyone"/>
            <w:permEnd w:id="824593914"/>
          </w:p>
        </w:tc>
        <w:tc>
          <w:tcPr>
            <w:tcW w:w="7927" w:type="dxa"/>
            <w:gridSpan w:val="45"/>
            <w:tcBorders>
              <w:left w:val="single" w:sz="4" w:space="0" w:color="auto"/>
            </w:tcBorders>
            <w:vAlign w:val="center"/>
          </w:tcPr>
          <w:p w14:paraId="791C4586" w14:textId="6EEBCD94" w:rsidR="00BC1ADA" w:rsidRDefault="00BC1ADA" w:rsidP="00BC1ADA">
            <w:pPr>
              <w:pStyle w:val="Testodelblocco1"/>
              <w:ind w:left="0" w:right="96"/>
              <w:rPr>
                <w:sz w:val="22"/>
              </w:rPr>
            </w:pPr>
            <w:r>
              <w:rPr>
                <w:sz w:val="22"/>
              </w:rPr>
              <w:t>dichiara ai sensi dell’art. 76 del D.P.R. 445 del 28/12/2000, di essere a conoscenza</w:t>
            </w:r>
          </w:p>
        </w:tc>
      </w:tr>
      <w:tr w:rsidR="00BC1ADA" w:rsidRPr="00345D5F" w14:paraId="3D66F025" w14:textId="77777777" w:rsidTr="00027235">
        <w:trPr>
          <w:gridAfter w:val="6"/>
          <w:wAfter w:w="204" w:type="dxa"/>
          <w:cantSplit/>
          <w:trHeight w:hRule="exact" w:val="1020"/>
        </w:trPr>
        <w:tc>
          <w:tcPr>
            <w:tcW w:w="9577" w:type="dxa"/>
            <w:gridSpan w:val="50"/>
            <w:vAlign w:val="center"/>
          </w:tcPr>
          <w:p w14:paraId="64690239" w14:textId="0BFA7CF5" w:rsidR="00BC1ADA" w:rsidRDefault="00BC1ADA" w:rsidP="00BC1ADA">
            <w:pPr>
              <w:pStyle w:val="Testodelblocco1"/>
              <w:ind w:left="0" w:right="96"/>
              <w:rPr>
                <w:sz w:val="22"/>
              </w:rPr>
            </w:pPr>
            <w:r>
              <w:rPr>
                <w:sz w:val="22"/>
              </w:rPr>
              <w:t>delle responsabilità penali cui può andare incontro in caso di dichiarazioni mendaci.</w:t>
            </w:r>
          </w:p>
          <w:p w14:paraId="2B873E64" w14:textId="77777777" w:rsidR="00BC1ADA" w:rsidRPr="00AE3452" w:rsidRDefault="00BC1ADA" w:rsidP="00BC1ADA">
            <w:pPr>
              <w:pStyle w:val="Rientrocorpodeltesto"/>
              <w:spacing w:after="120"/>
              <w:ind w:right="96" w:firstLine="0"/>
              <w:jc w:val="both"/>
              <w:rPr>
                <w:rFonts w:ascii="Times New Roman" w:hAnsi="Times New Roman"/>
                <w:i/>
                <w:iCs/>
              </w:rPr>
            </w:pPr>
            <w:r w:rsidRPr="00AE3452">
              <w:rPr>
                <w:rFonts w:ascii="Times New Roman" w:hAnsi="Times New Roman"/>
                <w:i/>
                <w:iCs/>
              </w:rPr>
              <w:t>(Le dichiarazioni sopra riportate sostituiscono a tutti gli effetti le corrispondenti certificazioni ai sensi dell’art.46 D.P.R. 445 del 28.12.2000)</w:t>
            </w:r>
          </w:p>
          <w:p w14:paraId="791F35FC" w14:textId="77777777" w:rsidR="00BC1ADA" w:rsidRPr="00345D5F" w:rsidRDefault="00BC1ADA" w:rsidP="00BC1ADA">
            <w:pPr>
              <w:autoSpaceDE w:val="0"/>
              <w:autoSpaceDN w:val="0"/>
              <w:adjustRightInd w:val="0"/>
              <w:jc w:val="both"/>
            </w:pPr>
          </w:p>
        </w:tc>
      </w:tr>
      <w:tr w:rsidR="00BC1ADA" w:rsidRPr="00345D5F" w14:paraId="642C2B96" w14:textId="77777777" w:rsidTr="00027235">
        <w:trPr>
          <w:gridAfter w:val="16"/>
          <w:wAfter w:w="1999" w:type="dxa"/>
          <w:cantSplit/>
          <w:trHeight w:hRule="exact" w:val="283"/>
        </w:trPr>
        <w:tc>
          <w:tcPr>
            <w:tcW w:w="2383" w:type="dxa"/>
            <w:gridSpan w:val="13"/>
            <w:tcBorders>
              <w:bottom w:val="single" w:sz="4" w:space="0" w:color="auto"/>
            </w:tcBorders>
            <w:vAlign w:val="center"/>
          </w:tcPr>
          <w:p w14:paraId="2B9B7993" w14:textId="77777777" w:rsidR="00BC1ADA" w:rsidRPr="00345D5F" w:rsidRDefault="00BC1ADA" w:rsidP="00BC1ADA">
            <w:pPr>
              <w:autoSpaceDE w:val="0"/>
              <w:autoSpaceDN w:val="0"/>
              <w:adjustRightInd w:val="0"/>
              <w:jc w:val="both"/>
            </w:pPr>
            <w:permStart w:id="772680117" w:edGrp="everyone"/>
            <w:permEnd w:id="772680117"/>
          </w:p>
        </w:tc>
        <w:tc>
          <w:tcPr>
            <w:tcW w:w="318" w:type="dxa"/>
            <w:gridSpan w:val="2"/>
            <w:vAlign w:val="center"/>
          </w:tcPr>
          <w:p w14:paraId="0693D8DE" w14:textId="55231477" w:rsidR="00BC1ADA" w:rsidRPr="00345D5F" w:rsidRDefault="00BC1ADA" w:rsidP="00BC1AD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</w:rPr>
              <w:t>lì,</w:t>
            </w:r>
          </w:p>
        </w:tc>
        <w:tc>
          <w:tcPr>
            <w:tcW w:w="2113" w:type="dxa"/>
            <w:gridSpan w:val="11"/>
            <w:tcBorders>
              <w:bottom w:val="single" w:sz="4" w:space="0" w:color="auto"/>
            </w:tcBorders>
            <w:vAlign w:val="center"/>
          </w:tcPr>
          <w:p w14:paraId="70F375AB" w14:textId="77777777" w:rsidR="00BC1ADA" w:rsidRPr="00345D5F" w:rsidRDefault="00BC1ADA" w:rsidP="00BC1ADA">
            <w:pPr>
              <w:autoSpaceDE w:val="0"/>
              <w:autoSpaceDN w:val="0"/>
              <w:adjustRightInd w:val="0"/>
              <w:jc w:val="both"/>
            </w:pPr>
            <w:permStart w:id="482370109" w:edGrp="everyone"/>
            <w:permEnd w:id="482370109"/>
          </w:p>
        </w:tc>
        <w:tc>
          <w:tcPr>
            <w:tcW w:w="2968" w:type="dxa"/>
            <w:gridSpan w:val="14"/>
            <w:vAlign w:val="center"/>
          </w:tcPr>
          <w:p w14:paraId="6FD547B0" w14:textId="1C107D3F" w:rsidR="00BC1ADA" w:rsidRPr="00345D5F" w:rsidRDefault="00BC1ADA" w:rsidP="00BC1ADA">
            <w:pPr>
              <w:autoSpaceDE w:val="0"/>
              <w:autoSpaceDN w:val="0"/>
              <w:adjustRightInd w:val="0"/>
              <w:jc w:val="right"/>
            </w:pPr>
            <w:r>
              <w:rPr>
                <w:sz w:val="22"/>
              </w:rPr>
              <w:t>firma</w:t>
            </w:r>
          </w:p>
        </w:tc>
      </w:tr>
      <w:tr w:rsidR="00BC1ADA" w:rsidRPr="00345D5F" w14:paraId="317F4333" w14:textId="77777777" w:rsidTr="00027235">
        <w:trPr>
          <w:gridAfter w:val="1"/>
          <w:wAfter w:w="32" w:type="dxa"/>
          <w:cantSplit/>
          <w:trHeight w:val="510"/>
        </w:trPr>
        <w:tc>
          <w:tcPr>
            <w:tcW w:w="5797" w:type="dxa"/>
            <w:gridSpan w:val="32"/>
            <w:vAlign w:val="center"/>
          </w:tcPr>
          <w:p w14:paraId="17B30A32" w14:textId="77777777" w:rsidR="00BC1ADA" w:rsidRPr="00345D5F" w:rsidRDefault="00BC1ADA" w:rsidP="00BC1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52" w:type="dxa"/>
            <w:gridSpan w:val="23"/>
            <w:tcBorders>
              <w:bottom w:val="single" w:sz="4" w:space="0" w:color="auto"/>
            </w:tcBorders>
            <w:vAlign w:val="center"/>
          </w:tcPr>
          <w:p w14:paraId="4A9AD8E2" w14:textId="77777777" w:rsidR="00BC1ADA" w:rsidRDefault="00BC1ADA" w:rsidP="00D377E2">
            <w:pPr>
              <w:autoSpaceDE w:val="0"/>
              <w:autoSpaceDN w:val="0"/>
              <w:adjustRightInd w:val="0"/>
              <w:ind w:left="73" w:right="177"/>
              <w:jc w:val="center"/>
              <w:rPr>
                <w:sz w:val="22"/>
              </w:rPr>
            </w:pPr>
            <w:permStart w:id="1197480005" w:edGrp="everyone"/>
            <w:permEnd w:id="1197480005"/>
          </w:p>
        </w:tc>
      </w:tr>
      <w:tr w:rsidR="00D377E2" w:rsidRPr="00345D5F" w14:paraId="377C990B" w14:textId="77777777" w:rsidTr="00027235">
        <w:trPr>
          <w:gridAfter w:val="1"/>
          <w:wAfter w:w="32" w:type="dxa"/>
          <w:cantSplit/>
          <w:trHeight w:val="624"/>
        </w:trPr>
        <w:tc>
          <w:tcPr>
            <w:tcW w:w="5797" w:type="dxa"/>
            <w:gridSpan w:val="32"/>
            <w:vAlign w:val="center"/>
          </w:tcPr>
          <w:p w14:paraId="1D91F9FB" w14:textId="77777777" w:rsidR="00D377E2" w:rsidRPr="00345D5F" w:rsidRDefault="00D377E2" w:rsidP="00D377E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52" w:type="dxa"/>
            <w:gridSpan w:val="23"/>
          </w:tcPr>
          <w:p w14:paraId="042FC3F1" w14:textId="2CE8E159" w:rsidR="00D377E2" w:rsidRDefault="00820E27" w:rsidP="00027235">
            <w:pPr>
              <w:tabs>
                <w:tab w:val="center" w:pos="6868"/>
              </w:tabs>
              <w:ind w:left="142" w:right="96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</w:t>
            </w:r>
            <w:r w:rsidRPr="00C30739">
              <w:rPr>
                <w:i/>
                <w:sz w:val="22"/>
              </w:rPr>
              <w:t>da non autenti</w:t>
            </w:r>
            <w:r>
              <w:rPr>
                <w:i/>
                <w:sz w:val="22"/>
              </w:rPr>
              <w:t>car</w:t>
            </w:r>
            <w:r w:rsidRPr="00C30739">
              <w:rPr>
                <w:i/>
                <w:sz w:val="22"/>
              </w:rPr>
              <w:t>e)</w:t>
            </w:r>
          </w:p>
        </w:tc>
      </w:tr>
      <w:tr w:rsidR="00D377E2" w:rsidRPr="00345D5F" w14:paraId="14D7C236" w14:textId="77777777" w:rsidTr="00027235">
        <w:trPr>
          <w:cantSplit/>
          <w:trHeight w:val="227"/>
        </w:trPr>
        <w:tc>
          <w:tcPr>
            <w:tcW w:w="1409" w:type="dxa"/>
            <w:gridSpan w:val="6"/>
            <w:vAlign w:val="center"/>
          </w:tcPr>
          <w:p w14:paraId="21CB50D6" w14:textId="46766D67" w:rsidR="00D377E2" w:rsidRPr="00C30739" w:rsidRDefault="00D377E2" w:rsidP="00D377E2">
            <w:pPr>
              <w:autoSpaceDE w:val="0"/>
              <w:autoSpaceDN w:val="0"/>
              <w:adjustRightInd w:val="0"/>
              <w:ind w:right="-1344"/>
              <w:rPr>
                <w:i/>
                <w:sz w:val="22"/>
              </w:rPr>
            </w:pPr>
            <w:r>
              <w:rPr>
                <w:sz w:val="22"/>
              </w:rPr>
              <w:t>Il/la sottoscritt</w:t>
            </w:r>
          </w:p>
        </w:tc>
        <w:tc>
          <w:tcPr>
            <w:tcW w:w="286" w:type="dxa"/>
            <w:tcBorders>
              <w:bottom w:val="single" w:sz="4" w:space="0" w:color="auto"/>
            </w:tcBorders>
            <w:vAlign w:val="center"/>
          </w:tcPr>
          <w:p w14:paraId="0FE8EC99" w14:textId="11EEBC07" w:rsidR="00D377E2" w:rsidRPr="00820E27" w:rsidRDefault="00D377E2" w:rsidP="00820E27">
            <w:pPr>
              <w:autoSpaceDE w:val="0"/>
              <w:autoSpaceDN w:val="0"/>
              <w:adjustRightInd w:val="0"/>
              <w:ind w:left="-67" w:right="-2336"/>
              <w:rPr>
                <w:iCs/>
                <w:sz w:val="22"/>
              </w:rPr>
            </w:pPr>
            <w:permStart w:id="118183367" w:edGrp="everyone"/>
            <w:permEnd w:id="118183367"/>
          </w:p>
        </w:tc>
        <w:tc>
          <w:tcPr>
            <w:tcW w:w="8086" w:type="dxa"/>
            <w:gridSpan w:val="49"/>
            <w:vAlign w:val="center"/>
          </w:tcPr>
          <w:p w14:paraId="25003AAD" w14:textId="4C02B6E4" w:rsidR="00D377E2" w:rsidRPr="00C30739" w:rsidRDefault="00D377E2" w:rsidP="00D377E2">
            <w:pPr>
              <w:autoSpaceDE w:val="0"/>
              <w:autoSpaceDN w:val="0"/>
              <w:adjustRightInd w:val="0"/>
              <w:ind w:right="-2336"/>
              <w:rPr>
                <w:i/>
                <w:sz w:val="22"/>
              </w:rPr>
            </w:pPr>
            <w:r>
              <w:rPr>
                <w:sz w:val="22"/>
              </w:rPr>
              <w:t>autorizza ai sensi dell’art. 23 del D. Lgs. 196 del 30.06.2003 e del</w:t>
            </w:r>
            <w:r w:rsidRPr="00DE1F59">
              <w:t xml:space="preserve"> Regolamento(UE)</w:t>
            </w:r>
          </w:p>
        </w:tc>
      </w:tr>
      <w:tr w:rsidR="00D377E2" w:rsidRPr="00345D5F" w14:paraId="633DF36E" w14:textId="77777777" w:rsidTr="00027235">
        <w:trPr>
          <w:gridAfter w:val="1"/>
          <w:wAfter w:w="32" w:type="dxa"/>
          <w:cantSplit/>
          <w:trHeight w:val="680"/>
        </w:trPr>
        <w:tc>
          <w:tcPr>
            <w:tcW w:w="9749" w:type="dxa"/>
            <w:gridSpan w:val="55"/>
          </w:tcPr>
          <w:p w14:paraId="544B2E59" w14:textId="023AC133" w:rsidR="00D377E2" w:rsidRPr="00C30739" w:rsidRDefault="00D377E2" w:rsidP="00D377E2">
            <w:pPr>
              <w:autoSpaceDE w:val="0"/>
              <w:autoSpaceDN w:val="0"/>
              <w:adjustRightInd w:val="0"/>
              <w:jc w:val="both"/>
              <w:rPr>
                <w:i/>
                <w:sz w:val="22"/>
              </w:rPr>
            </w:pPr>
            <w:r w:rsidRPr="00DE1F59">
              <w:t>2016/679,</w:t>
            </w:r>
            <w:r>
              <w:t xml:space="preserve"> </w:t>
            </w:r>
            <w:r>
              <w:rPr>
                <w:sz w:val="22"/>
              </w:rPr>
              <w:t>il Comune di Villa di Serio al trattamento dei propri dati sia personali che eventualmente sensibili ai soli fini del presente procedimento concorsuale e dell’eventuale assunzione, qualora assunto in servizio.</w:t>
            </w:r>
          </w:p>
        </w:tc>
      </w:tr>
      <w:tr w:rsidR="00027235" w:rsidRPr="00345D5F" w14:paraId="050B6F0B" w14:textId="77777777" w:rsidTr="00027235">
        <w:trPr>
          <w:gridAfter w:val="1"/>
          <w:wAfter w:w="32" w:type="dxa"/>
          <w:cantSplit/>
          <w:trHeight w:val="283"/>
        </w:trPr>
        <w:tc>
          <w:tcPr>
            <w:tcW w:w="5797" w:type="dxa"/>
            <w:gridSpan w:val="32"/>
            <w:vAlign w:val="center"/>
          </w:tcPr>
          <w:p w14:paraId="7F171577" w14:textId="77777777" w:rsidR="00027235" w:rsidRPr="00345D5F" w:rsidRDefault="00027235" w:rsidP="00EE69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52" w:type="dxa"/>
            <w:gridSpan w:val="23"/>
            <w:vAlign w:val="center"/>
          </w:tcPr>
          <w:p w14:paraId="339F65A6" w14:textId="5888E964" w:rsidR="00027235" w:rsidRDefault="00027235" w:rsidP="00EE69EA">
            <w:pPr>
              <w:autoSpaceDE w:val="0"/>
              <w:autoSpaceDN w:val="0"/>
              <w:adjustRightInd w:val="0"/>
              <w:ind w:left="73" w:right="177"/>
              <w:jc w:val="center"/>
              <w:rPr>
                <w:sz w:val="22"/>
              </w:rPr>
            </w:pPr>
            <w:r>
              <w:rPr>
                <w:sz w:val="22"/>
              </w:rPr>
              <w:t>firma</w:t>
            </w:r>
          </w:p>
        </w:tc>
      </w:tr>
      <w:tr w:rsidR="00027235" w:rsidRPr="00345D5F" w14:paraId="1CDCA984" w14:textId="77777777" w:rsidTr="00027235">
        <w:trPr>
          <w:gridAfter w:val="1"/>
          <w:wAfter w:w="32" w:type="dxa"/>
          <w:cantSplit/>
          <w:trHeight w:val="510"/>
        </w:trPr>
        <w:tc>
          <w:tcPr>
            <w:tcW w:w="5797" w:type="dxa"/>
            <w:gridSpan w:val="32"/>
            <w:vAlign w:val="center"/>
          </w:tcPr>
          <w:p w14:paraId="25BB308C" w14:textId="77777777" w:rsidR="00027235" w:rsidRPr="00345D5F" w:rsidRDefault="00027235" w:rsidP="00EE69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52" w:type="dxa"/>
            <w:gridSpan w:val="23"/>
            <w:tcBorders>
              <w:bottom w:val="single" w:sz="4" w:space="0" w:color="auto"/>
            </w:tcBorders>
            <w:vAlign w:val="center"/>
          </w:tcPr>
          <w:p w14:paraId="19423AF6" w14:textId="77777777" w:rsidR="00027235" w:rsidRDefault="00027235" w:rsidP="00EE69EA">
            <w:pPr>
              <w:autoSpaceDE w:val="0"/>
              <w:autoSpaceDN w:val="0"/>
              <w:adjustRightInd w:val="0"/>
              <w:ind w:left="73" w:right="177"/>
              <w:jc w:val="center"/>
              <w:rPr>
                <w:sz w:val="22"/>
              </w:rPr>
            </w:pPr>
            <w:permStart w:id="995563542" w:edGrp="everyone"/>
            <w:permEnd w:id="995563542"/>
          </w:p>
        </w:tc>
      </w:tr>
      <w:tr w:rsidR="00027235" w:rsidRPr="00345D5F" w14:paraId="43450BDD" w14:textId="77777777" w:rsidTr="00027235">
        <w:trPr>
          <w:gridAfter w:val="1"/>
          <w:wAfter w:w="32" w:type="dxa"/>
          <w:cantSplit/>
          <w:trHeight w:val="397"/>
        </w:trPr>
        <w:tc>
          <w:tcPr>
            <w:tcW w:w="5797" w:type="dxa"/>
            <w:gridSpan w:val="32"/>
            <w:vAlign w:val="center"/>
          </w:tcPr>
          <w:p w14:paraId="585FDEA1" w14:textId="77777777" w:rsidR="00027235" w:rsidRPr="00345D5F" w:rsidRDefault="00027235" w:rsidP="00EE69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52" w:type="dxa"/>
            <w:gridSpan w:val="23"/>
            <w:vAlign w:val="center"/>
          </w:tcPr>
          <w:p w14:paraId="70ECB0BC" w14:textId="77777777" w:rsidR="00027235" w:rsidRDefault="00027235" w:rsidP="00EE69EA">
            <w:pPr>
              <w:tabs>
                <w:tab w:val="center" w:pos="6868"/>
              </w:tabs>
              <w:ind w:left="142" w:right="96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(</w:t>
            </w:r>
            <w:r w:rsidRPr="00C30739">
              <w:rPr>
                <w:i/>
                <w:sz w:val="22"/>
              </w:rPr>
              <w:t>da non autenti</w:t>
            </w:r>
            <w:r>
              <w:rPr>
                <w:i/>
                <w:sz w:val="22"/>
              </w:rPr>
              <w:t>car</w:t>
            </w:r>
            <w:r w:rsidRPr="00C30739">
              <w:rPr>
                <w:i/>
                <w:sz w:val="22"/>
              </w:rPr>
              <w:t>e)</w:t>
            </w:r>
          </w:p>
        </w:tc>
      </w:tr>
    </w:tbl>
    <w:p w14:paraId="657212F2" w14:textId="77777777" w:rsidR="00027235" w:rsidRDefault="00027235"/>
    <w:p w14:paraId="1CC0205D" w14:textId="313E5EDB" w:rsidR="00B563A7" w:rsidRDefault="003D51AF" w:rsidP="00027235">
      <w:pPr>
        <w:tabs>
          <w:tab w:val="center" w:pos="6868"/>
        </w:tabs>
        <w:ind w:left="142" w:right="96"/>
        <w:rPr>
          <w:b/>
          <w:sz w:val="22"/>
        </w:rPr>
      </w:pPr>
      <w:r>
        <w:rPr>
          <w:i/>
          <w:sz w:val="22"/>
        </w:rPr>
        <w:tab/>
      </w:r>
    </w:p>
    <w:p w14:paraId="71B74288" w14:textId="7181D472" w:rsidR="00AE3452" w:rsidRDefault="00503395" w:rsidP="00494381">
      <w:pPr>
        <w:tabs>
          <w:tab w:val="center" w:pos="6868"/>
        </w:tabs>
        <w:ind w:right="96"/>
        <w:rPr>
          <w:b/>
          <w:sz w:val="22"/>
        </w:rPr>
      </w:pPr>
      <w:r>
        <w:rPr>
          <w:b/>
          <w:sz w:val="22"/>
        </w:rPr>
        <w:t>A</w:t>
      </w:r>
      <w:r w:rsidRPr="00876BEA">
        <w:rPr>
          <w:b/>
          <w:sz w:val="22"/>
        </w:rPr>
        <w:t>llega</w:t>
      </w:r>
      <w:r w:rsidR="00AE3452">
        <w:rPr>
          <w:b/>
          <w:sz w:val="22"/>
        </w:rPr>
        <w:t>ti:</w:t>
      </w:r>
    </w:p>
    <w:p w14:paraId="505B6200" w14:textId="3099B4F3" w:rsidR="00503395" w:rsidRPr="00876BEA" w:rsidRDefault="00AE3452" w:rsidP="00494381">
      <w:pPr>
        <w:tabs>
          <w:tab w:val="center" w:pos="6868"/>
        </w:tabs>
        <w:ind w:right="96"/>
        <w:rPr>
          <w:b/>
          <w:sz w:val="22"/>
        </w:rPr>
      </w:pPr>
      <w:r>
        <w:rPr>
          <w:b/>
          <w:sz w:val="22"/>
        </w:rPr>
        <w:t>-</w:t>
      </w:r>
      <w:r w:rsidR="00503395" w:rsidRPr="00876BEA">
        <w:rPr>
          <w:b/>
          <w:sz w:val="22"/>
        </w:rPr>
        <w:t xml:space="preserve"> curriculum vitae</w:t>
      </w:r>
      <w:r w:rsidR="00B563A7">
        <w:rPr>
          <w:b/>
          <w:sz w:val="22"/>
        </w:rPr>
        <w:t>;</w:t>
      </w:r>
    </w:p>
    <w:p w14:paraId="5CCB7C87" w14:textId="55649EB1" w:rsidR="00503395" w:rsidRDefault="00AE3452" w:rsidP="00494381">
      <w:pPr>
        <w:tabs>
          <w:tab w:val="num" w:pos="1008"/>
          <w:tab w:val="center" w:pos="6868"/>
        </w:tabs>
        <w:ind w:right="96"/>
        <w:rPr>
          <w:b/>
          <w:sz w:val="22"/>
        </w:rPr>
      </w:pPr>
      <w:r>
        <w:rPr>
          <w:b/>
          <w:sz w:val="22"/>
        </w:rPr>
        <w:t xml:space="preserve">- </w:t>
      </w:r>
      <w:r w:rsidR="00503395" w:rsidRPr="00876BEA">
        <w:rPr>
          <w:b/>
          <w:sz w:val="22"/>
        </w:rPr>
        <w:t>fotocopia di un documento di identità valido</w:t>
      </w:r>
    </w:p>
    <w:p w14:paraId="3A2AA2C6" w14:textId="3CF13E84" w:rsidR="00291BCB" w:rsidRDefault="00AE3452" w:rsidP="00494381">
      <w:pPr>
        <w:tabs>
          <w:tab w:val="num" w:pos="1008"/>
          <w:tab w:val="center" w:pos="6868"/>
        </w:tabs>
        <w:ind w:right="96"/>
        <w:rPr>
          <w:b/>
          <w:sz w:val="22"/>
        </w:rPr>
      </w:pPr>
      <w:r>
        <w:rPr>
          <w:b/>
          <w:sz w:val="22"/>
        </w:rPr>
        <w:t xml:space="preserve">- eventuali </w:t>
      </w:r>
      <w:r w:rsidR="00957AE8">
        <w:rPr>
          <w:b/>
          <w:sz w:val="22"/>
        </w:rPr>
        <w:t>titoli di precedenza o preferenza</w:t>
      </w:r>
    </w:p>
    <w:sectPr w:rsidR="00291BCB">
      <w:pgSz w:w="11906" w:h="16838"/>
      <w:pgMar w:top="899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6F4F"/>
    <w:multiLevelType w:val="multilevel"/>
    <w:tmpl w:val="FA2CF85C"/>
    <w:lvl w:ilvl="0">
      <w:start w:val="14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Courier New" w:eastAsia="Times New Roman" w:hAnsi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8449EE"/>
    <w:multiLevelType w:val="hybridMultilevel"/>
    <w:tmpl w:val="F2D68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50A75"/>
    <w:multiLevelType w:val="hybridMultilevel"/>
    <w:tmpl w:val="C7083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A5606"/>
    <w:multiLevelType w:val="hybridMultilevel"/>
    <w:tmpl w:val="CDC0F2D6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8309C"/>
    <w:multiLevelType w:val="hybridMultilevel"/>
    <w:tmpl w:val="ABEAAC56"/>
    <w:lvl w:ilvl="0" w:tplc="17069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B94518"/>
    <w:multiLevelType w:val="singleLevel"/>
    <w:tmpl w:val="04100011"/>
    <w:lvl w:ilvl="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</w:abstractNum>
  <w:abstractNum w:abstractNumId="6" w15:restartNumberingAfterBreak="0">
    <w:nsid w:val="694666B3"/>
    <w:multiLevelType w:val="hybridMultilevel"/>
    <w:tmpl w:val="631C8F8C"/>
    <w:lvl w:ilvl="0" w:tplc="FCDAC0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3Hpg3bj95N6uCxhWC331+JwseAGm4uGjHBfVyc4P80rmBTg2ftJd+kDZfIjyWVFbCJhC0JFiuRJ+OYMctoP3w==" w:salt="iwE4syYDj1tftDG++M082g==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19"/>
    <w:rsid w:val="00027235"/>
    <w:rsid w:val="0005555E"/>
    <w:rsid w:val="000664E4"/>
    <w:rsid w:val="000F454D"/>
    <w:rsid w:val="00110C88"/>
    <w:rsid w:val="001349CB"/>
    <w:rsid w:val="00142E18"/>
    <w:rsid w:val="00200B1E"/>
    <w:rsid w:val="00215480"/>
    <w:rsid w:val="002211B8"/>
    <w:rsid w:val="00230E85"/>
    <w:rsid w:val="0023169C"/>
    <w:rsid w:val="00266D34"/>
    <w:rsid w:val="00291BCB"/>
    <w:rsid w:val="002C097D"/>
    <w:rsid w:val="002F13F7"/>
    <w:rsid w:val="00310892"/>
    <w:rsid w:val="00345D5F"/>
    <w:rsid w:val="00380DC0"/>
    <w:rsid w:val="003D51AF"/>
    <w:rsid w:val="003E20E3"/>
    <w:rsid w:val="003F7693"/>
    <w:rsid w:val="00401388"/>
    <w:rsid w:val="004035FE"/>
    <w:rsid w:val="00450E0F"/>
    <w:rsid w:val="00457A6F"/>
    <w:rsid w:val="00480004"/>
    <w:rsid w:val="00494381"/>
    <w:rsid w:val="004A138B"/>
    <w:rsid w:val="004C1340"/>
    <w:rsid w:val="00503395"/>
    <w:rsid w:val="00503B83"/>
    <w:rsid w:val="0052126B"/>
    <w:rsid w:val="00522859"/>
    <w:rsid w:val="00594DD2"/>
    <w:rsid w:val="005B0FE4"/>
    <w:rsid w:val="005F44B8"/>
    <w:rsid w:val="005F5E0B"/>
    <w:rsid w:val="006441EB"/>
    <w:rsid w:val="006D1BDC"/>
    <w:rsid w:val="00700789"/>
    <w:rsid w:val="007215C3"/>
    <w:rsid w:val="00743472"/>
    <w:rsid w:val="00744232"/>
    <w:rsid w:val="00772A3B"/>
    <w:rsid w:val="00773128"/>
    <w:rsid w:val="007D6827"/>
    <w:rsid w:val="007E0B58"/>
    <w:rsid w:val="00820E27"/>
    <w:rsid w:val="008260EB"/>
    <w:rsid w:val="008804D1"/>
    <w:rsid w:val="008F37E1"/>
    <w:rsid w:val="00920DC8"/>
    <w:rsid w:val="00957AE8"/>
    <w:rsid w:val="0096632A"/>
    <w:rsid w:val="00974214"/>
    <w:rsid w:val="009D77B7"/>
    <w:rsid w:val="009E1B1E"/>
    <w:rsid w:val="00A01355"/>
    <w:rsid w:val="00A20FD7"/>
    <w:rsid w:val="00A45D35"/>
    <w:rsid w:val="00AB3978"/>
    <w:rsid w:val="00AE3452"/>
    <w:rsid w:val="00AE62E5"/>
    <w:rsid w:val="00B563A7"/>
    <w:rsid w:val="00BC1ADA"/>
    <w:rsid w:val="00BC3789"/>
    <w:rsid w:val="00BF05AD"/>
    <w:rsid w:val="00C0550C"/>
    <w:rsid w:val="00C52E92"/>
    <w:rsid w:val="00C52F07"/>
    <w:rsid w:val="00C84421"/>
    <w:rsid w:val="00D115BC"/>
    <w:rsid w:val="00D22251"/>
    <w:rsid w:val="00D377E2"/>
    <w:rsid w:val="00D54FFA"/>
    <w:rsid w:val="00D80619"/>
    <w:rsid w:val="00DF6E76"/>
    <w:rsid w:val="00E13D52"/>
    <w:rsid w:val="00E501FB"/>
    <w:rsid w:val="00EB4D58"/>
    <w:rsid w:val="00EE5500"/>
    <w:rsid w:val="00EE7BBB"/>
    <w:rsid w:val="00F03614"/>
    <w:rsid w:val="00F072EA"/>
    <w:rsid w:val="00F2285B"/>
    <w:rsid w:val="00F51F4F"/>
    <w:rsid w:val="00F65CA9"/>
    <w:rsid w:val="00F8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A63FC"/>
  <w15:chartTrackingRefBased/>
  <w15:docId w15:val="{0FFE70EB-B867-4C94-9F35-9143C833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48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15480"/>
    <w:pPr>
      <w:jc w:val="center"/>
    </w:pPr>
  </w:style>
  <w:style w:type="paragraph" w:styleId="Testonormale">
    <w:name w:val="Plain Text"/>
    <w:basedOn w:val="Normale"/>
    <w:rsid w:val="00215480"/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rsid w:val="00215480"/>
    <w:pPr>
      <w:ind w:firstLine="708"/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rsid w:val="00215480"/>
    <w:rPr>
      <w:rFonts w:ascii="Arial" w:hAnsi="Arial"/>
      <w:b/>
      <w:szCs w:val="20"/>
    </w:rPr>
  </w:style>
  <w:style w:type="paragraph" w:styleId="Testofumetto">
    <w:name w:val="Balloon Text"/>
    <w:basedOn w:val="Normale"/>
    <w:semiHidden/>
    <w:rsid w:val="0021548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2E18"/>
    <w:pPr>
      <w:ind w:left="720"/>
      <w:contextualSpacing/>
    </w:pPr>
  </w:style>
  <w:style w:type="paragraph" w:customStyle="1" w:styleId="Corpodeltesto31">
    <w:name w:val="Corpo del testo 31"/>
    <w:basedOn w:val="Normale"/>
    <w:rsid w:val="00503395"/>
    <w:pPr>
      <w:tabs>
        <w:tab w:val="center" w:pos="7230"/>
      </w:tabs>
      <w:suppressAutoHyphens/>
      <w:overflowPunct w:val="0"/>
      <w:autoSpaceDE w:val="0"/>
      <w:spacing w:line="360" w:lineRule="auto"/>
      <w:jc w:val="right"/>
      <w:textAlignment w:val="baseline"/>
    </w:pPr>
    <w:rPr>
      <w:szCs w:val="20"/>
      <w:lang w:eastAsia="ar-SA"/>
    </w:rPr>
  </w:style>
  <w:style w:type="paragraph" w:customStyle="1" w:styleId="Testodelblocco1">
    <w:name w:val="Testo del blocco1"/>
    <w:basedOn w:val="Normale"/>
    <w:rsid w:val="00503395"/>
    <w:pPr>
      <w:tabs>
        <w:tab w:val="center" w:pos="6870"/>
      </w:tabs>
      <w:suppressAutoHyphens/>
      <w:ind w:left="-180" w:right="9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3847</Characters>
  <Application>Microsoft Office Word</Application>
  <DocSecurity>14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del settore tecnico</vt:lpstr>
    </vt:vector>
  </TitlesOfParts>
  <Company>Comune di Villa di Serio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 settore tecnico</dc:title>
  <dc:subject/>
  <dc:creator>josette</dc:creator>
  <cp:keywords/>
  <dc:description/>
  <cp:lastModifiedBy>Rosangela Zanetti</cp:lastModifiedBy>
  <cp:revision>2</cp:revision>
  <cp:lastPrinted>2020-11-26T07:59:00Z</cp:lastPrinted>
  <dcterms:created xsi:type="dcterms:W3CDTF">2020-11-30T11:22:00Z</dcterms:created>
  <dcterms:modified xsi:type="dcterms:W3CDTF">2020-11-30T11:22:00Z</dcterms:modified>
</cp:coreProperties>
</file>