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F4B8" w14:textId="43C362F5" w:rsidR="003F132D" w:rsidRPr="00450CA9" w:rsidRDefault="003F132D" w:rsidP="003F132D">
      <w:pPr>
        <w:jc w:val="center"/>
        <w:rPr>
          <w:rFonts w:ascii="Arial" w:hAnsi="Arial" w:cs="Arial"/>
          <w:b/>
        </w:rPr>
      </w:pPr>
      <w:r w:rsidRPr="00450CA9">
        <w:rPr>
          <w:rFonts w:ascii="Arial" w:hAnsi="Arial" w:cs="Arial"/>
          <w:b/>
        </w:rPr>
        <w:t>ALLEGATO 9 – SCHEMA DI DOMANDA DI ISCRIZIONE ALL’INTERVENTO</w:t>
      </w:r>
    </w:p>
    <w:p w14:paraId="589F1ED8" w14:textId="77777777" w:rsidR="003F132D" w:rsidRPr="00450CA9" w:rsidRDefault="003F132D" w:rsidP="003F132D">
      <w:pPr>
        <w:rPr>
          <w:rFonts w:ascii="Arial" w:hAnsi="Arial" w:cs="Arial"/>
          <w:b/>
        </w:rPr>
      </w:pPr>
    </w:p>
    <w:p w14:paraId="39E57D7E" w14:textId="6A2E1E4B" w:rsidR="003F132D" w:rsidRDefault="003F132D" w:rsidP="00134309">
      <w:pPr>
        <w:jc w:val="center"/>
        <w:rPr>
          <w:rFonts w:ascii="Arial" w:hAnsi="Arial" w:cs="Arial"/>
          <w:b/>
        </w:rPr>
      </w:pPr>
      <w:r w:rsidRPr="00450CA9">
        <w:rPr>
          <w:noProof/>
          <w:u w:val="single"/>
        </w:rPr>
        <w:drawing>
          <wp:inline distT="0" distB="0" distL="0" distR="0" wp14:anchorId="21B86A54" wp14:editId="3AD3DF53">
            <wp:extent cx="5843905" cy="1487170"/>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3905" cy="1487170"/>
                    </a:xfrm>
                    <a:prstGeom prst="rect">
                      <a:avLst/>
                    </a:prstGeom>
                    <a:noFill/>
                    <a:ln>
                      <a:noFill/>
                    </a:ln>
                  </pic:spPr>
                </pic:pic>
              </a:graphicData>
            </a:graphic>
          </wp:inline>
        </w:drawing>
      </w:r>
      <w:bookmarkStart w:id="0" w:name="_Toc4072518"/>
    </w:p>
    <w:p w14:paraId="064D2061" w14:textId="77777777" w:rsidR="00134309" w:rsidRPr="00134309" w:rsidRDefault="00134309" w:rsidP="00134309">
      <w:pPr>
        <w:jc w:val="center"/>
        <w:rPr>
          <w:rFonts w:ascii="Arial" w:hAnsi="Arial" w:cs="Arial"/>
          <w:b/>
        </w:rPr>
      </w:pPr>
    </w:p>
    <w:p w14:paraId="340C170D" w14:textId="77777777" w:rsidR="003F132D" w:rsidRPr="00450CA9" w:rsidRDefault="003F132D" w:rsidP="003F132D">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14:paraId="4EDD241D" w14:textId="77777777" w:rsidR="003F132D" w:rsidRPr="00450CA9" w:rsidRDefault="003F132D" w:rsidP="003F132D">
      <w:pPr>
        <w:keepNext/>
        <w:spacing w:line="288" w:lineRule="auto"/>
        <w:jc w:val="center"/>
        <w:outlineLvl w:val="0"/>
        <w:rPr>
          <w:rFonts w:ascii="Calibri" w:hAnsi="Calibri"/>
          <w:b/>
          <w:bCs/>
          <w:smallCaps/>
          <w:color w:val="2F5496"/>
          <w:sz w:val="32"/>
          <w:szCs w:val="32"/>
        </w:rPr>
      </w:pPr>
    </w:p>
    <w:p w14:paraId="14BF56F0" w14:textId="77777777" w:rsidR="003F132D" w:rsidRPr="00450CA9" w:rsidRDefault="003F132D" w:rsidP="003F132D">
      <w:pPr>
        <w:jc w:val="both"/>
        <w:rPr>
          <w:rFonts w:ascii="Calibri" w:hAnsi="Calibri"/>
          <w:sz w:val="20"/>
          <w:szCs w:val="20"/>
        </w:rPr>
      </w:pPr>
    </w:p>
    <w:p w14:paraId="0B76E5F8" w14:textId="77777777" w:rsidR="003F132D" w:rsidRPr="00450CA9" w:rsidRDefault="003F132D" w:rsidP="003F132D">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14:paraId="6B611815" w14:textId="77777777" w:rsidR="003F132D" w:rsidRPr="00450CA9" w:rsidRDefault="003F132D" w:rsidP="003F132D">
      <w:pPr>
        <w:jc w:val="both"/>
        <w:rPr>
          <w:i/>
          <w:sz w:val="18"/>
          <w:szCs w:val="20"/>
        </w:rPr>
      </w:pPr>
      <w:r w:rsidRPr="00450CA9">
        <w:rPr>
          <w:i/>
          <w:sz w:val="18"/>
          <w:szCs w:val="20"/>
        </w:rPr>
        <w:t xml:space="preserve">                                                                                    cognome e nome della/del richiedente</w:t>
      </w:r>
    </w:p>
    <w:p w14:paraId="06E5D84A" w14:textId="77777777" w:rsidR="003F132D" w:rsidRPr="00450CA9" w:rsidRDefault="003F132D" w:rsidP="003F132D">
      <w:pPr>
        <w:jc w:val="both"/>
        <w:rPr>
          <w:i/>
          <w:sz w:val="6"/>
          <w:szCs w:val="6"/>
        </w:rPr>
      </w:pPr>
    </w:p>
    <w:p w14:paraId="3AA74FB2" w14:textId="77777777" w:rsidR="003F132D" w:rsidRPr="00450CA9" w:rsidRDefault="003F132D" w:rsidP="003F132D">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14:paraId="3FA93E13" w14:textId="77777777" w:rsidR="003F132D" w:rsidRPr="00450CA9" w:rsidRDefault="003F132D" w:rsidP="003F132D">
      <w:pPr>
        <w:jc w:val="both"/>
        <w:rPr>
          <w:rFonts w:ascii="Symbol" w:hAnsi="Symbol"/>
          <w:sz w:val="25"/>
          <w:szCs w:val="20"/>
        </w:rPr>
      </w:pPr>
    </w:p>
    <w:p w14:paraId="5ABF33A5" w14:textId="77777777" w:rsidR="003F132D" w:rsidRPr="00450CA9" w:rsidRDefault="003F132D" w:rsidP="003F132D">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w:t>
      </w:r>
      <w:proofErr w:type="gramStart"/>
      <w:r w:rsidRPr="00450CA9">
        <w:rPr>
          <w:sz w:val="20"/>
          <w:szCs w:val="20"/>
        </w:rPr>
        <w:t xml:space="preserve">_)   </w:t>
      </w:r>
      <w:proofErr w:type="gramEnd"/>
      <w:r w:rsidRPr="00450CA9">
        <w:rPr>
          <w:sz w:val="20"/>
          <w:szCs w:val="20"/>
        </w:rPr>
        <w:t xml:space="preserve">      il giorno       _______/________/_________</w:t>
      </w:r>
    </w:p>
    <w:p w14:paraId="742D2B7D" w14:textId="77777777" w:rsidR="003F132D" w:rsidRPr="00450CA9" w:rsidRDefault="003F132D" w:rsidP="003F132D">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14:paraId="03EA3F7E" w14:textId="77777777" w:rsidR="003F132D" w:rsidRPr="00450CA9" w:rsidRDefault="003F132D" w:rsidP="003F132D">
      <w:pPr>
        <w:jc w:val="both"/>
        <w:rPr>
          <w:i/>
          <w:sz w:val="27"/>
          <w:szCs w:val="20"/>
        </w:rPr>
      </w:pPr>
    </w:p>
    <w:p w14:paraId="4C927999" w14:textId="77777777" w:rsidR="003F132D" w:rsidRPr="00450CA9" w:rsidRDefault="003F132D" w:rsidP="003F132D">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14:paraId="2A4FBE98" w14:textId="77777777" w:rsidR="003F132D" w:rsidRPr="00450CA9" w:rsidRDefault="003F132D" w:rsidP="003F132D">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sigla</w:t>
      </w:r>
    </w:p>
    <w:p w14:paraId="504FA928" w14:textId="77777777" w:rsidR="003F132D" w:rsidRPr="00450CA9" w:rsidRDefault="003F132D" w:rsidP="003F132D">
      <w:pPr>
        <w:jc w:val="both"/>
        <w:rPr>
          <w:i/>
          <w:sz w:val="16"/>
          <w:szCs w:val="20"/>
        </w:rPr>
      </w:pPr>
    </w:p>
    <w:p w14:paraId="1B193881" w14:textId="77777777" w:rsidR="003F132D" w:rsidRPr="00450CA9" w:rsidRDefault="003F132D" w:rsidP="003F132D">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31995F97" w14:textId="77777777" w:rsidR="003F132D" w:rsidRPr="00450CA9" w:rsidRDefault="003F132D" w:rsidP="003F132D">
      <w:pPr>
        <w:jc w:val="both"/>
        <w:rPr>
          <w:i/>
          <w:sz w:val="27"/>
          <w:szCs w:val="20"/>
        </w:rPr>
      </w:pPr>
    </w:p>
    <w:p w14:paraId="63F4FC92" w14:textId="77777777" w:rsidR="003F132D" w:rsidRPr="00450CA9" w:rsidRDefault="003F132D" w:rsidP="003F132D">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14:paraId="488A4947" w14:textId="77777777" w:rsidR="003F132D" w:rsidRPr="00450CA9" w:rsidRDefault="003F132D" w:rsidP="003F132D">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14:paraId="7C29F345" w14:textId="77777777" w:rsidR="003F132D" w:rsidRPr="00450CA9" w:rsidRDefault="003F132D" w:rsidP="003F132D">
      <w:pPr>
        <w:jc w:val="both"/>
        <w:rPr>
          <w:i/>
          <w:sz w:val="16"/>
          <w:szCs w:val="20"/>
        </w:rPr>
      </w:pPr>
    </w:p>
    <w:p w14:paraId="70668D08" w14:textId="77777777" w:rsidR="003F132D" w:rsidRPr="00450CA9" w:rsidRDefault="003F132D" w:rsidP="003F132D">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14:paraId="293D6C8F" w14:textId="77777777" w:rsidR="003F132D" w:rsidRPr="00450CA9" w:rsidRDefault="003F132D" w:rsidP="003F132D">
      <w:pPr>
        <w:jc w:val="both"/>
        <w:rPr>
          <w:rFonts w:ascii="Calibri" w:hAnsi="Calibri" w:cs="Calibri"/>
          <w:sz w:val="28"/>
          <w:szCs w:val="20"/>
        </w:rPr>
      </w:pPr>
    </w:p>
    <w:p w14:paraId="347A7F25"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w:t>
      </w:r>
      <w:proofErr w:type="gramStart"/>
      <w:r w:rsidRPr="00450CA9">
        <w:rPr>
          <w:rFonts w:ascii="Calibri" w:hAnsi="Calibri" w:cs="Calibri"/>
          <w:sz w:val="20"/>
          <w:szCs w:val="20"/>
        </w:rPr>
        <w:t>_  cittadinanza</w:t>
      </w:r>
      <w:proofErr w:type="gramEnd"/>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14:paraId="5A6C7612" w14:textId="77777777" w:rsidR="003F132D" w:rsidRPr="00450CA9" w:rsidRDefault="003F132D" w:rsidP="003F132D">
      <w:pPr>
        <w:jc w:val="both"/>
        <w:rPr>
          <w:rFonts w:ascii="Calibri" w:hAnsi="Calibri" w:cs="Calibri"/>
          <w:i/>
          <w:sz w:val="27"/>
          <w:szCs w:val="20"/>
        </w:rPr>
      </w:pPr>
    </w:p>
    <w:p w14:paraId="0DFA8342" w14:textId="77777777" w:rsidR="003F132D" w:rsidRPr="00450CA9" w:rsidRDefault="003F132D" w:rsidP="003F132D">
      <w:pPr>
        <w:jc w:val="both"/>
        <w:rPr>
          <w:rFonts w:ascii="Calibri" w:hAnsi="Calibri" w:cs="Calibri"/>
          <w:spacing w:val="-24"/>
          <w:sz w:val="20"/>
          <w:szCs w:val="20"/>
        </w:rPr>
      </w:pPr>
      <w:r w:rsidRPr="00450CA9">
        <w:rPr>
          <w:rFonts w:ascii="Calibri" w:hAnsi="Calibri" w:cs="Calibri"/>
          <w:sz w:val="20"/>
          <w:szCs w:val="20"/>
        </w:rPr>
        <w:t>telefono _____/______________</w:t>
      </w:r>
      <w:proofErr w:type="gramStart"/>
      <w:r w:rsidRPr="00450CA9">
        <w:rPr>
          <w:rFonts w:ascii="Calibri" w:hAnsi="Calibri" w:cs="Calibri"/>
          <w:sz w:val="20"/>
          <w:szCs w:val="20"/>
        </w:rPr>
        <w:t>_  cellulare</w:t>
      </w:r>
      <w:proofErr w:type="gramEnd"/>
      <w:r w:rsidRPr="00450CA9">
        <w:rPr>
          <w:rFonts w:ascii="Calibri" w:hAnsi="Calibri" w:cs="Calibri"/>
          <w:sz w:val="20"/>
          <w:szCs w:val="20"/>
        </w:rPr>
        <w:t xml:space="preserve"> _____/_______________  indirizzo di posta elettronica / posta elettronica</w:t>
      </w:r>
      <w:r w:rsidRPr="00450CA9">
        <w:rPr>
          <w:rFonts w:ascii="Calibri" w:hAnsi="Calibri" w:cs="Calibri"/>
          <w:spacing w:val="-24"/>
          <w:sz w:val="20"/>
          <w:szCs w:val="20"/>
        </w:rPr>
        <w:t xml:space="preserve"> </w:t>
      </w:r>
    </w:p>
    <w:p w14:paraId="5E8A31F9" w14:textId="77777777" w:rsidR="003F132D" w:rsidRPr="00450CA9" w:rsidRDefault="003F132D" w:rsidP="003F132D">
      <w:pPr>
        <w:jc w:val="both"/>
        <w:rPr>
          <w:rFonts w:ascii="Calibri" w:hAnsi="Calibri" w:cs="Calibri"/>
          <w:i/>
          <w:sz w:val="27"/>
          <w:szCs w:val="20"/>
        </w:rPr>
      </w:pPr>
    </w:p>
    <w:p w14:paraId="76AC03BB"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14:paraId="40181AD0" w14:textId="77777777" w:rsidR="003F132D" w:rsidRPr="00450CA9" w:rsidRDefault="003F132D" w:rsidP="003F132D">
      <w:pPr>
        <w:jc w:val="both"/>
        <w:rPr>
          <w:sz w:val="27"/>
          <w:szCs w:val="20"/>
        </w:rPr>
      </w:pPr>
    </w:p>
    <w:p w14:paraId="77C97D65" w14:textId="77777777" w:rsidR="003F132D" w:rsidRPr="00450CA9" w:rsidRDefault="003F132D" w:rsidP="003F132D">
      <w:pPr>
        <w:jc w:val="both"/>
        <w:rPr>
          <w:sz w:val="27"/>
          <w:szCs w:val="20"/>
        </w:rPr>
      </w:pPr>
    </w:p>
    <w:p w14:paraId="07DC71BF" w14:textId="77777777" w:rsidR="003F132D" w:rsidRPr="00450CA9" w:rsidRDefault="003F132D" w:rsidP="003F132D">
      <w:pPr>
        <w:jc w:val="both"/>
        <w:rPr>
          <w:rFonts w:ascii="Calibri" w:hAnsi="Calibri"/>
          <w:sz w:val="20"/>
          <w:szCs w:val="22"/>
        </w:rPr>
      </w:pPr>
      <w:r w:rsidRPr="00450CA9">
        <w:rPr>
          <w:rFonts w:ascii="Calibri" w:hAnsi="Calibri"/>
          <w:sz w:val="20"/>
          <w:szCs w:val="22"/>
        </w:rPr>
        <w:t xml:space="preserve">ai sensi </w:t>
      </w:r>
      <w:proofErr w:type="gramStart"/>
      <w:r w:rsidRPr="00450CA9">
        <w:rPr>
          <w:rFonts w:ascii="Calibri" w:hAnsi="Calibri"/>
          <w:sz w:val="20"/>
          <w:szCs w:val="22"/>
        </w:rPr>
        <w:t>degli art</w:t>
      </w:r>
      <w:proofErr w:type="gramEnd"/>
      <w:r w:rsidRPr="00450CA9">
        <w:rPr>
          <w:rFonts w:ascii="Calibri" w:hAnsi="Calibri"/>
          <w:sz w:val="20"/>
          <w:szCs w:val="22"/>
        </w:rPr>
        <w:t xml:space="preserve"> 46 e 47 del D.P.R. n. 445/2000 e consapevole delle sanzioni penali richiamate dagli art. 48 e 76 del D.P.R n. 445/2000 in caso di dichiarazioni mendaci e di formazione o uso di atti falsi, </w:t>
      </w:r>
    </w:p>
    <w:p w14:paraId="2F046F26" w14:textId="77777777" w:rsidR="003F132D" w:rsidRPr="00450CA9" w:rsidRDefault="003F132D" w:rsidP="003F132D">
      <w:pPr>
        <w:spacing w:before="10" w:line="360" w:lineRule="auto"/>
        <w:jc w:val="both"/>
        <w:rPr>
          <w:rFonts w:ascii="Calibri" w:hAnsi="Calibri"/>
          <w:sz w:val="20"/>
          <w:szCs w:val="22"/>
        </w:rPr>
      </w:pPr>
    </w:p>
    <w:p w14:paraId="5828D893" w14:textId="77777777" w:rsidR="003F132D" w:rsidRPr="00450CA9" w:rsidRDefault="003F132D" w:rsidP="003F132D">
      <w:pPr>
        <w:spacing w:before="10" w:line="360" w:lineRule="auto"/>
        <w:jc w:val="center"/>
        <w:rPr>
          <w:rFonts w:ascii="Calibri" w:hAnsi="Calibri"/>
          <w:b/>
        </w:rPr>
      </w:pPr>
      <w:r w:rsidRPr="00450CA9">
        <w:rPr>
          <w:rFonts w:ascii="Calibri" w:hAnsi="Calibri"/>
          <w:b/>
        </w:rPr>
        <w:t>DICHIARA</w:t>
      </w:r>
    </w:p>
    <w:p w14:paraId="32095C17" w14:textId="77777777" w:rsidR="003F132D" w:rsidRPr="00450CA9" w:rsidRDefault="003F132D" w:rsidP="003F132D">
      <w:pPr>
        <w:jc w:val="both"/>
        <w:rPr>
          <w:szCs w:val="20"/>
        </w:rPr>
      </w:pPr>
    </w:p>
    <w:p w14:paraId="2C1EAC48" w14:textId="77777777" w:rsidR="003F132D" w:rsidRPr="00450CA9" w:rsidRDefault="003F132D" w:rsidP="003F132D">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14:paraId="2FC41C66" w14:textId="77777777" w:rsidR="003F132D" w:rsidRPr="00450CA9" w:rsidRDefault="003F132D" w:rsidP="003F132D">
      <w:pPr>
        <w:jc w:val="both"/>
        <w:rPr>
          <w:rFonts w:ascii="Calibri" w:hAnsi="Calibri" w:cs="Calibri"/>
          <w:sz w:val="20"/>
          <w:szCs w:val="22"/>
        </w:rPr>
      </w:pPr>
    </w:p>
    <w:p w14:paraId="11825185" w14:textId="77777777" w:rsidR="003F132D" w:rsidRPr="00450CA9" w:rsidRDefault="003F132D" w:rsidP="003F132D">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14:paraId="4F7E1456" w14:textId="77777777" w:rsidR="003F132D" w:rsidRPr="00450CA9" w:rsidRDefault="003F132D" w:rsidP="003F132D">
      <w:pPr>
        <w:ind w:left="360"/>
        <w:jc w:val="both"/>
        <w:rPr>
          <w:rFonts w:ascii="Calibri" w:hAnsi="Calibri" w:cs="Calibri"/>
          <w:szCs w:val="20"/>
        </w:rPr>
      </w:pPr>
    </w:p>
    <w:p w14:paraId="32DF09D9"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14:paraId="3189A52C"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14:paraId="08924C93"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14:paraId="6F9050BB"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14:paraId="0E761205"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14:paraId="629DF57F"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14:paraId="60E0055E"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14:paraId="0D3AC723"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14:paraId="22F630FB"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14:paraId="59C1C78D"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14:paraId="7A11592A" w14:textId="77777777" w:rsidR="003F132D" w:rsidRPr="00450CA9" w:rsidRDefault="003F132D" w:rsidP="003F132D">
      <w:pPr>
        <w:tabs>
          <w:tab w:val="left" w:pos="709"/>
        </w:tabs>
        <w:ind w:left="709" w:hanging="709"/>
        <w:jc w:val="both"/>
        <w:rPr>
          <w:rFonts w:ascii="Calibri" w:hAnsi="Calibri" w:cs="Calibri"/>
          <w:sz w:val="20"/>
          <w:szCs w:val="20"/>
        </w:rPr>
      </w:pPr>
    </w:p>
    <w:p w14:paraId="0696A483" w14:textId="77777777" w:rsidR="003F132D" w:rsidRPr="00450CA9" w:rsidRDefault="003F132D" w:rsidP="003F132D">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14:paraId="5C31D9A1" w14:textId="77777777" w:rsidR="003F132D" w:rsidRPr="00450CA9" w:rsidRDefault="003F132D" w:rsidP="003F132D">
      <w:pPr>
        <w:tabs>
          <w:tab w:val="left" w:pos="709"/>
        </w:tabs>
        <w:ind w:left="720"/>
        <w:contextualSpacing/>
        <w:jc w:val="both"/>
        <w:rPr>
          <w:rFonts w:ascii="Calibri" w:hAnsi="Calibri" w:cs="Calibri"/>
          <w:szCs w:val="20"/>
        </w:rPr>
      </w:pPr>
    </w:p>
    <w:p w14:paraId="7F76DD7C"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14:paraId="0E1BE2C0"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14:paraId="5ED6873C"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14:paraId="670EFE6F"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14:paraId="4543C8E8" w14:textId="77777777" w:rsidR="003F132D" w:rsidRPr="00450CA9" w:rsidRDefault="003F132D" w:rsidP="003F132D">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14:paraId="547F4B4A" w14:textId="77777777" w:rsidR="003F132D" w:rsidRPr="00450CA9" w:rsidRDefault="003F132D" w:rsidP="003F132D">
      <w:pPr>
        <w:jc w:val="both"/>
        <w:rPr>
          <w:rFonts w:ascii="Calibri" w:hAnsi="Calibri" w:cs="Calibri"/>
          <w:sz w:val="21"/>
          <w:szCs w:val="20"/>
        </w:rPr>
      </w:pPr>
    </w:p>
    <w:p w14:paraId="32783C03" w14:textId="77777777" w:rsidR="003F132D" w:rsidRPr="00450CA9" w:rsidRDefault="003F132D" w:rsidP="003F132D">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14:paraId="49A308AB" w14:textId="77777777" w:rsidR="003F132D" w:rsidRPr="00450CA9" w:rsidRDefault="003F132D" w:rsidP="003F132D">
      <w:pPr>
        <w:ind w:left="720"/>
        <w:contextualSpacing/>
        <w:jc w:val="both"/>
        <w:rPr>
          <w:rFonts w:ascii="Calibri" w:hAnsi="Calibri" w:cs="Calibri"/>
          <w:sz w:val="20"/>
          <w:szCs w:val="20"/>
        </w:rPr>
      </w:pPr>
    </w:p>
    <w:p w14:paraId="0E907033" w14:textId="77777777" w:rsidR="003F132D" w:rsidRPr="00450CA9" w:rsidRDefault="003F132D" w:rsidP="003F132D">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14:paraId="562D1377" w14:textId="77777777" w:rsidR="003F132D" w:rsidRPr="00450CA9" w:rsidRDefault="003F132D" w:rsidP="003F132D">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14:paraId="1A50AC40" w14:textId="77777777" w:rsidR="003F132D" w:rsidRPr="00450CA9" w:rsidRDefault="003F132D" w:rsidP="003F132D">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14:paraId="23ECDBEF" w14:textId="77777777" w:rsidR="003F132D" w:rsidRPr="00450CA9" w:rsidRDefault="003F132D" w:rsidP="003F132D">
      <w:pPr>
        <w:jc w:val="both"/>
        <w:rPr>
          <w:sz w:val="20"/>
          <w:szCs w:val="22"/>
        </w:rPr>
      </w:pPr>
    </w:p>
    <w:p w14:paraId="50BE1AA4" w14:textId="77777777" w:rsidR="003F132D" w:rsidRPr="00450CA9" w:rsidRDefault="003F132D" w:rsidP="003F132D">
      <w:pPr>
        <w:spacing w:before="10" w:line="360" w:lineRule="auto"/>
        <w:jc w:val="center"/>
        <w:rPr>
          <w:rFonts w:ascii="Calibri" w:hAnsi="Calibri"/>
          <w:b/>
        </w:rPr>
      </w:pPr>
      <w:r w:rsidRPr="00450CA9">
        <w:rPr>
          <w:rFonts w:ascii="Calibri" w:hAnsi="Calibri"/>
          <w:b/>
        </w:rPr>
        <w:t xml:space="preserve">DICHIARA INOLTRE </w:t>
      </w:r>
    </w:p>
    <w:p w14:paraId="2810F5F9" w14:textId="77777777" w:rsidR="003F132D" w:rsidRPr="00450CA9" w:rsidRDefault="003F132D" w:rsidP="003F132D">
      <w:pPr>
        <w:spacing w:before="10" w:line="360" w:lineRule="auto"/>
        <w:jc w:val="center"/>
        <w:rPr>
          <w:rFonts w:ascii="Calibri" w:hAnsi="Calibri"/>
          <w:b/>
        </w:rPr>
      </w:pPr>
    </w:p>
    <w:p w14:paraId="2DB9169E" w14:textId="77777777" w:rsidR="003F132D" w:rsidRPr="00450CA9" w:rsidRDefault="003F132D" w:rsidP="003F132D">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14:paraId="30A577FA" w14:textId="77777777" w:rsidR="003F132D" w:rsidRPr="00450CA9" w:rsidRDefault="003F132D" w:rsidP="003F132D">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414"/>
        <w:gridCol w:w="3198"/>
        <w:gridCol w:w="5009"/>
      </w:tblGrid>
      <w:tr w:rsidR="003F132D" w:rsidRPr="00450CA9" w14:paraId="7232D82F" w14:textId="77777777" w:rsidTr="00FF5B49">
        <w:trPr>
          <w:trHeight w:val="420"/>
        </w:trPr>
        <w:tc>
          <w:tcPr>
            <w:tcW w:w="284" w:type="dxa"/>
            <w:shd w:val="clear" w:color="auto" w:fill="auto"/>
          </w:tcPr>
          <w:p w14:paraId="56F87DB9"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5FBFC20"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14:paraId="7F0409E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14:paraId="58FCB82F" w14:textId="77777777" w:rsidR="003F132D" w:rsidRPr="00450CA9" w:rsidRDefault="003F132D" w:rsidP="00FF5B49">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3F132D" w:rsidRPr="00450CA9" w14:paraId="2CF3424F" w14:textId="77777777" w:rsidTr="00FF5B49">
        <w:trPr>
          <w:trHeight w:val="1711"/>
        </w:trPr>
        <w:tc>
          <w:tcPr>
            <w:tcW w:w="284" w:type="dxa"/>
            <w:shd w:val="clear" w:color="auto" w:fill="auto"/>
          </w:tcPr>
          <w:p w14:paraId="239C7F9B"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45D832F4"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14:paraId="122785B9"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14:paraId="1141BDD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14:paraId="221C73F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14:paraId="389A820F"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14:paraId="1A7C486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3F132D" w:rsidRPr="00450CA9" w14:paraId="4C547414" w14:textId="77777777" w:rsidTr="00FF5B49">
        <w:tc>
          <w:tcPr>
            <w:tcW w:w="284" w:type="dxa"/>
            <w:shd w:val="clear" w:color="auto" w:fill="auto"/>
          </w:tcPr>
          <w:p w14:paraId="0B4399D5"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B713EA5"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14:paraId="027D179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14:paraId="13FF8315"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3F132D" w:rsidRPr="00450CA9" w14:paraId="0743B254" w14:textId="77777777" w:rsidTr="00FF5B49">
        <w:tc>
          <w:tcPr>
            <w:tcW w:w="284" w:type="dxa"/>
            <w:shd w:val="clear" w:color="auto" w:fill="auto"/>
          </w:tcPr>
          <w:p w14:paraId="5EF5FDA1"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1E0FE594"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14:paraId="62E71B4E"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14:paraId="570F768C"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4CEE8A56" w14:textId="77777777" w:rsidTr="00FF5B49">
        <w:tc>
          <w:tcPr>
            <w:tcW w:w="284" w:type="dxa"/>
            <w:shd w:val="clear" w:color="auto" w:fill="auto"/>
          </w:tcPr>
          <w:p w14:paraId="4B1CEF58"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016F0F7"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14:paraId="7B270014"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14:paraId="223B02FE"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6461B1ED" w14:textId="77777777" w:rsidTr="00FF5B49">
        <w:tc>
          <w:tcPr>
            <w:tcW w:w="284" w:type="dxa"/>
            <w:shd w:val="clear" w:color="auto" w:fill="auto"/>
          </w:tcPr>
          <w:p w14:paraId="763DEAB1"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14:paraId="40618641"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14:paraId="7868527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14:paraId="55316E4F"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3A94348B" w14:textId="77777777" w:rsidTr="00FF5B49">
        <w:tc>
          <w:tcPr>
            <w:tcW w:w="284" w:type="dxa"/>
            <w:shd w:val="clear" w:color="auto" w:fill="auto"/>
          </w:tcPr>
          <w:p w14:paraId="12F3BA2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B39109C"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14:paraId="473EEB1E"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14:paraId="53CEAB73"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r w:rsidR="003F132D" w:rsidRPr="00450CA9" w14:paraId="08327060" w14:textId="77777777" w:rsidTr="00FF5B49">
        <w:tc>
          <w:tcPr>
            <w:tcW w:w="284" w:type="dxa"/>
            <w:shd w:val="clear" w:color="auto" w:fill="auto"/>
          </w:tcPr>
          <w:p w14:paraId="62B08333"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28A6190A"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14:paraId="071B627D"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409DFE52" w14:textId="77777777" w:rsidR="003F132D" w:rsidRPr="00450CA9" w:rsidRDefault="003F132D" w:rsidP="00FF5B49">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3F132D" w:rsidRPr="00450CA9" w14:paraId="19FB80A3" w14:textId="77777777" w:rsidTr="00FF5B49">
        <w:tc>
          <w:tcPr>
            <w:tcW w:w="284" w:type="dxa"/>
            <w:shd w:val="clear" w:color="auto" w:fill="auto"/>
          </w:tcPr>
          <w:p w14:paraId="120DCB86"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14:paraId="36459372" w14:textId="77777777" w:rsidR="003F132D" w:rsidRPr="00450CA9" w:rsidRDefault="003F132D" w:rsidP="00FF5B49">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14:paraId="263645FF"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14:paraId="0B28095A" w14:textId="77777777" w:rsidR="003F132D" w:rsidRPr="00450CA9" w:rsidRDefault="003F132D" w:rsidP="00FF5B49">
            <w:pPr>
              <w:widowControl w:val="0"/>
              <w:autoSpaceDE w:val="0"/>
              <w:autoSpaceDN w:val="0"/>
              <w:spacing w:after="160" w:line="259" w:lineRule="auto"/>
              <w:jc w:val="both"/>
              <w:rPr>
                <w:rFonts w:ascii="Calibri" w:eastAsia="Calibri" w:hAnsi="Calibri"/>
                <w:sz w:val="16"/>
                <w:szCs w:val="16"/>
                <w:lang w:eastAsia="en-US"/>
              </w:rPr>
            </w:pPr>
          </w:p>
        </w:tc>
      </w:tr>
    </w:tbl>
    <w:p w14:paraId="6082B6DE" w14:textId="77777777" w:rsidR="003F132D" w:rsidRPr="00450CA9" w:rsidRDefault="003F132D" w:rsidP="003F132D">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3F132D" w:rsidRPr="00450CA9" w14:paraId="28CF4FD3" w14:textId="77777777" w:rsidTr="00FF5B49">
        <w:trPr>
          <w:trHeight w:val="2135"/>
          <w:jc w:val="center"/>
        </w:trPr>
        <w:tc>
          <w:tcPr>
            <w:tcW w:w="8222" w:type="dxa"/>
            <w:shd w:val="clear" w:color="auto" w:fill="DEEAF6"/>
          </w:tcPr>
          <w:p w14:paraId="11AE51B2" w14:textId="77777777" w:rsidR="003F132D" w:rsidRPr="00450CA9" w:rsidRDefault="003F132D" w:rsidP="00FF5B49">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14:paraId="6780D47B" w14:textId="77777777" w:rsidR="003F132D" w:rsidRPr="00450CA9" w:rsidRDefault="003F132D" w:rsidP="00FF5B49">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14:paraId="54646313" w14:textId="77777777" w:rsidR="003F132D" w:rsidRPr="00450CA9" w:rsidRDefault="003F132D" w:rsidP="00FF5B49">
            <w:pPr>
              <w:spacing w:after="160" w:line="259" w:lineRule="auto"/>
              <w:jc w:val="both"/>
              <w:rPr>
                <w:rFonts w:ascii="Calibri" w:eastAsia="Calibri" w:hAnsi="Calibri"/>
                <w:sz w:val="16"/>
                <w:szCs w:val="16"/>
                <w:lang w:eastAsia="en-US"/>
              </w:rPr>
            </w:pPr>
          </w:p>
          <w:p w14:paraId="2A39BB6D" w14:textId="77777777" w:rsidR="003F132D" w:rsidRPr="00450CA9" w:rsidRDefault="003F132D" w:rsidP="00FF5B49">
            <w:pPr>
              <w:spacing w:after="160" w:line="259" w:lineRule="auto"/>
              <w:jc w:val="both"/>
              <w:rPr>
                <w:rFonts w:ascii="Calibri" w:eastAsia="Calibri" w:hAnsi="Calibri"/>
                <w:sz w:val="16"/>
                <w:szCs w:val="16"/>
                <w:lang w:eastAsia="en-US"/>
              </w:rPr>
            </w:pPr>
          </w:p>
          <w:p w14:paraId="03D8112E" w14:textId="77777777" w:rsidR="003F132D" w:rsidRPr="00450CA9" w:rsidRDefault="003F132D" w:rsidP="00FF5B49">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14:paraId="1317B741" w14:textId="77777777" w:rsidR="003F132D" w:rsidRPr="00450CA9" w:rsidRDefault="003F132D" w:rsidP="00FF5B49">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14:paraId="0FDDEC2B" w14:textId="77777777" w:rsidR="003F132D" w:rsidRPr="00450CA9" w:rsidRDefault="003F132D" w:rsidP="00FF5B49">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14:paraId="4FB9DFE6" w14:textId="77777777" w:rsidR="003F132D" w:rsidRPr="00450CA9" w:rsidRDefault="003F132D" w:rsidP="00FF5B49">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w:t>
            </w:r>
            <w:proofErr w:type="gramStart"/>
            <w:r w:rsidRPr="00450CA9">
              <w:rPr>
                <w:rFonts w:ascii="Calibri" w:eastAsia="Calibri" w:hAnsi="Calibri"/>
                <w:i/>
                <w:sz w:val="16"/>
                <w:szCs w:val="16"/>
                <w:lang w:eastAsia="en-US"/>
              </w:rPr>
              <w:t>chi  ne</w:t>
            </w:r>
            <w:proofErr w:type="gramEnd"/>
            <w:r w:rsidRPr="00450CA9">
              <w:rPr>
                <w:rFonts w:ascii="Calibri" w:eastAsia="Calibri" w:hAnsi="Calibri"/>
                <w:i/>
                <w:sz w:val="16"/>
                <w:szCs w:val="16"/>
                <w:lang w:eastAsia="en-US"/>
              </w:rPr>
              <w:t xml:space="preserve"> esercita la tutela)</w:t>
            </w:r>
          </w:p>
        </w:tc>
      </w:tr>
    </w:tbl>
    <w:p w14:paraId="34362041" w14:textId="77777777" w:rsidR="003F132D" w:rsidRPr="00450CA9" w:rsidRDefault="003F132D" w:rsidP="003F132D">
      <w:pPr>
        <w:tabs>
          <w:tab w:val="left" w:pos="4318"/>
          <w:tab w:val="left" w:pos="7768"/>
        </w:tabs>
        <w:spacing w:line="182" w:lineRule="exact"/>
        <w:jc w:val="both"/>
        <w:rPr>
          <w:rFonts w:ascii="Calibri" w:hAnsi="Calibri"/>
          <w:sz w:val="20"/>
          <w:szCs w:val="22"/>
        </w:rPr>
      </w:pPr>
    </w:p>
    <w:p w14:paraId="1B8025D9" w14:textId="77777777" w:rsidR="003F132D" w:rsidRPr="00450CA9" w:rsidRDefault="003F132D" w:rsidP="003F132D">
      <w:pPr>
        <w:tabs>
          <w:tab w:val="left" w:pos="4318"/>
          <w:tab w:val="left" w:pos="7768"/>
        </w:tabs>
        <w:spacing w:line="182" w:lineRule="exact"/>
        <w:jc w:val="both"/>
        <w:rPr>
          <w:i/>
          <w:sz w:val="18"/>
          <w:szCs w:val="20"/>
        </w:rPr>
      </w:pPr>
    </w:p>
    <w:p w14:paraId="1E38AD35" w14:textId="77777777" w:rsidR="003F132D" w:rsidRPr="00450CA9" w:rsidRDefault="003F132D" w:rsidP="003F132D">
      <w:pPr>
        <w:tabs>
          <w:tab w:val="left" w:pos="4318"/>
          <w:tab w:val="left" w:pos="7768"/>
        </w:tabs>
        <w:spacing w:line="182" w:lineRule="exact"/>
        <w:jc w:val="both"/>
        <w:rPr>
          <w:i/>
          <w:sz w:val="18"/>
          <w:szCs w:val="20"/>
        </w:rPr>
      </w:pPr>
    </w:p>
    <w:p w14:paraId="7F5986A4" w14:textId="77777777" w:rsidR="003F132D" w:rsidRPr="00450CA9" w:rsidRDefault="003F132D" w:rsidP="003F132D">
      <w:pPr>
        <w:spacing w:line="360" w:lineRule="auto"/>
        <w:jc w:val="center"/>
        <w:rPr>
          <w:rFonts w:ascii="Calibri" w:hAnsi="Calibri"/>
          <w:b/>
        </w:rPr>
      </w:pPr>
      <w:r w:rsidRPr="00450CA9">
        <w:rPr>
          <w:rFonts w:ascii="Calibri" w:hAnsi="Calibri"/>
          <w:b/>
        </w:rPr>
        <w:t>CHIEDE</w:t>
      </w:r>
    </w:p>
    <w:p w14:paraId="288F5138" w14:textId="77777777" w:rsidR="003F132D" w:rsidRPr="00450CA9" w:rsidRDefault="003F132D" w:rsidP="003F132D">
      <w:pPr>
        <w:jc w:val="both"/>
        <w:rPr>
          <w:rFonts w:ascii="Calibri" w:hAnsi="Calibri"/>
          <w:b/>
        </w:rPr>
      </w:pPr>
    </w:p>
    <w:p w14:paraId="1D2B8CC4" w14:textId="77777777" w:rsidR="003F132D" w:rsidRPr="00450CA9" w:rsidRDefault="003F132D" w:rsidP="003F132D">
      <w:pPr>
        <w:jc w:val="both"/>
        <w:rPr>
          <w:rFonts w:ascii="Calibri" w:hAnsi="Calibri"/>
          <w:sz w:val="20"/>
          <w:szCs w:val="20"/>
        </w:rPr>
      </w:pPr>
      <w:r w:rsidRPr="00450CA9">
        <w:rPr>
          <w:rFonts w:ascii="Calibri" w:hAnsi="Calibri"/>
          <w:sz w:val="20"/>
          <w:szCs w:val="20"/>
        </w:rPr>
        <w:t xml:space="preserve">         di partecipare al seguente progetto:</w:t>
      </w:r>
    </w:p>
    <w:p w14:paraId="2AC3F041" w14:textId="77777777" w:rsidR="003F132D" w:rsidRPr="00450CA9" w:rsidRDefault="003F132D" w:rsidP="003F132D">
      <w:pPr>
        <w:jc w:val="both"/>
        <w:rPr>
          <w:rFonts w:ascii="Calibri" w:hAnsi="Calibri"/>
          <w:sz w:val="20"/>
          <w:szCs w:val="20"/>
        </w:rPr>
      </w:pPr>
    </w:p>
    <w:p w14:paraId="39E4B82B" w14:textId="77777777" w:rsidR="003F132D" w:rsidRPr="00450CA9" w:rsidRDefault="003F132D" w:rsidP="003F132D">
      <w:pPr>
        <w:jc w:val="both"/>
        <w:rPr>
          <w:rFonts w:ascii="Calibri" w:hAnsi="Calibri"/>
          <w:sz w:val="20"/>
          <w:szCs w:val="20"/>
        </w:rPr>
      </w:pPr>
    </w:p>
    <w:p w14:paraId="167A1933" w14:textId="38866958" w:rsidR="003F132D" w:rsidRPr="00450CA9" w:rsidRDefault="003F132D" w:rsidP="003F132D">
      <w:pPr>
        <w:ind w:left="426"/>
        <w:jc w:val="both"/>
        <w:rPr>
          <w:rFonts w:ascii="Calibri" w:hAnsi="Calibri"/>
          <w:sz w:val="20"/>
          <w:szCs w:val="20"/>
        </w:rPr>
      </w:pPr>
      <w:r w:rsidRPr="00450CA9">
        <w:rPr>
          <w:rFonts w:ascii="Calibri" w:hAnsi="Calibri"/>
          <w:sz w:val="20"/>
          <w:szCs w:val="20"/>
        </w:rPr>
        <w:t>Denominazione progetto:</w:t>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00134309">
        <w:rPr>
          <w:rFonts w:ascii="Calibri" w:hAnsi="Calibri"/>
          <w:sz w:val="20"/>
          <w:szCs w:val="20"/>
        </w:rPr>
        <w:t xml:space="preserve"> </w:t>
      </w:r>
      <w:r w:rsidR="00134309" w:rsidRPr="00134309">
        <w:rPr>
          <w:rFonts w:ascii="Calibri" w:hAnsi="Calibri"/>
          <w:b/>
          <w:bCs/>
          <w:sz w:val="20"/>
          <w:szCs w:val="20"/>
        </w:rPr>
        <w:t>OPERATORE DI MASCALCIA</w:t>
      </w:r>
    </w:p>
    <w:p w14:paraId="65256941" w14:textId="77777777" w:rsidR="003F132D" w:rsidRPr="00450CA9" w:rsidRDefault="003F132D" w:rsidP="003F132D">
      <w:pPr>
        <w:ind w:left="426"/>
        <w:jc w:val="both"/>
        <w:rPr>
          <w:rFonts w:ascii="Calibri" w:hAnsi="Calibri"/>
          <w:sz w:val="20"/>
          <w:szCs w:val="20"/>
        </w:rPr>
      </w:pPr>
    </w:p>
    <w:p w14:paraId="6743D780" w14:textId="77777777" w:rsidR="003F132D" w:rsidRPr="00450CA9" w:rsidRDefault="003F132D" w:rsidP="003F132D">
      <w:pPr>
        <w:ind w:left="426"/>
        <w:jc w:val="both"/>
        <w:rPr>
          <w:rFonts w:ascii="Calibri" w:hAnsi="Calibri"/>
          <w:sz w:val="20"/>
          <w:szCs w:val="20"/>
        </w:rPr>
      </w:pPr>
    </w:p>
    <w:p w14:paraId="30AF3121" w14:textId="07EB5099" w:rsidR="003F132D" w:rsidRPr="00450CA9" w:rsidRDefault="003F132D" w:rsidP="003F132D">
      <w:pPr>
        <w:ind w:left="426"/>
        <w:jc w:val="both"/>
        <w:rPr>
          <w:rFonts w:ascii="Calibri" w:hAnsi="Calibri"/>
          <w:sz w:val="20"/>
          <w:szCs w:val="20"/>
        </w:rPr>
      </w:pPr>
      <w:r w:rsidRPr="00450CA9">
        <w:rPr>
          <w:rFonts w:ascii="Calibri" w:hAnsi="Calibri"/>
          <w:sz w:val="20"/>
          <w:szCs w:val="20"/>
        </w:rPr>
        <w:t>Soggetto attuatore:</w:t>
      </w:r>
      <w:r w:rsidR="00134309">
        <w:rPr>
          <w:rFonts w:ascii="Calibri" w:hAnsi="Calibri"/>
          <w:sz w:val="20"/>
          <w:szCs w:val="20"/>
        </w:rPr>
        <w:t xml:space="preserve"> E.F.O.P. – Ente di Formazione e di Orientamento Professionale</w:t>
      </w:r>
    </w:p>
    <w:p w14:paraId="4BFC7A7B" w14:textId="77777777" w:rsidR="003F132D" w:rsidRPr="00450CA9" w:rsidRDefault="003F132D" w:rsidP="003F132D">
      <w:pPr>
        <w:ind w:left="426"/>
        <w:jc w:val="both"/>
        <w:rPr>
          <w:rFonts w:ascii="Calibri" w:hAnsi="Calibri"/>
          <w:sz w:val="20"/>
          <w:szCs w:val="20"/>
        </w:rPr>
      </w:pPr>
    </w:p>
    <w:p w14:paraId="2FF3A311" w14:textId="77777777" w:rsidR="003F132D" w:rsidRPr="00450CA9" w:rsidRDefault="003F132D" w:rsidP="003F132D">
      <w:pPr>
        <w:ind w:left="426"/>
        <w:jc w:val="both"/>
        <w:rPr>
          <w:rFonts w:ascii="Calibri" w:hAnsi="Calibri"/>
          <w:sz w:val="20"/>
          <w:szCs w:val="20"/>
        </w:rPr>
      </w:pPr>
    </w:p>
    <w:p w14:paraId="30C3899C" w14:textId="6967BD31" w:rsidR="003F132D" w:rsidRPr="00450CA9" w:rsidRDefault="003F132D" w:rsidP="003F132D">
      <w:pPr>
        <w:ind w:left="426"/>
        <w:jc w:val="both"/>
        <w:rPr>
          <w:rFonts w:ascii="Calibri" w:hAnsi="Calibri"/>
          <w:sz w:val="20"/>
          <w:szCs w:val="20"/>
        </w:rPr>
      </w:pPr>
      <w:r w:rsidRPr="00450CA9">
        <w:rPr>
          <w:rFonts w:ascii="Calibri" w:hAnsi="Calibri"/>
          <w:sz w:val="20"/>
          <w:szCs w:val="20"/>
        </w:rPr>
        <w:t>Codice progetto:</w:t>
      </w:r>
      <w:r w:rsidR="00134309">
        <w:rPr>
          <w:rFonts w:ascii="Calibri" w:hAnsi="Calibri"/>
          <w:sz w:val="20"/>
          <w:szCs w:val="20"/>
        </w:rPr>
        <w:t xml:space="preserve"> 1057847</w:t>
      </w:r>
    </w:p>
    <w:p w14:paraId="5882F59F" w14:textId="77777777" w:rsidR="003F132D" w:rsidRPr="00450CA9" w:rsidRDefault="003F132D" w:rsidP="003F132D">
      <w:pPr>
        <w:ind w:left="426"/>
        <w:jc w:val="both"/>
        <w:rPr>
          <w:rFonts w:ascii="Calibri" w:hAnsi="Calibri"/>
          <w:sz w:val="20"/>
          <w:szCs w:val="20"/>
        </w:rPr>
      </w:pPr>
    </w:p>
    <w:p w14:paraId="3315A755" w14:textId="77777777" w:rsidR="003F132D" w:rsidRPr="00450CA9" w:rsidRDefault="003F132D" w:rsidP="003F132D">
      <w:pPr>
        <w:spacing w:line="360" w:lineRule="auto"/>
        <w:jc w:val="both"/>
        <w:rPr>
          <w:rFonts w:ascii="Verdana" w:hAnsi="Verdana"/>
          <w:sz w:val="20"/>
        </w:rPr>
      </w:pPr>
    </w:p>
    <w:p w14:paraId="60C14829" w14:textId="77777777" w:rsidR="003F132D" w:rsidRPr="00450CA9" w:rsidRDefault="003F132D" w:rsidP="003F132D">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14:paraId="71FA3664" w14:textId="77777777" w:rsidR="003F132D" w:rsidRPr="00450CA9" w:rsidRDefault="003F132D" w:rsidP="003F132D">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14:paraId="270590F1" w14:textId="77777777" w:rsidR="003F132D" w:rsidRPr="00450CA9" w:rsidRDefault="003F132D" w:rsidP="003F132D">
      <w:pPr>
        <w:spacing w:before="93"/>
        <w:jc w:val="both"/>
        <w:rPr>
          <w:i/>
          <w:sz w:val="20"/>
          <w:szCs w:val="20"/>
        </w:rPr>
      </w:pPr>
    </w:p>
    <w:p w14:paraId="1B9635B6" w14:textId="77777777" w:rsidR="003F132D" w:rsidRPr="00450CA9" w:rsidRDefault="003F132D" w:rsidP="003F132D">
      <w:pPr>
        <w:spacing w:before="93"/>
        <w:jc w:val="both"/>
        <w:rPr>
          <w:i/>
          <w:sz w:val="20"/>
          <w:szCs w:val="20"/>
        </w:rPr>
      </w:pPr>
      <w:r w:rsidRPr="00450CA9">
        <w:rPr>
          <w:i/>
          <w:sz w:val="20"/>
          <w:szCs w:val="20"/>
        </w:rPr>
        <w:t>La presente scheda dovrà essere compilata in ogni sua parte.</w:t>
      </w:r>
    </w:p>
    <w:p w14:paraId="6C973785" w14:textId="77777777" w:rsidR="003F132D" w:rsidRPr="00450CA9" w:rsidRDefault="003F132D" w:rsidP="003F132D">
      <w:pPr>
        <w:spacing w:line="360" w:lineRule="auto"/>
        <w:jc w:val="both"/>
        <w:rPr>
          <w:rFonts w:ascii="Verdana" w:hAnsi="Verdana"/>
          <w:i/>
          <w:sz w:val="20"/>
        </w:rPr>
      </w:pPr>
    </w:p>
    <w:p w14:paraId="0039D032" w14:textId="77777777" w:rsidR="003F132D" w:rsidRPr="00450CA9" w:rsidRDefault="003F132D" w:rsidP="003F132D">
      <w:pPr>
        <w:jc w:val="both"/>
        <w:rPr>
          <w:i/>
          <w:szCs w:val="20"/>
        </w:rPr>
      </w:pPr>
      <w:r w:rsidRPr="00450CA9">
        <w:rPr>
          <w:noProof/>
        </w:rPr>
        <mc:AlternateContent>
          <mc:Choice Requires="wps">
            <w:drawing>
              <wp:anchor distT="4294967295" distB="4294967295" distL="0" distR="0" simplePos="0" relativeHeight="251661312" behindDoc="0" locked="0" layoutInCell="1" allowOverlap="1" wp14:anchorId="6D2B3F94" wp14:editId="2F32F519">
                <wp:simplePos x="0" y="0"/>
                <wp:positionH relativeFrom="page">
                  <wp:posOffset>4429125</wp:posOffset>
                </wp:positionH>
                <wp:positionV relativeFrom="paragraph">
                  <wp:posOffset>167004</wp:posOffset>
                </wp:positionV>
                <wp:extent cx="2314575" cy="0"/>
                <wp:effectExtent l="0" t="0" r="0" b="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2949" id="Connettore diritto 1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14:anchorId="50F17BF3" wp14:editId="5B2CF823">
                <wp:simplePos x="0" y="0"/>
                <wp:positionH relativeFrom="page">
                  <wp:posOffset>572770</wp:posOffset>
                </wp:positionH>
                <wp:positionV relativeFrom="paragraph">
                  <wp:posOffset>169544</wp:posOffset>
                </wp:positionV>
                <wp:extent cx="1354455" cy="0"/>
                <wp:effectExtent l="0" t="0" r="0" b="0"/>
                <wp:wrapTopAndBottom/>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5BDEA" id="Connettore diritto 2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14:anchorId="67382EE7" wp14:editId="716C4C1A">
                <wp:simplePos x="0" y="0"/>
                <wp:positionH relativeFrom="page">
                  <wp:posOffset>2267585</wp:posOffset>
                </wp:positionH>
                <wp:positionV relativeFrom="paragraph">
                  <wp:posOffset>169544</wp:posOffset>
                </wp:positionV>
                <wp:extent cx="1779905" cy="0"/>
                <wp:effectExtent l="0" t="0" r="0" b="0"/>
                <wp:wrapTopAndBottom/>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5E1C" id="Connettore diritto 1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" strokeweight=".26656mm">
                <w10:wrap type="topAndBottom" anchorx="page"/>
              </v:line>
            </w:pict>
          </mc:Fallback>
        </mc:AlternateContent>
      </w:r>
    </w:p>
    <w:p w14:paraId="44F4D0C6" w14:textId="77777777" w:rsidR="003F132D" w:rsidRPr="00450CA9" w:rsidRDefault="003F132D" w:rsidP="003F132D">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14:paraId="7EFA2820" w14:textId="77777777" w:rsidR="003F132D" w:rsidRPr="00450CA9" w:rsidRDefault="003F132D" w:rsidP="003F132D">
      <w:pPr>
        <w:jc w:val="both"/>
        <w:rPr>
          <w:i/>
          <w:sz w:val="18"/>
          <w:szCs w:val="20"/>
        </w:rPr>
      </w:pPr>
      <w:r w:rsidRPr="00450CA9">
        <w:rPr>
          <w:i/>
          <w:sz w:val="18"/>
          <w:szCs w:val="20"/>
        </w:rPr>
        <w:t xml:space="preserve">                                                                                                                                      (per i minori di 18 anni firma del genitore </w:t>
      </w:r>
    </w:p>
    <w:p w14:paraId="5DE246F0" w14:textId="77777777" w:rsidR="003F132D" w:rsidRPr="00450CA9" w:rsidRDefault="003F132D" w:rsidP="003F132D">
      <w:pPr>
        <w:jc w:val="both"/>
        <w:rPr>
          <w:i/>
          <w:sz w:val="18"/>
          <w:szCs w:val="20"/>
        </w:rPr>
      </w:pPr>
      <w:r w:rsidRPr="00450CA9">
        <w:rPr>
          <w:i/>
          <w:sz w:val="18"/>
          <w:szCs w:val="20"/>
        </w:rPr>
        <w:t xml:space="preserve">                                                                                                                                                   o di </w:t>
      </w:r>
      <w:proofErr w:type="gramStart"/>
      <w:r w:rsidRPr="00450CA9">
        <w:rPr>
          <w:i/>
          <w:sz w:val="18"/>
          <w:szCs w:val="20"/>
        </w:rPr>
        <w:t>chi  ne</w:t>
      </w:r>
      <w:proofErr w:type="gramEnd"/>
      <w:r w:rsidRPr="00450CA9">
        <w:rPr>
          <w:i/>
          <w:sz w:val="18"/>
          <w:szCs w:val="20"/>
        </w:rPr>
        <w:t xml:space="preserve"> esercita la tutela)</w:t>
      </w:r>
    </w:p>
    <w:p w14:paraId="4CC85402" w14:textId="77777777" w:rsidR="003F132D" w:rsidRPr="00450CA9" w:rsidRDefault="003F132D" w:rsidP="003F132D">
      <w:pPr>
        <w:tabs>
          <w:tab w:val="left" w:pos="4318"/>
          <w:tab w:val="left" w:pos="7768"/>
        </w:tabs>
        <w:spacing w:line="182" w:lineRule="exact"/>
        <w:jc w:val="both"/>
        <w:rPr>
          <w:i/>
          <w:sz w:val="18"/>
          <w:szCs w:val="20"/>
        </w:rPr>
      </w:pPr>
    </w:p>
    <w:p w14:paraId="3C4B9D01" w14:textId="77777777" w:rsidR="003F132D" w:rsidRPr="00450CA9" w:rsidRDefault="003F132D" w:rsidP="003F132D">
      <w:pPr>
        <w:tabs>
          <w:tab w:val="left" w:pos="4318"/>
          <w:tab w:val="left" w:pos="7768"/>
        </w:tabs>
        <w:spacing w:line="182" w:lineRule="exact"/>
        <w:jc w:val="both"/>
        <w:rPr>
          <w:i/>
          <w:sz w:val="18"/>
          <w:szCs w:val="20"/>
        </w:rPr>
      </w:pPr>
    </w:p>
    <w:p w14:paraId="3BD305C2" w14:textId="77777777" w:rsidR="003F132D" w:rsidRPr="00450CA9" w:rsidRDefault="003F132D" w:rsidP="003F132D">
      <w:pPr>
        <w:rPr>
          <w:i/>
          <w:sz w:val="20"/>
          <w:szCs w:val="20"/>
        </w:rPr>
      </w:pPr>
    </w:p>
    <w:p w14:paraId="4F946EE2" w14:textId="4BD1F23E" w:rsidR="003F132D" w:rsidRPr="00134309" w:rsidRDefault="003F132D" w:rsidP="00134309">
      <w:pPr>
        <w:rPr>
          <w:i/>
          <w:sz w:val="20"/>
          <w:szCs w:val="20"/>
        </w:rPr>
      </w:pPr>
      <w:r w:rsidRPr="00450CA9">
        <w:rPr>
          <w:i/>
          <w:sz w:val="20"/>
          <w:szCs w:val="20"/>
        </w:rPr>
        <w:t xml:space="preserve">Allegare copia, chiara e leggibile, del documento d’identità del firmatario, ai sensi del DPR n. 445/2000. </w:t>
      </w:r>
    </w:p>
    <w:p w14:paraId="0C6EA747" w14:textId="77777777" w:rsidR="003F132D" w:rsidRPr="00450CA9" w:rsidRDefault="003F132D" w:rsidP="003F132D">
      <w:pPr>
        <w:jc w:val="center"/>
        <w:rPr>
          <w:rFonts w:ascii="Calibri" w:hAnsi="Calibri" w:cs="Calibri"/>
          <w:b/>
          <w:sz w:val="20"/>
          <w:szCs w:val="20"/>
        </w:rPr>
      </w:pPr>
      <w:r w:rsidRPr="00450CA9">
        <w:rPr>
          <w:rFonts w:ascii="Calibri" w:hAnsi="Calibri" w:cs="Calibri"/>
          <w:b/>
          <w:sz w:val="20"/>
          <w:szCs w:val="20"/>
        </w:rPr>
        <w:lastRenderedPageBreak/>
        <w:t>INFORMATIVA SUL TRATTAMENTO DEI DATI PERSONALI</w:t>
      </w:r>
    </w:p>
    <w:p w14:paraId="0C13F3BC" w14:textId="77777777" w:rsidR="003F132D" w:rsidRPr="00450CA9" w:rsidRDefault="003F132D" w:rsidP="003F132D">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14:paraId="747A3BD3" w14:textId="77777777" w:rsidR="003F132D" w:rsidRPr="00450CA9" w:rsidRDefault="003F132D" w:rsidP="003F132D">
      <w:pPr>
        <w:spacing w:line="360" w:lineRule="auto"/>
        <w:rPr>
          <w:rFonts w:ascii="Calibri" w:hAnsi="Calibri" w:cs="Calibri"/>
          <w:sz w:val="20"/>
          <w:szCs w:val="20"/>
        </w:rPr>
      </w:pPr>
    </w:p>
    <w:p w14:paraId="10560744"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La Regione Marche in conformità al Regolamento 2016/679/UE (</w:t>
      </w:r>
      <w:r w:rsidRPr="00450CA9">
        <w:rPr>
          <w:rFonts w:ascii="Calibri" w:hAnsi="Calibri" w:cs="Calibri"/>
          <w:i/>
          <w:sz w:val="20"/>
          <w:szCs w:val="20"/>
        </w:rPr>
        <w:t xml:space="preserve">General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14:paraId="4F6167AF" w14:textId="77777777" w:rsidR="003F132D" w:rsidRPr="00450CA9" w:rsidRDefault="003F132D" w:rsidP="003F132D">
      <w:pPr>
        <w:jc w:val="both"/>
        <w:rPr>
          <w:rFonts w:ascii="Calibri" w:hAnsi="Calibri" w:cs="Calibri"/>
          <w:sz w:val="20"/>
          <w:szCs w:val="20"/>
        </w:rPr>
      </w:pPr>
    </w:p>
    <w:p w14:paraId="66D39650"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14:paraId="5E3A70EC" w14:textId="77777777" w:rsidR="003F132D" w:rsidRPr="00450CA9" w:rsidRDefault="003F132D" w:rsidP="003F132D">
      <w:pPr>
        <w:jc w:val="both"/>
        <w:rPr>
          <w:rFonts w:ascii="Calibri" w:hAnsi="Calibri" w:cs="Calibri"/>
          <w:sz w:val="20"/>
          <w:szCs w:val="20"/>
        </w:rPr>
      </w:pPr>
    </w:p>
    <w:p w14:paraId="0166A9F4" w14:textId="1CEA28FE" w:rsidR="00134309" w:rsidRPr="00134309" w:rsidRDefault="003F132D" w:rsidP="00134309">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sono il Dirigente della Posizione di funzione “Programmazione nazionale e comunitaria” </w:t>
      </w:r>
      <w:r w:rsidR="00134309">
        <w:rPr>
          <w:rFonts w:ascii="Calibri" w:hAnsi="Calibri" w:cs="Calibri"/>
          <w:sz w:val="20"/>
          <w:szCs w:val="20"/>
        </w:rPr>
        <w:t xml:space="preserve">Ing. Andrea </w:t>
      </w:r>
      <w:proofErr w:type="spellStart"/>
      <w:r w:rsidR="00134309">
        <w:rPr>
          <w:rFonts w:ascii="Calibri" w:hAnsi="Calibri" w:cs="Calibri"/>
          <w:sz w:val="20"/>
          <w:szCs w:val="20"/>
        </w:rPr>
        <w:t>Pellei</w:t>
      </w:r>
      <w:proofErr w:type="spellEnd"/>
      <w:r w:rsidRPr="00450CA9">
        <w:rPr>
          <w:rFonts w:ascii="Calibri" w:hAnsi="Calibri" w:cs="Calibri"/>
          <w:sz w:val="20"/>
          <w:szCs w:val="20"/>
        </w:rPr>
        <w:t xml:space="preserve"> e il Dirigente </w:t>
      </w:r>
      <w:r w:rsidR="00134309">
        <w:rPr>
          <w:rFonts w:ascii="Calibri" w:hAnsi="Calibri" w:cs="Calibri"/>
          <w:sz w:val="20"/>
          <w:szCs w:val="20"/>
        </w:rPr>
        <w:t xml:space="preserve">della P.F. </w:t>
      </w:r>
      <w:r w:rsidR="00134309" w:rsidRPr="00134309">
        <w:rPr>
          <w:rFonts w:ascii="Calibri" w:hAnsi="Calibri" w:cs="Calibri"/>
          <w:sz w:val="20"/>
          <w:szCs w:val="20"/>
        </w:rPr>
        <w:t>Istruzione, Formazione, Orientamento e Servizi Territoriali per la</w:t>
      </w:r>
    </w:p>
    <w:p w14:paraId="030B033A" w14:textId="79A7FF6F" w:rsidR="003F132D" w:rsidRPr="00450CA9" w:rsidRDefault="00134309" w:rsidP="00134309">
      <w:pPr>
        <w:jc w:val="both"/>
        <w:rPr>
          <w:rFonts w:ascii="Calibri" w:hAnsi="Calibri" w:cs="Calibri"/>
          <w:sz w:val="20"/>
          <w:szCs w:val="20"/>
        </w:rPr>
      </w:pPr>
      <w:r w:rsidRPr="00134309">
        <w:rPr>
          <w:rFonts w:ascii="Calibri" w:hAnsi="Calibri" w:cs="Calibri"/>
          <w:sz w:val="20"/>
          <w:szCs w:val="20"/>
        </w:rPr>
        <w:t>Formazione</w:t>
      </w:r>
      <w:r>
        <w:rPr>
          <w:rFonts w:ascii="Calibri" w:hAnsi="Calibri" w:cs="Calibri"/>
          <w:sz w:val="20"/>
          <w:szCs w:val="20"/>
        </w:rPr>
        <w:t xml:space="preserve"> Dott. </w:t>
      </w:r>
      <w:r w:rsidRPr="00134309">
        <w:rPr>
          <w:rFonts w:ascii="Calibri" w:hAnsi="Calibri"/>
          <w:iCs/>
          <w:sz w:val="20"/>
          <w:szCs w:val="20"/>
        </w:rPr>
        <w:t>Massimo Rocchi.</w:t>
      </w:r>
    </w:p>
    <w:p w14:paraId="5887745A" w14:textId="77777777" w:rsidR="003F132D" w:rsidRPr="00450CA9" w:rsidRDefault="003F132D" w:rsidP="003F132D">
      <w:pPr>
        <w:jc w:val="both"/>
        <w:rPr>
          <w:rFonts w:ascii="Calibri" w:hAnsi="Calibri" w:cs="Calibri"/>
          <w:sz w:val="20"/>
          <w:szCs w:val="20"/>
        </w:rPr>
      </w:pPr>
    </w:p>
    <w:p w14:paraId="5F8787F2"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14:paraId="6D774B4B" w14:textId="77777777" w:rsidR="003F132D" w:rsidRPr="00450CA9" w:rsidRDefault="003F132D" w:rsidP="003F132D">
      <w:pPr>
        <w:jc w:val="both"/>
        <w:rPr>
          <w:rFonts w:ascii="Calibri" w:hAnsi="Calibri" w:cs="Calibri"/>
          <w:b/>
          <w:sz w:val="20"/>
          <w:szCs w:val="20"/>
          <w:u w:val="single"/>
        </w:rPr>
      </w:pPr>
    </w:p>
    <w:p w14:paraId="14906A2B" w14:textId="77777777" w:rsidR="003F132D" w:rsidRPr="00450CA9" w:rsidRDefault="003F132D" w:rsidP="003F132D">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r w:rsidRPr="00450CA9">
        <w:rPr>
          <w:rFonts w:ascii="Calibri" w:hAnsi="Calibri" w:cs="Calibri"/>
          <w:sz w:val="20"/>
          <w:szCs w:val="20"/>
        </w:rPr>
        <w:t xml:space="preserve">, inclusa la misurazione degli indicatori definiti nel Reg. (UE) n. 1304 (art. 5; </w:t>
      </w:r>
      <w:proofErr w:type="spellStart"/>
      <w:r w:rsidRPr="00450CA9">
        <w:rPr>
          <w:rFonts w:ascii="Calibri" w:hAnsi="Calibri" w:cs="Calibri"/>
          <w:sz w:val="20"/>
          <w:szCs w:val="20"/>
        </w:rPr>
        <w:t>all</w:t>
      </w:r>
      <w:proofErr w:type="spellEnd"/>
      <w:r w:rsidRPr="00450CA9">
        <w:rPr>
          <w:rFonts w:ascii="Calibri" w:hAnsi="Calibri" w:cs="Calibri"/>
          <w:sz w:val="20"/>
          <w:szCs w:val="20"/>
        </w:rPr>
        <w:t>.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14:paraId="0345B915" w14:textId="77777777" w:rsidR="003F132D" w:rsidRPr="00450CA9" w:rsidRDefault="003F132D" w:rsidP="003F132D">
      <w:pPr>
        <w:jc w:val="both"/>
        <w:rPr>
          <w:rFonts w:ascii="Calibri" w:hAnsi="Calibri" w:cs="Calibri"/>
          <w:sz w:val="20"/>
          <w:szCs w:val="20"/>
        </w:rPr>
      </w:pPr>
    </w:p>
    <w:p w14:paraId="24DA1CB8" w14:textId="77777777" w:rsidR="003F132D" w:rsidRPr="00450CA9" w:rsidRDefault="003F132D" w:rsidP="003F132D">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proofErr w:type="gramStart"/>
      <w:r w:rsidRPr="00450CA9">
        <w:rPr>
          <w:rFonts w:ascii="Calibri" w:hAnsi="Calibri" w:cs="Calibri"/>
          <w:sz w:val="20"/>
          <w:szCs w:val="20"/>
        </w:rPr>
        <w:t>ss.mm.i</w:t>
      </w:r>
      <w:proofErr w:type="spellEnd"/>
      <w:r w:rsidRPr="00450CA9">
        <w:rPr>
          <w:rFonts w:ascii="Calibri" w:hAnsi="Calibri" w:cs="Calibri"/>
          <w:sz w:val="20"/>
          <w:szCs w:val="20"/>
        </w:rPr>
        <w:t>..</w:t>
      </w:r>
      <w:proofErr w:type="gramEnd"/>
    </w:p>
    <w:p w14:paraId="5E8C7A43" w14:textId="77777777" w:rsidR="003F132D" w:rsidRPr="00450CA9" w:rsidRDefault="003F132D" w:rsidP="003F132D">
      <w:pPr>
        <w:jc w:val="both"/>
        <w:rPr>
          <w:rFonts w:ascii="Calibri" w:hAnsi="Calibri" w:cs="Calibri"/>
          <w:sz w:val="20"/>
          <w:szCs w:val="20"/>
        </w:rPr>
      </w:pPr>
    </w:p>
    <w:p w14:paraId="4E3B4EC1" w14:textId="77777777" w:rsidR="003F132D" w:rsidRPr="00450CA9" w:rsidRDefault="003F132D" w:rsidP="003F132D">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14:paraId="544929F7" w14:textId="77777777" w:rsidR="003F132D" w:rsidRPr="00450CA9" w:rsidRDefault="003F132D" w:rsidP="003F132D">
      <w:pPr>
        <w:jc w:val="both"/>
        <w:rPr>
          <w:rFonts w:ascii="Calibri" w:hAnsi="Calibri" w:cs="Calibri"/>
          <w:sz w:val="20"/>
          <w:szCs w:val="20"/>
        </w:rPr>
      </w:pPr>
    </w:p>
    <w:p w14:paraId="15DBB922" w14:textId="77777777" w:rsidR="003F132D" w:rsidRPr="00450CA9" w:rsidRDefault="003F132D" w:rsidP="003F132D">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14:paraId="2959FD02" w14:textId="77777777" w:rsidR="003F132D" w:rsidRPr="00450CA9" w:rsidRDefault="003F132D" w:rsidP="003F132D">
      <w:pPr>
        <w:jc w:val="both"/>
        <w:rPr>
          <w:rFonts w:ascii="Calibri" w:hAnsi="Calibri" w:cs="Calibri"/>
          <w:sz w:val="20"/>
          <w:szCs w:val="20"/>
        </w:rPr>
      </w:pPr>
    </w:p>
    <w:p w14:paraId="7C4BFD48" w14:textId="77777777" w:rsidR="003F132D" w:rsidRPr="00450CA9" w:rsidRDefault="003F132D" w:rsidP="003F132D">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0A409EE8" w14:textId="77777777" w:rsidR="003F132D" w:rsidRPr="00450CA9" w:rsidRDefault="003F132D" w:rsidP="003F132D">
      <w:pPr>
        <w:jc w:val="both"/>
        <w:rPr>
          <w:rFonts w:ascii="Calibri" w:hAnsi="Calibri" w:cs="Calibri"/>
          <w:sz w:val="20"/>
          <w:szCs w:val="20"/>
        </w:rPr>
      </w:pPr>
    </w:p>
    <w:p w14:paraId="6C1CE58C" w14:textId="77777777" w:rsidR="003F132D" w:rsidRPr="00450CA9" w:rsidRDefault="003F132D" w:rsidP="003F132D">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14:paraId="2B9F1FB3" w14:textId="77777777" w:rsidR="003F132D" w:rsidRPr="00450CA9" w:rsidRDefault="003F132D" w:rsidP="003F132D">
      <w:pPr>
        <w:autoSpaceDE w:val="0"/>
        <w:autoSpaceDN w:val="0"/>
        <w:adjustRightInd w:val="0"/>
        <w:jc w:val="both"/>
        <w:rPr>
          <w:rFonts w:ascii="Calibri" w:hAnsi="Calibri"/>
          <w:sz w:val="20"/>
          <w:szCs w:val="20"/>
        </w:rPr>
      </w:pPr>
    </w:p>
    <w:p w14:paraId="128FE8FA" w14:textId="77777777" w:rsidR="003F132D" w:rsidRPr="00450CA9" w:rsidRDefault="003F132D" w:rsidP="003F132D">
      <w:pPr>
        <w:autoSpaceDE w:val="0"/>
        <w:autoSpaceDN w:val="0"/>
        <w:adjustRightInd w:val="0"/>
        <w:jc w:val="both"/>
        <w:rPr>
          <w:rFonts w:ascii="Calibri" w:hAnsi="Calibri"/>
          <w:sz w:val="20"/>
          <w:szCs w:val="20"/>
        </w:rPr>
      </w:pPr>
    </w:p>
    <w:p w14:paraId="35E97538" w14:textId="77777777" w:rsidR="003F132D" w:rsidRPr="00450CA9" w:rsidRDefault="003F132D" w:rsidP="003F132D">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14:paraId="5842BA3D" w14:textId="77777777" w:rsidR="003F132D" w:rsidRPr="00450CA9" w:rsidRDefault="003F132D" w:rsidP="003F132D">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14:paraId="12EF8849" w14:textId="77777777" w:rsidR="003F132D" w:rsidRPr="00450CA9" w:rsidRDefault="003F132D" w:rsidP="003F132D">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14:paraId="0A4C0EFF" w14:textId="77777777" w:rsidR="003F132D" w:rsidRPr="00450CA9" w:rsidRDefault="003F132D" w:rsidP="003F132D">
      <w:pPr>
        <w:ind w:left="4254" w:firstLine="709"/>
        <w:jc w:val="both"/>
        <w:rPr>
          <w:i/>
          <w:sz w:val="20"/>
          <w:szCs w:val="20"/>
        </w:rPr>
      </w:pPr>
      <w:r w:rsidRPr="00450CA9">
        <w:rPr>
          <w:i/>
          <w:sz w:val="20"/>
          <w:szCs w:val="20"/>
        </w:rPr>
        <w:t xml:space="preserve">             o di chi ne esercita la tutela)</w:t>
      </w:r>
    </w:p>
    <w:p w14:paraId="22E80223" w14:textId="77777777" w:rsidR="003F132D" w:rsidRPr="00450CA9" w:rsidRDefault="003F132D" w:rsidP="003F132D">
      <w:pPr>
        <w:jc w:val="both"/>
        <w:rPr>
          <w:i/>
          <w:sz w:val="20"/>
          <w:szCs w:val="20"/>
        </w:rPr>
      </w:pPr>
    </w:p>
    <w:p w14:paraId="39A6C6B7" w14:textId="77777777" w:rsidR="003F132D" w:rsidRPr="00450CA9" w:rsidRDefault="003F132D" w:rsidP="003F132D">
      <w:pPr>
        <w:autoSpaceDE w:val="0"/>
        <w:autoSpaceDN w:val="0"/>
        <w:adjustRightInd w:val="0"/>
        <w:jc w:val="both"/>
        <w:rPr>
          <w:rFonts w:ascii="ArialMT" w:eastAsia="ArialMT" w:cs="ArialMT"/>
          <w:color w:val="000000"/>
          <w:sz w:val="20"/>
          <w:szCs w:val="20"/>
        </w:rPr>
      </w:pPr>
    </w:p>
    <w:p w14:paraId="4E2237B1" w14:textId="77777777" w:rsidR="003F132D" w:rsidRPr="00450CA9" w:rsidRDefault="003F132D" w:rsidP="003F132D">
      <w:pPr>
        <w:rPr>
          <w:i/>
          <w:sz w:val="20"/>
          <w:szCs w:val="20"/>
        </w:rPr>
      </w:pPr>
      <w:r w:rsidRPr="00450CA9">
        <w:rPr>
          <w:i/>
          <w:sz w:val="20"/>
          <w:szCs w:val="20"/>
        </w:rPr>
        <w:t xml:space="preserve">Allegare copia, chiara e leggibile, del documento d’identità del firmatario, ai sensi del DPR n. 445/200. </w:t>
      </w:r>
    </w:p>
    <w:sectPr w:rsidR="003F132D" w:rsidRPr="00450C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2D"/>
    <w:rsid w:val="00134309"/>
    <w:rsid w:val="003F132D"/>
    <w:rsid w:val="0058282B"/>
    <w:rsid w:val="008414D5"/>
    <w:rsid w:val="00936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553A"/>
  <w15:chartTrackingRefBased/>
  <w15:docId w15:val="{2F1F78F8-BD4E-4D0F-B7AB-8B9A322D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132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Laura Guadalupi</cp:lastModifiedBy>
  <cp:revision>2</cp:revision>
  <dcterms:created xsi:type="dcterms:W3CDTF">2021-03-23T09:23:00Z</dcterms:created>
  <dcterms:modified xsi:type="dcterms:W3CDTF">2021-03-23T09:23:00Z</dcterms:modified>
</cp:coreProperties>
</file>