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72566" w14:textId="17AA52F3" w:rsidR="00477A46" w:rsidRDefault="00477A46" w:rsidP="00FC1153">
      <w:pPr>
        <w:pStyle w:val="Intestazione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it-IT"/>
        </w:rPr>
      </w:pPr>
      <w:r>
        <w:rPr>
          <w:rFonts w:ascii="Times New Roman" w:eastAsia="Times New Roman" w:hAnsi="Times New Roman"/>
          <w:b/>
          <w:color w:val="auto"/>
          <w:sz w:val="28"/>
          <w:szCs w:val="28"/>
          <w:lang w:eastAsia="it-IT"/>
        </w:rPr>
        <w:t>REGISTRO</w:t>
      </w:r>
      <w:r w:rsidRPr="001E1244">
        <w:rPr>
          <w:rFonts w:ascii="Times New Roman" w:eastAsia="Times New Roman" w:hAnsi="Times New Roman"/>
          <w:b/>
          <w:color w:val="auto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/>
          <w:b/>
          <w:color w:val="auto"/>
          <w:sz w:val="28"/>
          <w:szCs w:val="28"/>
          <w:lang w:eastAsia="it-IT"/>
        </w:rPr>
        <w:t>VERIFICA GREEN PASS</w:t>
      </w:r>
    </w:p>
    <w:p w14:paraId="7C3CF516" w14:textId="499351C4" w:rsidR="00477A46" w:rsidRDefault="00477A46" w:rsidP="00477A46">
      <w:pPr>
        <w:pStyle w:val="Intestazione"/>
        <w:rPr>
          <w:rFonts w:ascii="Times New Roman" w:eastAsia="Times New Roman" w:hAnsi="Times New Roman"/>
          <w:b/>
          <w:color w:val="auto"/>
          <w:sz w:val="28"/>
          <w:szCs w:val="28"/>
          <w:lang w:eastAsia="it-IT"/>
        </w:rPr>
      </w:pPr>
    </w:p>
    <w:p w14:paraId="33B4A0F3" w14:textId="084B8EC0" w:rsidR="00477A46" w:rsidRPr="001E1244" w:rsidRDefault="00477A46" w:rsidP="00477A46">
      <w:pPr>
        <w:pStyle w:val="Intestazione"/>
        <w:rPr>
          <w:rFonts w:ascii="Times New Roman" w:eastAsia="Times New Roman" w:hAnsi="Times New Roman"/>
          <w:b/>
          <w:color w:val="auto"/>
          <w:sz w:val="28"/>
          <w:szCs w:val="28"/>
          <w:lang w:eastAsia="it-IT"/>
        </w:rPr>
      </w:pPr>
      <w:r>
        <w:rPr>
          <w:rFonts w:ascii="Times New Roman" w:eastAsia="Times New Roman" w:hAnsi="Times New Roman"/>
          <w:b/>
          <w:color w:val="auto"/>
          <w:sz w:val="28"/>
          <w:szCs w:val="28"/>
          <w:lang w:eastAsia="it-IT"/>
        </w:rPr>
        <w:t>Data ___/___/_______</w:t>
      </w:r>
    </w:p>
    <w:p w14:paraId="0A52868F" w14:textId="77777777" w:rsidR="00477A46" w:rsidRPr="001E1244" w:rsidRDefault="00477A46" w:rsidP="00477A46">
      <w:pPr>
        <w:pStyle w:val="Intestazione"/>
        <w:rPr>
          <w:rFonts w:ascii="Times New Roman" w:eastAsia="Times New Roman" w:hAnsi="Times New Roman"/>
          <w:b/>
          <w:color w:val="auto"/>
          <w:sz w:val="28"/>
          <w:szCs w:val="28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5"/>
        <w:gridCol w:w="1439"/>
        <w:gridCol w:w="1438"/>
        <w:gridCol w:w="1438"/>
        <w:gridCol w:w="1438"/>
      </w:tblGrid>
      <w:tr w:rsidR="00477A46" w:rsidRPr="001E1244" w14:paraId="128A6FFA" w14:textId="307BC971" w:rsidTr="0047118F">
        <w:trPr>
          <w:trHeight w:val="568"/>
          <w:jc w:val="center"/>
        </w:trPr>
        <w:tc>
          <w:tcPr>
            <w:tcW w:w="2012" w:type="pct"/>
            <w:vMerge w:val="restart"/>
            <w:shd w:val="clear" w:color="auto" w:fill="auto"/>
            <w:vAlign w:val="center"/>
          </w:tcPr>
          <w:p w14:paraId="1B00E0E3" w14:textId="520151C2" w:rsidR="00477A46" w:rsidRPr="001E1244" w:rsidRDefault="00477A46" w:rsidP="0005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NOME E COGNOME DEL VERIFICATO</w:t>
            </w:r>
          </w:p>
        </w:tc>
        <w:tc>
          <w:tcPr>
            <w:tcW w:w="1494" w:type="pct"/>
            <w:gridSpan w:val="2"/>
            <w:vAlign w:val="center"/>
          </w:tcPr>
          <w:p w14:paraId="0BC01C24" w14:textId="0D6769F9" w:rsidR="00477A46" w:rsidRDefault="00477A46" w:rsidP="00471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Momento della verifica</w:t>
            </w:r>
          </w:p>
        </w:tc>
        <w:tc>
          <w:tcPr>
            <w:tcW w:w="1494" w:type="pct"/>
            <w:gridSpan w:val="2"/>
            <w:vAlign w:val="center"/>
          </w:tcPr>
          <w:p w14:paraId="17EBBF22" w14:textId="07BD64C3" w:rsidR="00477A46" w:rsidRPr="001E1244" w:rsidRDefault="00477A46" w:rsidP="00471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Esito</w:t>
            </w:r>
          </w:p>
        </w:tc>
      </w:tr>
      <w:tr w:rsidR="00477A46" w:rsidRPr="001E1244" w14:paraId="150356DF" w14:textId="4A102EFA" w:rsidTr="0047118F">
        <w:trPr>
          <w:trHeight w:val="567"/>
          <w:jc w:val="center"/>
        </w:trPr>
        <w:tc>
          <w:tcPr>
            <w:tcW w:w="2012" w:type="pct"/>
            <w:vMerge/>
            <w:shd w:val="clear" w:color="auto" w:fill="auto"/>
            <w:vAlign w:val="center"/>
          </w:tcPr>
          <w:p w14:paraId="63F686A9" w14:textId="77777777" w:rsidR="00477A46" w:rsidRDefault="00477A46" w:rsidP="0005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14:paraId="0398EE1F" w14:textId="77777777" w:rsidR="00477A46" w:rsidRDefault="00477A46" w:rsidP="00471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All’accesso</w:t>
            </w:r>
          </w:p>
        </w:tc>
        <w:tc>
          <w:tcPr>
            <w:tcW w:w="747" w:type="pct"/>
            <w:vAlign w:val="center"/>
          </w:tcPr>
          <w:p w14:paraId="1CF3BDE2" w14:textId="77777777" w:rsidR="00477A46" w:rsidRDefault="00477A46" w:rsidP="00471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Durante la giornata</w:t>
            </w:r>
          </w:p>
        </w:tc>
        <w:tc>
          <w:tcPr>
            <w:tcW w:w="747" w:type="pct"/>
            <w:vAlign w:val="center"/>
          </w:tcPr>
          <w:p w14:paraId="4DC8376E" w14:textId="5DD13248" w:rsidR="00477A46" w:rsidRDefault="00477A46" w:rsidP="00471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Positivo</w:t>
            </w:r>
          </w:p>
        </w:tc>
        <w:tc>
          <w:tcPr>
            <w:tcW w:w="747" w:type="pct"/>
            <w:vAlign w:val="center"/>
          </w:tcPr>
          <w:p w14:paraId="69E70C6D" w14:textId="09BD8E42" w:rsidR="00477A46" w:rsidRDefault="00477A46" w:rsidP="00471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Negativo</w:t>
            </w:r>
          </w:p>
        </w:tc>
      </w:tr>
      <w:tr w:rsidR="00477A46" w:rsidRPr="001E1244" w14:paraId="2124B2AB" w14:textId="5FD4A91B" w:rsidTr="0047118F">
        <w:trPr>
          <w:trHeight w:val="567"/>
          <w:jc w:val="center"/>
        </w:trPr>
        <w:tc>
          <w:tcPr>
            <w:tcW w:w="2012" w:type="pct"/>
            <w:shd w:val="clear" w:color="auto" w:fill="auto"/>
            <w:vAlign w:val="center"/>
          </w:tcPr>
          <w:p w14:paraId="3C286FAB" w14:textId="77777777" w:rsidR="00477A46" w:rsidRDefault="00477A46" w:rsidP="0005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50D7F9" w14:textId="77777777" w:rsidR="00477A46" w:rsidRPr="001E1244" w:rsidRDefault="00477A46" w:rsidP="00051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14:paraId="167A5808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14:paraId="6E8FE606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14:paraId="21785A16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14:paraId="7C686625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A46" w:rsidRPr="001E1244" w14:paraId="3D3DDF70" w14:textId="4C238483" w:rsidTr="0047118F">
        <w:trPr>
          <w:trHeight w:val="567"/>
          <w:jc w:val="center"/>
        </w:trPr>
        <w:tc>
          <w:tcPr>
            <w:tcW w:w="2012" w:type="pct"/>
            <w:shd w:val="clear" w:color="auto" w:fill="auto"/>
            <w:vAlign w:val="center"/>
          </w:tcPr>
          <w:p w14:paraId="17E71833" w14:textId="77777777" w:rsidR="00477A46" w:rsidRDefault="00477A46" w:rsidP="0005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981A59" w14:textId="77777777" w:rsidR="00477A46" w:rsidRPr="001E1244" w:rsidRDefault="00477A46" w:rsidP="0005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14:paraId="41377630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14:paraId="07BDEF93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14:paraId="1C9C8F9B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14:paraId="099F8529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A46" w:rsidRPr="001E1244" w14:paraId="17059CE1" w14:textId="47C43B21" w:rsidTr="0047118F">
        <w:trPr>
          <w:trHeight w:val="567"/>
          <w:jc w:val="center"/>
        </w:trPr>
        <w:tc>
          <w:tcPr>
            <w:tcW w:w="2012" w:type="pct"/>
            <w:shd w:val="clear" w:color="auto" w:fill="auto"/>
            <w:vAlign w:val="center"/>
          </w:tcPr>
          <w:p w14:paraId="09B19306" w14:textId="77777777" w:rsidR="00477A46" w:rsidRDefault="00477A46" w:rsidP="0005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61FDA8" w14:textId="77777777" w:rsidR="00477A46" w:rsidRPr="001E1244" w:rsidRDefault="00477A46" w:rsidP="0005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14:paraId="564D03E0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14:paraId="639A8D4D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14:paraId="3B2BB683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14:paraId="4E1D3488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A46" w:rsidRPr="001E1244" w14:paraId="5075BEE0" w14:textId="5175338D" w:rsidTr="0047118F">
        <w:trPr>
          <w:trHeight w:val="567"/>
          <w:jc w:val="center"/>
        </w:trPr>
        <w:tc>
          <w:tcPr>
            <w:tcW w:w="2012" w:type="pct"/>
            <w:shd w:val="clear" w:color="auto" w:fill="auto"/>
            <w:vAlign w:val="center"/>
          </w:tcPr>
          <w:p w14:paraId="4D601CAF" w14:textId="77777777" w:rsidR="00477A46" w:rsidRDefault="00477A46" w:rsidP="0005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394135" w14:textId="77777777" w:rsidR="00477A46" w:rsidRPr="001E1244" w:rsidRDefault="00477A46" w:rsidP="0005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14:paraId="5E879413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14:paraId="124886A1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14:paraId="03618D48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14:paraId="18478284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A46" w:rsidRPr="001E1244" w14:paraId="08CA0F0F" w14:textId="0A66B0B6" w:rsidTr="0047118F">
        <w:trPr>
          <w:trHeight w:val="567"/>
          <w:jc w:val="center"/>
        </w:trPr>
        <w:tc>
          <w:tcPr>
            <w:tcW w:w="2012" w:type="pct"/>
            <w:shd w:val="clear" w:color="auto" w:fill="auto"/>
            <w:vAlign w:val="center"/>
          </w:tcPr>
          <w:p w14:paraId="5028684C" w14:textId="77777777" w:rsidR="00477A46" w:rsidRDefault="00477A46" w:rsidP="0005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360C0B" w14:textId="77777777" w:rsidR="00477A46" w:rsidRPr="001E1244" w:rsidRDefault="00477A46" w:rsidP="0005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14:paraId="6978D311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14:paraId="5B46218B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14:paraId="2C81C0B1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14:paraId="2095F6C8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A46" w:rsidRPr="001E1244" w14:paraId="05E6488D" w14:textId="34292721" w:rsidTr="0047118F">
        <w:trPr>
          <w:trHeight w:val="567"/>
          <w:jc w:val="center"/>
        </w:trPr>
        <w:tc>
          <w:tcPr>
            <w:tcW w:w="2012" w:type="pct"/>
            <w:shd w:val="clear" w:color="auto" w:fill="auto"/>
            <w:vAlign w:val="center"/>
          </w:tcPr>
          <w:p w14:paraId="4AB0743C" w14:textId="77777777" w:rsidR="00477A46" w:rsidRDefault="00477A46" w:rsidP="0005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680E11" w14:textId="77777777" w:rsidR="00477A46" w:rsidRPr="001E1244" w:rsidRDefault="00477A46" w:rsidP="0005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14:paraId="28F08E13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14:paraId="2F8737F5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14:paraId="717A8FA9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14:paraId="29CEF9FA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A46" w:rsidRPr="001E1244" w14:paraId="3AB0C3DA" w14:textId="0458AF42" w:rsidTr="0047118F">
        <w:trPr>
          <w:trHeight w:val="567"/>
          <w:jc w:val="center"/>
        </w:trPr>
        <w:tc>
          <w:tcPr>
            <w:tcW w:w="2012" w:type="pct"/>
            <w:shd w:val="clear" w:color="auto" w:fill="auto"/>
            <w:vAlign w:val="center"/>
          </w:tcPr>
          <w:p w14:paraId="6E79E9F7" w14:textId="77777777" w:rsidR="00477A46" w:rsidRDefault="00477A46" w:rsidP="0005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119108" w14:textId="77777777" w:rsidR="00477A46" w:rsidRPr="001E1244" w:rsidRDefault="00477A46" w:rsidP="0005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14:paraId="7AF5B3BF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14:paraId="3EFDB068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14:paraId="25654FBD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14:paraId="59483CBC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A46" w:rsidRPr="001E1244" w14:paraId="5147E2C0" w14:textId="434ED642" w:rsidTr="0047118F">
        <w:trPr>
          <w:trHeight w:val="567"/>
          <w:jc w:val="center"/>
        </w:trPr>
        <w:tc>
          <w:tcPr>
            <w:tcW w:w="2012" w:type="pct"/>
            <w:shd w:val="clear" w:color="auto" w:fill="auto"/>
            <w:vAlign w:val="center"/>
          </w:tcPr>
          <w:p w14:paraId="2A5652E5" w14:textId="77777777" w:rsidR="00477A46" w:rsidRDefault="00477A46" w:rsidP="0005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B6E6B8" w14:textId="77777777" w:rsidR="00477A46" w:rsidRPr="001E1244" w:rsidRDefault="00477A46" w:rsidP="0005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14:paraId="1FBDFE48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14:paraId="56D0D70A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14:paraId="24D66E08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14:paraId="427E7346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A46" w:rsidRPr="001E1244" w14:paraId="73B4FAF1" w14:textId="08192158" w:rsidTr="0047118F">
        <w:trPr>
          <w:trHeight w:val="567"/>
          <w:jc w:val="center"/>
        </w:trPr>
        <w:tc>
          <w:tcPr>
            <w:tcW w:w="2012" w:type="pct"/>
            <w:shd w:val="clear" w:color="auto" w:fill="auto"/>
            <w:vAlign w:val="center"/>
          </w:tcPr>
          <w:p w14:paraId="4DD2C248" w14:textId="77777777" w:rsidR="00477A46" w:rsidRDefault="00477A46" w:rsidP="0005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741887" w14:textId="77777777" w:rsidR="00477A46" w:rsidRPr="001E1244" w:rsidRDefault="00477A46" w:rsidP="0005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14:paraId="65DDBABF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14:paraId="06522B13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14:paraId="194B2AC8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14:paraId="4720E970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A46" w:rsidRPr="001E1244" w14:paraId="6F36649E" w14:textId="54A83791" w:rsidTr="0047118F">
        <w:trPr>
          <w:trHeight w:val="567"/>
          <w:jc w:val="center"/>
        </w:trPr>
        <w:tc>
          <w:tcPr>
            <w:tcW w:w="2012" w:type="pct"/>
            <w:shd w:val="clear" w:color="auto" w:fill="auto"/>
            <w:vAlign w:val="center"/>
          </w:tcPr>
          <w:p w14:paraId="010BE9EA" w14:textId="77777777" w:rsidR="00477A46" w:rsidRDefault="00477A46" w:rsidP="0005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195AF3" w14:textId="77777777" w:rsidR="00477A46" w:rsidRPr="001E1244" w:rsidRDefault="00477A46" w:rsidP="0005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14:paraId="04C2E4D0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14:paraId="43D0B7E9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14:paraId="392C2FE6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14:paraId="54689343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A46" w:rsidRPr="001E1244" w14:paraId="560CFDF1" w14:textId="4AE64629" w:rsidTr="0047118F">
        <w:trPr>
          <w:trHeight w:val="567"/>
          <w:jc w:val="center"/>
        </w:trPr>
        <w:tc>
          <w:tcPr>
            <w:tcW w:w="2012" w:type="pct"/>
            <w:shd w:val="clear" w:color="auto" w:fill="auto"/>
            <w:vAlign w:val="center"/>
          </w:tcPr>
          <w:p w14:paraId="14BEE7FA" w14:textId="77777777" w:rsidR="00477A46" w:rsidRDefault="00477A46" w:rsidP="0005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D62EEB" w14:textId="77777777" w:rsidR="00477A46" w:rsidRPr="001E1244" w:rsidRDefault="00477A46" w:rsidP="0005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14:paraId="05D2EA0E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14:paraId="0769D828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14:paraId="02962B6F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14:paraId="7F1E5E0B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A46" w:rsidRPr="001E1244" w14:paraId="3F445964" w14:textId="4B0AD351" w:rsidTr="0047118F">
        <w:trPr>
          <w:trHeight w:val="567"/>
          <w:jc w:val="center"/>
        </w:trPr>
        <w:tc>
          <w:tcPr>
            <w:tcW w:w="2012" w:type="pct"/>
            <w:shd w:val="clear" w:color="auto" w:fill="auto"/>
            <w:vAlign w:val="center"/>
          </w:tcPr>
          <w:p w14:paraId="4B76DE5E" w14:textId="77777777" w:rsidR="00477A46" w:rsidRDefault="00477A46" w:rsidP="0005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3DA87F" w14:textId="77777777" w:rsidR="00477A46" w:rsidRPr="001E1244" w:rsidRDefault="00477A46" w:rsidP="0005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14:paraId="1A75DCA4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14:paraId="369E4483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14:paraId="70B7339F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14:paraId="7959A60F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A46" w:rsidRPr="001E1244" w14:paraId="71D45CEF" w14:textId="7F449345" w:rsidTr="0047118F">
        <w:trPr>
          <w:trHeight w:val="567"/>
          <w:jc w:val="center"/>
        </w:trPr>
        <w:tc>
          <w:tcPr>
            <w:tcW w:w="2012" w:type="pct"/>
            <w:shd w:val="clear" w:color="auto" w:fill="auto"/>
            <w:vAlign w:val="center"/>
          </w:tcPr>
          <w:p w14:paraId="3C262A45" w14:textId="77777777" w:rsidR="00477A46" w:rsidRDefault="00477A46" w:rsidP="0005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3063D9" w14:textId="77777777" w:rsidR="00477A46" w:rsidRPr="001E1244" w:rsidRDefault="00477A46" w:rsidP="0005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14:paraId="1E7339F3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14:paraId="4582E902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14:paraId="4A31C160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14:paraId="04D2A7CB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A46" w:rsidRPr="001E1244" w14:paraId="78F0E954" w14:textId="207BD59D" w:rsidTr="0047118F">
        <w:trPr>
          <w:trHeight w:val="567"/>
          <w:jc w:val="center"/>
        </w:trPr>
        <w:tc>
          <w:tcPr>
            <w:tcW w:w="2012" w:type="pct"/>
            <w:shd w:val="clear" w:color="auto" w:fill="auto"/>
            <w:vAlign w:val="center"/>
          </w:tcPr>
          <w:p w14:paraId="7AFE2D97" w14:textId="77777777" w:rsidR="00477A46" w:rsidRDefault="00477A46" w:rsidP="0005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27E1EF" w14:textId="77777777" w:rsidR="00477A46" w:rsidRPr="001E1244" w:rsidRDefault="00477A46" w:rsidP="0005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14:paraId="09134CD8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14:paraId="4477A4BA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14:paraId="3CF75E7E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14:paraId="49BEAAB9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A46" w:rsidRPr="001E1244" w14:paraId="14335AEC" w14:textId="32A84802" w:rsidTr="0047118F">
        <w:trPr>
          <w:trHeight w:val="567"/>
          <w:jc w:val="center"/>
        </w:trPr>
        <w:tc>
          <w:tcPr>
            <w:tcW w:w="2012" w:type="pct"/>
            <w:shd w:val="clear" w:color="auto" w:fill="auto"/>
            <w:vAlign w:val="center"/>
          </w:tcPr>
          <w:p w14:paraId="4D342863" w14:textId="77777777" w:rsidR="00477A46" w:rsidRDefault="00477A46" w:rsidP="0005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14:paraId="64FE34F4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14:paraId="0742706D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14:paraId="1ADFBBC6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14:paraId="7CDF5588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A46" w:rsidRPr="001E1244" w14:paraId="2BD590D0" w14:textId="1EE13653" w:rsidTr="0047118F">
        <w:trPr>
          <w:trHeight w:val="567"/>
          <w:jc w:val="center"/>
        </w:trPr>
        <w:tc>
          <w:tcPr>
            <w:tcW w:w="2012" w:type="pct"/>
            <w:shd w:val="clear" w:color="auto" w:fill="auto"/>
            <w:vAlign w:val="center"/>
          </w:tcPr>
          <w:p w14:paraId="1133C7DC" w14:textId="77777777" w:rsidR="00477A46" w:rsidRDefault="00477A46" w:rsidP="0005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14:paraId="0A86F846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14:paraId="76EF557E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14:paraId="56AFA83A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14:paraId="40EDC1A1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A46" w:rsidRPr="001E1244" w14:paraId="03D3ACAE" w14:textId="7C2A0F28" w:rsidTr="0047118F">
        <w:trPr>
          <w:trHeight w:val="567"/>
          <w:jc w:val="center"/>
        </w:trPr>
        <w:tc>
          <w:tcPr>
            <w:tcW w:w="2012" w:type="pct"/>
            <w:shd w:val="clear" w:color="auto" w:fill="auto"/>
            <w:vAlign w:val="center"/>
          </w:tcPr>
          <w:p w14:paraId="3B2149F0" w14:textId="77777777" w:rsidR="00477A46" w:rsidRDefault="00477A46" w:rsidP="0005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1E55E1" w14:textId="77777777" w:rsidR="00477A46" w:rsidRDefault="00477A46" w:rsidP="0005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14:paraId="31D15C7A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14:paraId="47D56F97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14:paraId="6226C154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14:paraId="74947148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A46" w:rsidRPr="001E1244" w14:paraId="29D7E525" w14:textId="7DCACBD1" w:rsidTr="0047118F">
        <w:trPr>
          <w:trHeight w:val="567"/>
          <w:jc w:val="center"/>
        </w:trPr>
        <w:tc>
          <w:tcPr>
            <w:tcW w:w="2012" w:type="pct"/>
            <w:shd w:val="clear" w:color="auto" w:fill="auto"/>
            <w:vAlign w:val="center"/>
          </w:tcPr>
          <w:p w14:paraId="6A9437AC" w14:textId="77777777" w:rsidR="00477A46" w:rsidRDefault="00477A46" w:rsidP="0005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14:paraId="53289E9F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14:paraId="585A0B22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14:paraId="1169FB3C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14:paraId="67FA0A15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A46" w:rsidRPr="001E1244" w14:paraId="3A74FABB" w14:textId="7E61BCE3" w:rsidTr="0047118F">
        <w:trPr>
          <w:trHeight w:val="567"/>
          <w:jc w:val="center"/>
        </w:trPr>
        <w:tc>
          <w:tcPr>
            <w:tcW w:w="2012" w:type="pct"/>
            <w:shd w:val="clear" w:color="auto" w:fill="auto"/>
            <w:vAlign w:val="center"/>
          </w:tcPr>
          <w:p w14:paraId="5A7E86B2" w14:textId="77777777" w:rsidR="00477A46" w:rsidRDefault="00477A46" w:rsidP="00051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14:paraId="430234BA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14:paraId="46ADAA26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14:paraId="0F6540D6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14:paraId="06985AF0" w14:textId="77777777" w:rsidR="00477A46" w:rsidRPr="001E1244" w:rsidRDefault="00477A46" w:rsidP="00471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B9B133" w14:textId="77777777" w:rsidR="00401EC4" w:rsidRDefault="00401EC4"/>
    <w:sectPr w:rsidR="00401E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A46"/>
    <w:rsid w:val="00401EC4"/>
    <w:rsid w:val="0047118F"/>
    <w:rsid w:val="00477A46"/>
    <w:rsid w:val="00C40CE2"/>
    <w:rsid w:val="00FC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A9CDC"/>
  <w15:chartTrackingRefBased/>
  <w15:docId w15:val="{F4459EA6-E770-415B-91C3-A308AAEF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7A46"/>
    <w:pPr>
      <w:spacing w:after="120" w:line="276" w:lineRule="auto"/>
    </w:pPr>
    <w:rPr>
      <w:rFonts w:ascii="Arial" w:eastAsia="MS Mincho" w:hAnsi="Arial" w:cs="Times New Roman"/>
      <w:color w:val="3B383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7A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7A46"/>
    <w:rPr>
      <w:rFonts w:ascii="Arial" w:eastAsia="MS Mincho" w:hAnsi="Arial" w:cs="Times New Roman"/>
      <w:color w:val="3B38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Tessari</dc:creator>
  <cp:keywords/>
  <dc:description/>
  <cp:lastModifiedBy>Ruben Tessari</cp:lastModifiedBy>
  <cp:revision>3</cp:revision>
  <dcterms:created xsi:type="dcterms:W3CDTF">2021-10-12T07:58:00Z</dcterms:created>
  <dcterms:modified xsi:type="dcterms:W3CDTF">2021-10-12T07:59:00Z</dcterms:modified>
</cp:coreProperties>
</file>