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E76D" w14:textId="30F65E78" w:rsidR="004E783C" w:rsidRDefault="004E783C" w:rsidP="0055575F">
      <w:pPr>
        <w:jc w:val="center"/>
        <w:outlineLvl w:val="0"/>
        <w:rPr>
          <w:rFonts w:ascii="Calibri Light" w:hAnsi="Calibri Light" w:cs="Calibri Light"/>
          <w:b/>
          <w:sz w:val="32"/>
          <w:szCs w:val="32"/>
        </w:rPr>
      </w:pPr>
      <w:r w:rsidRPr="0055575F">
        <w:rPr>
          <w:rFonts w:ascii="Calibri Light" w:hAnsi="Calibri Light" w:cs="Calibri Light"/>
          <w:b/>
          <w:sz w:val="32"/>
          <w:szCs w:val="32"/>
        </w:rPr>
        <w:t>ALLEGATO</w:t>
      </w:r>
      <w:r w:rsidR="00123C1C" w:rsidRPr="0055575F">
        <w:rPr>
          <w:rFonts w:ascii="Calibri Light" w:hAnsi="Calibri Light" w:cs="Calibri Light"/>
          <w:b/>
          <w:sz w:val="32"/>
          <w:szCs w:val="32"/>
        </w:rPr>
        <w:t xml:space="preserve"> </w:t>
      </w:r>
      <w:r w:rsidR="005759B5" w:rsidRPr="0055575F">
        <w:rPr>
          <w:rFonts w:ascii="Calibri Light" w:hAnsi="Calibri Light" w:cs="Calibri Light"/>
          <w:b/>
          <w:sz w:val="32"/>
          <w:szCs w:val="32"/>
        </w:rPr>
        <w:t xml:space="preserve"> </w:t>
      </w:r>
      <w:r w:rsidR="00FB0CA5" w:rsidRPr="0055575F">
        <w:rPr>
          <w:rFonts w:ascii="Calibri Light" w:hAnsi="Calibri Light" w:cs="Calibri Light"/>
          <w:b/>
          <w:sz w:val="32"/>
          <w:szCs w:val="32"/>
        </w:rPr>
        <w:t>1</w:t>
      </w:r>
      <w:r w:rsidR="0055575F">
        <w:rPr>
          <w:rFonts w:ascii="Calibri Light" w:hAnsi="Calibri Light" w:cs="Calibri Light"/>
          <w:b/>
          <w:sz w:val="32"/>
          <w:szCs w:val="32"/>
        </w:rPr>
        <w:t xml:space="preserve"> – MODULO DI DOMANDA</w:t>
      </w:r>
    </w:p>
    <w:p w14:paraId="7692FF8D" w14:textId="0062BBE3" w:rsidR="008F15CB" w:rsidRDefault="008F15CB" w:rsidP="0055575F">
      <w:pPr>
        <w:jc w:val="center"/>
        <w:outlineLvl w:val="0"/>
        <w:rPr>
          <w:rFonts w:ascii="Calibri Light" w:hAnsi="Calibri Light" w:cs="Calibri Light"/>
          <w:b/>
          <w:sz w:val="32"/>
          <w:szCs w:val="32"/>
        </w:rPr>
      </w:pPr>
    </w:p>
    <w:p w14:paraId="66CEAA16" w14:textId="077C4E50" w:rsidR="008F15CB" w:rsidRPr="008F15CB" w:rsidRDefault="008F15CB" w:rsidP="008F15CB">
      <w:pPr>
        <w:jc w:val="both"/>
        <w:outlineLvl w:val="0"/>
        <w:rPr>
          <w:rFonts w:ascii="Calibri Light" w:hAnsi="Calibri Light" w:cs="Calibri Light"/>
          <w:b/>
          <w:sz w:val="40"/>
          <w:szCs w:val="40"/>
        </w:rPr>
      </w:pPr>
      <w:r w:rsidRPr="008F15CB">
        <w:rPr>
          <w:rFonts w:ascii="Calibri Light" w:hAnsi="Calibri Light" w:cs="Calibri Light"/>
          <w:b/>
          <w:sz w:val="22"/>
          <w:szCs w:val="22"/>
        </w:rPr>
        <w:t xml:space="preserve">Selezione pubblica per l’assunzione, per titoli e colloquio, con contratto a tempo pieno e determinato, di </w:t>
      </w:r>
      <w:r w:rsidR="002D2334">
        <w:rPr>
          <w:rFonts w:ascii="Calibri Light" w:hAnsi="Calibri Light" w:cs="Calibri Light"/>
          <w:b/>
          <w:sz w:val="22"/>
          <w:szCs w:val="22"/>
        </w:rPr>
        <w:t>2</w:t>
      </w:r>
      <w:r w:rsidRPr="008F15CB">
        <w:rPr>
          <w:rFonts w:ascii="Calibri Light" w:hAnsi="Calibri Light" w:cs="Calibri Light"/>
          <w:b/>
          <w:sz w:val="22"/>
          <w:szCs w:val="22"/>
        </w:rPr>
        <w:t xml:space="preserve"> unità di personale, profilo professionale di funzionario </w:t>
      </w:r>
      <w:r w:rsidR="002D2334">
        <w:rPr>
          <w:rFonts w:ascii="Calibri Light" w:hAnsi="Calibri Light" w:cs="Calibri Light"/>
          <w:b/>
          <w:sz w:val="22"/>
          <w:szCs w:val="22"/>
        </w:rPr>
        <w:t xml:space="preserve">valutatore tecnico, </w:t>
      </w:r>
      <w:r w:rsidR="00CC1034">
        <w:rPr>
          <w:rFonts w:ascii="Calibri Light" w:hAnsi="Calibri Light" w:cs="Calibri Light"/>
          <w:b/>
          <w:sz w:val="22"/>
          <w:szCs w:val="22"/>
        </w:rPr>
        <w:t xml:space="preserve">Area III - </w:t>
      </w:r>
      <w:r w:rsidR="00521F0B" w:rsidRPr="00521F0B">
        <w:rPr>
          <w:rFonts w:ascii="Calibri Light" w:hAnsi="Calibri Light" w:cs="Calibri Light"/>
          <w:b/>
          <w:sz w:val="22"/>
          <w:szCs w:val="22"/>
        </w:rPr>
        <w:t>fascia economica F4</w:t>
      </w:r>
      <w:r w:rsidR="00521F0B">
        <w:rPr>
          <w:rFonts w:ascii="Calibri Light" w:hAnsi="Calibri Light" w:cs="Calibri Light"/>
          <w:b/>
          <w:sz w:val="22"/>
          <w:szCs w:val="22"/>
        </w:rPr>
        <w:t xml:space="preserve">, </w:t>
      </w:r>
      <w:r w:rsidR="002D2334" w:rsidRPr="002D2334">
        <w:rPr>
          <w:rFonts w:ascii="Calibri Light" w:hAnsi="Calibri Light" w:cs="Calibri Light"/>
          <w:b/>
          <w:sz w:val="22"/>
          <w:szCs w:val="22"/>
        </w:rPr>
        <w:t>di cui 1 unità per le esigenze dell’Area Valutazione della Ricerca e 1 unità per le esigenze dell’Area Valutazione Università e AFAM.</w:t>
      </w:r>
    </w:p>
    <w:p w14:paraId="37FE3C87" w14:textId="77777777" w:rsidR="00FF4397" w:rsidRDefault="00FF4397">
      <w:pPr>
        <w:rPr>
          <w:rFonts w:ascii="Calibri Light" w:hAnsi="Calibri Light" w:cs="Calibri Light"/>
          <w:sz w:val="18"/>
          <w:szCs w:val="18"/>
        </w:rPr>
      </w:pPr>
    </w:p>
    <w:p w14:paraId="1415D314" w14:textId="3BC8DF9C" w:rsidR="00D81230" w:rsidRPr="0055575F" w:rsidRDefault="00D81230" w:rsidP="0055575F">
      <w:pPr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55575F">
        <w:rPr>
          <w:rFonts w:ascii="Calibri Light" w:hAnsi="Calibri Light" w:cs="Calibri Light"/>
          <w:b/>
          <w:bCs/>
          <w:sz w:val="28"/>
          <w:szCs w:val="28"/>
        </w:rPr>
        <w:t>SEZIONE 1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3260"/>
        <w:gridCol w:w="1843"/>
      </w:tblGrid>
      <w:tr w:rsidR="008F15CB" w:rsidRPr="000F234C" w14:paraId="73C4FEB7" w14:textId="77777777" w:rsidTr="00CC1034">
        <w:trPr>
          <w:trHeight w:val="1079"/>
        </w:trPr>
        <w:tc>
          <w:tcPr>
            <w:tcW w:w="10207" w:type="dxa"/>
            <w:gridSpan w:val="4"/>
          </w:tcPr>
          <w:p w14:paraId="60AF5FC6" w14:textId="77777777" w:rsidR="008F15CB" w:rsidRPr="008F15CB" w:rsidRDefault="008F15CB" w:rsidP="000D342A">
            <w:pPr>
              <w:ind w:left="220" w:right="213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F15CB">
              <w:rPr>
                <w:rFonts w:ascii="Calibri Light" w:hAnsi="Calibri Light" w:cs="Calibri Light"/>
                <w:b/>
                <w:sz w:val="22"/>
                <w:szCs w:val="22"/>
              </w:rPr>
              <w:t>Al Direttore dell’Agenzia Nazionale di Valutazione del Sistema Universitario e della Ricerca (ANVUR)</w:t>
            </w:r>
          </w:p>
          <w:p w14:paraId="42FA22B2" w14:textId="77777777" w:rsidR="008F15CB" w:rsidRPr="008F15CB" w:rsidRDefault="008F15CB" w:rsidP="000D342A">
            <w:pPr>
              <w:ind w:left="220" w:right="213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F15CB">
              <w:rPr>
                <w:rFonts w:ascii="Calibri Light" w:hAnsi="Calibri Light" w:cs="Calibri Light"/>
                <w:b/>
                <w:sz w:val="22"/>
                <w:szCs w:val="22"/>
              </w:rPr>
              <w:t>Via Ippolito Nievo, 35 – 00153 ROMA</w:t>
            </w:r>
          </w:p>
          <w:p w14:paraId="1111D27F" w14:textId="77777777" w:rsidR="008F15CB" w:rsidRPr="000F234C" w:rsidRDefault="008F15CB" w:rsidP="008B52C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E783C" w:rsidRPr="000F234C" w14:paraId="66FDC51A" w14:textId="77777777" w:rsidTr="00D81230">
        <w:trPr>
          <w:trHeight w:val="1131"/>
        </w:trPr>
        <w:tc>
          <w:tcPr>
            <w:tcW w:w="10207" w:type="dxa"/>
            <w:gridSpan w:val="4"/>
          </w:tcPr>
          <w:p w14:paraId="676CB59A" w14:textId="77777777" w:rsidR="004E783C" w:rsidRPr="000F234C" w:rsidRDefault="004E783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softHyphen/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softHyphen/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softHyphen/>
            </w:r>
          </w:p>
          <w:p w14:paraId="507FD05A" w14:textId="03B693CC" w:rsidR="004E783C" w:rsidRPr="000F234C" w:rsidRDefault="004E783C" w:rsidP="00066827">
            <w:pPr>
              <w:tabs>
                <w:tab w:val="left" w:pos="9337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____l____</w:t>
            </w:r>
            <w:r w:rsidR="00D81230"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proofErr w:type="spellStart"/>
            <w:r w:rsidRPr="000F234C">
              <w:rPr>
                <w:rFonts w:ascii="Calibri Light" w:hAnsi="Calibri Light" w:cs="Calibri Light"/>
                <w:sz w:val="18"/>
                <w:szCs w:val="18"/>
              </w:rPr>
              <w:t>sottoscritt</w:t>
            </w:r>
            <w:proofErr w:type="spellEnd"/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___  </w:t>
            </w:r>
            <w:r w:rsidR="00BA4F01" w:rsidRPr="000F234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583DD5" w:rsidRPr="000F234C">
              <w:rPr>
                <w:rFonts w:ascii="Calibri Light" w:hAnsi="Calibri Light" w:cs="Calibri Light"/>
                <w:sz w:val="18"/>
                <w:szCs w:val="18"/>
              </w:rPr>
              <w:t>C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ognome_____________________________</w:t>
            </w:r>
            <w:r w:rsidR="00C60C50" w:rsidRPr="000F234C">
              <w:rPr>
                <w:rFonts w:ascii="Calibri Light" w:hAnsi="Calibri Light" w:cs="Calibri Light"/>
                <w:sz w:val="18"/>
                <w:szCs w:val="18"/>
              </w:rPr>
              <w:t>______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_</w:t>
            </w:r>
            <w:r w:rsidR="007748F5" w:rsidRPr="000F234C">
              <w:rPr>
                <w:rFonts w:ascii="Calibri Light" w:hAnsi="Calibri Light" w:cs="Calibri Light"/>
                <w:sz w:val="18"/>
                <w:szCs w:val="18"/>
              </w:rPr>
              <w:t>N</w:t>
            </w:r>
            <w:r w:rsidR="00731291" w:rsidRPr="000F234C">
              <w:rPr>
                <w:rFonts w:ascii="Calibri Light" w:hAnsi="Calibri Light" w:cs="Calibri Light"/>
                <w:sz w:val="18"/>
                <w:szCs w:val="18"/>
              </w:rPr>
              <w:t>ome_________________________</w:t>
            </w:r>
            <w:r w:rsidR="005C64F2" w:rsidRPr="000F234C">
              <w:rPr>
                <w:rFonts w:ascii="Calibri Light" w:hAnsi="Calibri Light" w:cs="Calibri Light"/>
                <w:sz w:val="18"/>
                <w:szCs w:val="18"/>
              </w:rPr>
              <w:t>_______</w:t>
            </w:r>
            <w:r w:rsidR="00C60C50" w:rsidRPr="000F234C">
              <w:rPr>
                <w:rFonts w:ascii="Calibri Light" w:hAnsi="Calibri Light" w:cs="Calibri Light"/>
                <w:sz w:val="18"/>
                <w:szCs w:val="18"/>
              </w:rPr>
              <w:t>______</w:t>
            </w:r>
          </w:p>
          <w:p w14:paraId="5268ECC1" w14:textId="77777777" w:rsidR="004E783C" w:rsidRPr="000F234C" w:rsidRDefault="004E783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</w:t>
            </w:r>
          </w:p>
          <w:p w14:paraId="1E4F7CB6" w14:textId="77777777" w:rsidR="004E783C" w:rsidRPr="000F234C" w:rsidRDefault="004E783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731291" w:rsidRPr="000F234C">
              <w:rPr>
                <w:rFonts w:ascii="Calibri Light" w:hAnsi="Calibri Light" w:cs="Calibri Light"/>
                <w:sz w:val="18"/>
                <w:szCs w:val="18"/>
              </w:rPr>
              <w:t>Codice fiscale_______________________________________</w:t>
            </w:r>
            <w:r w:rsidR="00C00166" w:rsidRPr="000F234C">
              <w:rPr>
                <w:rFonts w:ascii="Calibri Light" w:hAnsi="Calibri Light" w:cs="Calibri Light"/>
                <w:sz w:val="18"/>
                <w:szCs w:val="18"/>
              </w:rPr>
              <w:t>_____________</w:t>
            </w:r>
          </w:p>
          <w:p w14:paraId="6A70085D" w14:textId="77777777" w:rsidR="00310545" w:rsidRPr="000F234C" w:rsidRDefault="00310545" w:rsidP="0073129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E783C" w:rsidRPr="000F234C" w14:paraId="11726B10" w14:textId="77777777" w:rsidTr="00D81230">
        <w:trPr>
          <w:cantSplit/>
        </w:trPr>
        <w:tc>
          <w:tcPr>
            <w:tcW w:w="5104" w:type="dxa"/>
            <w:gridSpan w:val="2"/>
          </w:tcPr>
          <w:p w14:paraId="307F772C" w14:textId="77777777" w:rsidR="004E783C" w:rsidRPr="000F234C" w:rsidRDefault="004E783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50BAF13" w14:textId="246789AC" w:rsidR="004E783C" w:rsidRPr="000F234C" w:rsidRDefault="004E783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</w:t>
            </w:r>
            <w:r w:rsidR="00583DD5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 w:rsidR="00D51B7C" w:rsidRPr="000F234C">
              <w:rPr>
                <w:rFonts w:ascii="Calibri Light" w:hAnsi="Calibri Light" w:cs="Calibri Light"/>
                <w:sz w:val="18"/>
                <w:szCs w:val="18"/>
              </w:rPr>
              <w:t xml:space="preserve">Giorno       </w:t>
            </w:r>
            <w:r w:rsidR="000373A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D51B7C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Mese                      A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nno</w:t>
            </w:r>
          </w:p>
          <w:p w14:paraId="4C482872" w14:textId="77777777" w:rsidR="004E783C" w:rsidRPr="000F234C" w:rsidRDefault="00BA4F01" w:rsidP="00BA4F0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D</w:t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t xml:space="preserve">ata di nascita   </w:t>
            </w:r>
            <w:r w:rsidR="00C00166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sym w:font="Symbol" w:char="F05E"/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sym w:font="Symbol" w:char="F05E"/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sym w:font="Symbol" w:char="F05E"/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="00C00166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sym w:font="Symbol" w:char="F05E"/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sym w:font="Symbol" w:char="F05E"/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sym w:font="Symbol" w:char="F05E"/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 </w:t>
            </w:r>
            <w:r w:rsidR="00C00166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   </w:t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sym w:font="Symbol" w:char="F05E"/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sym w:font="Symbol" w:char="F05E"/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sym w:font="Symbol" w:char="F05E"/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sym w:font="Symbol" w:char="F05E"/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sym w:font="Symbol" w:char="F05E"/>
            </w:r>
          </w:p>
        </w:tc>
        <w:tc>
          <w:tcPr>
            <w:tcW w:w="3260" w:type="dxa"/>
          </w:tcPr>
          <w:p w14:paraId="07446E44" w14:textId="77777777" w:rsidR="00D51B7C" w:rsidRPr="000F234C" w:rsidRDefault="00942B6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Comune (o località estera) di n</w:t>
            </w:r>
            <w:r w:rsidR="004E783C" w:rsidRPr="000F234C">
              <w:rPr>
                <w:rFonts w:ascii="Calibri Light" w:hAnsi="Calibri Light" w:cs="Calibri Light"/>
                <w:sz w:val="18"/>
                <w:szCs w:val="18"/>
              </w:rPr>
              <w:t xml:space="preserve">ascita </w:t>
            </w:r>
          </w:p>
          <w:p w14:paraId="6746D9CD" w14:textId="77777777" w:rsidR="00D51B7C" w:rsidRPr="000F234C" w:rsidRDefault="00D51B7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41E8908" w14:textId="77777777" w:rsidR="004E783C" w:rsidRPr="000F234C" w:rsidRDefault="0031054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___________________</w:t>
            </w:r>
            <w:r w:rsidR="00942B60" w:rsidRPr="000F234C">
              <w:rPr>
                <w:rFonts w:ascii="Calibri Light" w:hAnsi="Calibri Light" w:cs="Calibri Light"/>
                <w:sz w:val="18"/>
                <w:szCs w:val="18"/>
              </w:rPr>
              <w:t>__________</w:t>
            </w:r>
          </w:p>
          <w:p w14:paraId="427BBF8A" w14:textId="77777777" w:rsidR="004E783C" w:rsidRPr="000F234C" w:rsidRDefault="004E783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6FDD7D" w14:textId="77777777" w:rsidR="00942B60" w:rsidRPr="000F234C" w:rsidRDefault="00942B60" w:rsidP="00E1456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Provincia (o Stato estero)</w:t>
            </w:r>
          </w:p>
          <w:p w14:paraId="7E90BB67" w14:textId="77777777" w:rsidR="004E783C" w:rsidRPr="000F234C" w:rsidRDefault="00310545" w:rsidP="00066827">
            <w:pPr>
              <w:tabs>
                <w:tab w:val="left" w:pos="1337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_____________</w:t>
            </w:r>
          </w:p>
        </w:tc>
      </w:tr>
      <w:tr w:rsidR="004E783C" w:rsidRPr="000F234C" w14:paraId="3DBD7EF7" w14:textId="77777777" w:rsidTr="00D81230">
        <w:trPr>
          <w:cantSplit/>
          <w:trHeight w:val="821"/>
        </w:trPr>
        <w:tc>
          <w:tcPr>
            <w:tcW w:w="10207" w:type="dxa"/>
            <w:gridSpan w:val="4"/>
          </w:tcPr>
          <w:p w14:paraId="6D81F60A" w14:textId="77777777" w:rsidR="00C00166" w:rsidRPr="000F234C" w:rsidRDefault="00C0016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DC8C470" w14:textId="77777777" w:rsidR="004E783C" w:rsidRPr="000F234C" w:rsidRDefault="004E783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Residenza</w:t>
            </w:r>
            <w:r w:rsidR="00BF4BFC" w:rsidRPr="000F234C">
              <w:rPr>
                <w:rFonts w:ascii="Calibri Light" w:hAnsi="Calibri Light" w:cs="Calibri Light"/>
                <w:sz w:val="18"/>
                <w:szCs w:val="18"/>
              </w:rPr>
              <w:t xml:space="preserve"> in Via/Piazza</w:t>
            </w:r>
            <w:r w:rsidR="00310545" w:rsidRPr="000F234C"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</w:t>
            </w:r>
            <w:r w:rsidR="00E17CA5" w:rsidRPr="000F234C">
              <w:rPr>
                <w:rFonts w:ascii="Calibri Light" w:hAnsi="Calibri Light" w:cs="Calibri Light"/>
                <w:sz w:val="18"/>
                <w:szCs w:val="18"/>
              </w:rPr>
              <w:t>_______</w:t>
            </w:r>
            <w:r w:rsidR="005C64F2" w:rsidRPr="000F234C">
              <w:rPr>
                <w:rFonts w:ascii="Calibri Light" w:hAnsi="Calibri Light" w:cs="Calibri Light"/>
                <w:sz w:val="18"/>
                <w:szCs w:val="18"/>
              </w:rPr>
              <w:t>___________________</w:t>
            </w:r>
            <w:r w:rsidR="00066827" w:rsidRPr="000F234C">
              <w:rPr>
                <w:rFonts w:ascii="Calibri Light" w:hAnsi="Calibri Light" w:cs="Calibri Light"/>
                <w:sz w:val="18"/>
                <w:szCs w:val="18"/>
              </w:rPr>
              <w:t>__________</w:t>
            </w:r>
          </w:p>
          <w:p w14:paraId="0A24B842" w14:textId="77777777" w:rsidR="004E783C" w:rsidRPr="000F234C" w:rsidRDefault="004E783C" w:rsidP="00066827">
            <w:pPr>
              <w:tabs>
                <w:tab w:val="left" w:pos="9356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622D7" w:rsidRPr="000F234C" w14:paraId="7AEC960B" w14:textId="77777777" w:rsidTr="00D81230">
        <w:trPr>
          <w:trHeight w:val="704"/>
        </w:trPr>
        <w:tc>
          <w:tcPr>
            <w:tcW w:w="2694" w:type="dxa"/>
          </w:tcPr>
          <w:p w14:paraId="29BC8C0B" w14:textId="77777777" w:rsidR="00E17CA5" w:rsidRPr="000F234C" w:rsidRDefault="00E17CA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1555252" w14:textId="77777777" w:rsidR="002622D7" w:rsidRPr="000F234C" w:rsidRDefault="00D51B7C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0F234C">
              <w:rPr>
                <w:rFonts w:ascii="Calibri Light" w:hAnsi="Calibri Light" w:cs="Calibri Light"/>
                <w:sz w:val="18"/>
                <w:szCs w:val="18"/>
              </w:rPr>
              <w:t>c.a.p.</w:t>
            </w:r>
            <w:proofErr w:type="spellEnd"/>
            <w:r w:rsidRPr="000F234C">
              <w:rPr>
                <w:rFonts w:ascii="Calibri Light" w:hAnsi="Calibri Light" w:cs="Calibri Light"/>
                <w:sz w:val="18"/>
                <w:szCs w:val="18"/>
              </w:rPr>
              <w:t>________________</w:t>
            </w:r>
          </w:p>
        </w:tc>
        <w:tc>
          <w:tcPr>
            <w:tcW w:w="7513" w:type="dxa"/>
            <w:gridSpan w:val="3"/>
          </w:tcPr>
          <w:p w14:paraId="0143E2D8" w14:textId="77777777" w:rsidR="002622D7" w:rsidRPr="000F234C" w:rsidRDefault="002622D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4621DC9" w14:textId="77777777" w:rsidR="002622D7" w:rsidRPr="000F234C" w:rsidRDefault="002622D7" w:rsidP="00066827">
            <w:pPr>
              <w:tabs>
                <w:tab w:val="left" w:pos="6992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Città___________________________________________</w:t>
            </w:r>
            <w:r w:rsidR="00066827" w:rsidRPr="000F234C">
              <w:rPr>
                <w:rFonts w:ascii="Calibri Light" w:hAnsi="Calibri Light" w:cs="Calibri Light"/>
                <w:sz w:val="18"/>
                <w:szCs w:val="18"/>
              </w:rPr>
              <w:t>_________Prov</w:t>
            </w:r>
            <w:r w:rsidR="00DC4D9F" w:rsidRPr="000F234C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="00066827" w:rsidRPr="000F234C">
              <w:rPr>
                <w:rFonts w:ascii="Calibri Light" w:hAnsi="Calibri Light" w:cs="Calibri Light"/>
                <w:sz w:val="18"/>
                <w:szCs w:val="18"/>
              </w:rPr>
              <w:t>__________</w:t>
            </w:r>
          </w:p>
          <w:p w14:paraId="631D6D07" w14:textId="77777777" w:rsidR="002622D7" w:rsidRPr="000F234C" w:rsidRDefault="002622D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51B7C" w:rsidRPr="000F234C" w14:paraId="7368B4D2" w14:textId="77777777" w:rsidTr="00D81230">
        <w:tc>
          <w:tcPr>
            <w:tcW w:w="2694" w:type="dxa"/>
          </w:tcPr>
          <w:p w14:paraId="61452D1D" w14:textId="77777777" w:rsidR="00D51B7C" w:rsidRPr="000F234C" w:rsidRDefault="00D51B7C" w:rsidP="00193D5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5E09AF6" w14:textId="77777777" w:rsidR="00D51B7C" w:rsidRPr="000F234C" w:rsidRDefault="00D51B7C" w:rsidP="00193D5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Tel</w:t>
            </w:r>
            <w:r w:rsidR="00CB386C" w:rsidRPr="000F234C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__________________</w:t>
            </w:r>
          </w:p>
          <w:p w14:paraId="04A598A7" w14:textId="77777777" w:rsidR="00D51B7C" w:rsidRPr="000F234C" w:rsidRDefault="00D51B7C" w:rsidP="00193D5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513" w:type="dxa"/>
            <w:gridSpan w:val="3"/>
          </w:tcPr>
          <w:p w14:paraId="5FDDE481" w14:textId="77777777" w:rsidR="00D51B7C" w:rsidRPr="000F234C" w:rsidRDefault="00D51B7C" w:rsidP="00193D58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25864A1" w14:textId="77777777" w:rsidR="00D51B7C" w:rsidRDefault="00BA4F01" w:rsidP="00066827">
            <w:pPr>
              <w:tabs>
                <w:tab w:val="left" w:pos="7029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I</w:t>
            </w:r>
            <w:r w:rsidR="00D51B7C" w:rsidRPr="000F234C">
              <w:rPr>
                <w:rFonts w:ascii="Calibri Light" w:hAnsi="Calibri Light" w:cs="Calibri Light"/>
                <w:sz w:val="18"/>
                <w:szCs w:val="18"/>
              </w:rPr>
              <w:t xml:space="preserve">ndirizzo di posta elettronica_______________________________________________    </w:t>
            </w:r>
          </w:p>
          <w:p w14:paraId="5A9C75A7" w14:textId="77777777" w:rsidR="00845639" w:rsidRDefault="00845639" w:rsidP="00066827">
            <w:pPr>
              <w:tabs>
                <w:tab w:val="left" w:pos="7029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8C610A1" w14:textId="77777777" w:rsidR="00845639" w:rsidRDefault="00845639" w:rsidP="00066827">
            <w:pPr>
              <w:tabs>
                <w:tab w:val="left" w:pos="7029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9C46898" w14:textId="1D513BFF" w:rsidR="00845639" w:rsidRDefault="00845639" w:rsidP="00066827">
            <w:pPr>
              <w:tabs>
                <w:tab w:val="left" w:pos="7029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Indirizzo di posta elettronica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certificata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_______________________________________    </w:t>
            </w:r>
          </w:p>
          <w:p w14:paraId="5E941EA6" w14:textId="317893A2" w:rsidR="00845639" w:rsidRPr="000F234C" w:rsidRDefault="00845639" w:rsidP="00066827">
            <w:pPr>
              <w:tabs>
                <w:tab w:val="left" w:pos="7029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BF4BFC" w:rsidRPr="000F234C" w14:paraId="1D207C08" w14:textId="77777777" w:rsidTr="00D81230">
        <w:trPr>
          <w:trHeight w:val="1093"/>
        </w:trPr>
        <w:tc>
          <w:tcPr>
            <w:tcW w:w="10207" w:type="dxa"/>
            <w:gridSpan w:val="4"/>
          </w:tcPr>
          <w:p w14:paraId="12EDD96C" w14:textId="77777777" w:rsidR="00731291" w:rsidRPr="000F234C" w:rsidRDefault="00731291" w:rsidP="00E17CA5">
            <w:pPr>
              <w:pStyle w:val="Corpodeltesto2"/>
              <w:rPr>
                <w:rFonts w:ascii="Calibri Light" w:hAnsi="Calibri Light" w:cs="Calibri Light"/>
                <w:caps/>
                <w:sz w:val="18"/>
                <w:szCs w:val="18"/>
                <w:lang w:val="it-IT" w:eastAsia="it-IT"/>
              </w:rPr>
            </w:pPr>
          </w:p>
          <w:p w14:paraId="30BE9E8D" w14:textId="38FA8826" w:rsidR="00521F0B" w:rsidRPr="00521F0B" w:rsidRDefault="00E22EDB" w:rsidP="00521F0B">
            <w:pPr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  <w:lang w:val="x-none" w:eastAsia="x-none"/>
              </w:rPr>
            </w:pPr>
            <w:r w:rsidRPr="00521F0B">
              <w:rPr>
                <w:rFonts w:ascii="Calibri Light" w:hAnsi="Calibri Light" w:cs="Calibri Light"/>
                <w:b/>
                <w:bCs/>
                <w:caps/>
                <w:sz w:val="18"/>
                <w:szCs w:val="18"/>
              </w:rPr>
              <w:t xml:space="preserve">CHIEDE DI PARTECIPARE ALLA PROCEDURA </w:t>
            </w:r>
            <w:r w:rsidR="00B047E6" w:rsidRPr="00521F0B">
              <w:rPr>
                <w:rFonts w:ascii="Calibri Light" w:hAnsi="Calibri Light" w:cs="Calibri Light"/>
                <w:b/>
                <w:bCs/>
                <w:caps/>
                <w:sz w:val="18"/>
                <w:szCs w:val="18"/>
              </w:rPr>
              <w:t>SELETTIVA</w:t>
            </w:r>
            <w:r w:rsidR="00ED19B4" w:rsidRPr="00521F0B">
              <w:rPr>
                <w:rFonts w:ascii="Calibri Light" w:hAnsi="Calibri Light" w:cs="Calibri Light"/>
                <w:b/>
                <w:bCs/>
                <w:caps/>
                <w:sz w:val="18"/>
                <w:szCs w:val="18"/>
              </w:rPr>
              <w:t>, per titoli e</w:t>
            </w:r>
            <w:r w:rsidR="00C91530" w:rsidRPr="00521F0B">
              <w:rPr>
                <w:rFonts w:ascii="Calibri Light" w:hAnsi="Calibri Light" w:cs="Calibri Light"/>
                <w:b/>
                <w:bCs/>
                <w:caps/>
                <w:sz w:val="18"/>
                <w:szCs w:val="18"/>
              </w:rPr>
              <w:t xml:space="preserve"> COLLOQUIO, </w:t>
            </w:r>
            <w:r w:rsidR="00C91530" w:rsidRPr="00521F0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PER L’A</w:t>
            </w:r>
            <w:r w:rsidR="00866695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SSUNZIONE</w:t>
            </w:r>
            <w:r w:rsidR="00C91530" w:rsidRPr="00521F0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, CON CONTRATTO DI LAVORO SUBORDINATO A TEMPO PIENO E DETERMINATO, DELLA DURATA DI 1 ANNO, EVENTUALMENTE </w:t>
            </w:r>
            <w:r w:rsidR="00866695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PROROGABILE</w:t>
            </w:r>
            <w:r w:rsidR="00C91530" w:rsidRPr="00521F0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, DI </w:t>
            </w:r>
            <w:r w:rsidR="00521F0B" w:rsidRPr="00521F0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</w:t>
            </w:r>
            <w:r w:rsidR="00C91530" w:rsidRPr="00521F0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UNITÀ DI PERSONALE, PROFILO PROFESSIONALE DI FUNZIONARIO </w:t>
            </w:r>
            <w:r w:rsidR="00521F0B" w:rsidRPr="00521F0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VALUTATORE TECNICO</w:t>
            </w:r>
            <w:r w:rsidR="00C91530" w:rsidRPr="00521F0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, </w:t>
            </w:r>
            <w:r w:rsidR="007B3D5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AREA III - </w:t>
            </w:r>
            <w:r w:rsidR="00C91530" w:rsidRPr="00521F0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FASCIA ECONOMICA F</w:t>
            </w:r>
            <w:r w:rsidR="00521F0B" w:rsidRPr="00521F0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4</w:t>
            </w:r>
            <w:r w:rsidR="00C91530" w:rsidRPr="00521F0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, </w:t>
            </w:r>
            <w:r w:rsidR="00521F0B" w:rsidRPr="00521F0B">
              <w:rPr>
                <w:rFonts w:ascii="Calibri Light" w:hAnsi="Calibri Light" w:cs="Calibri Light"/>
                <w:b/>
                <w:bCs/>
                <w:sz w:val="18"/>
                <w:szCs w:val="18"/>
                <w:lang w:val="x-none" w:eastAsia="x-none"/>
              </w:rPr>
              <w:t>DI CUI 1 UNITÀ PER LE ESIGENZE DELL’AREA VALUTAZIONE DELLA RICERCA E 1 UNITÀ PER LE ESIGENZE DELL’AREA VALUTAZIONE UNIVERSITÀ E AFAM</w:t>
            </w:r>
          </w:p>
          <w:p w14:paraId="49BAC4E6" w14:textId="1BD55394" w:rsidR="00DD2FE5" w:rsidRPr="000F234C" w:rsidRDefault="00DD2FE5" w:rsidP="00D364AE">
            <w:pPr>
              <w:pStyle w:val="Corpodeltesto2"/>
              <w:spacing w:after="80" w:line="264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BF4BFC" w:rsidRPr="000F234C" w14:paraId="1494528F" w14:textId="77777777" w:rsidTr="00D81230">
        <w:trPr>
          <w:trHeight w:val="841"/>
        </w:trPr>
        <w:tc>
          <w:tcPr>
            <w:tcW w:w="10207" w:type="dxa"/>
            <w:gridSpan w:val="4"/>
          </w:tcPr>
          <w:p w14:paraId="0242F588" w14:textId="77777777" w:rsidR="00BA4193" w:rsidRPr="000F234C" w:rsidRDefault="00BA4193" w:rsidP="00981722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5DD225D7" w14:textId="77777777" w:rsidR="00BF4BFC" w:rsidRPr="000F234C" w:rsidRDefault="00123C1C" w:rsidP="0035787A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A TAL FINE, </w:t>
            </w:r>
            <w:r w:rsidR="00BF4BFC" w:rsidRPr="000F234C">
              <w:rPr>
                <w:rFonts w:ascii="Calibri Light" w:hAnsi="Calibri Light" w:cs="Calibri Light"/>
                <w:b/>
                <w:sz w:val="18"/>
                <w:szCs w:val="18"/>
              </w:rPr>
              <w:t>CONSAPEVOLE DELLE SANZIONI PENALI PREVISTE DALL’ART. 76 DEL D.P.R. 28 DICEMBRE 2000, N. 445, PER LE IPOTESI DI FALSIT</w:t>
            </w:r>
            <w:r w:rsidR="005D1EB4" w:rsidRPr="000F234C">
              <w:rPr>
                <w:rFonts w:ascii="Calibri Light" w:hAnsi="Calibri Light" w:cs="Calibri Light"/>
                <w:b/>
                <w:sz w:val="18"/>
                <w:szCs w:val="18"/>
              </w:rPr>
              <w:t>À</w:t>
            </w:r>
            <w:r w:rsidR="00BF4BFC" w:rsidRPr="000F234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IN ATTI E DICHIARAZIONI MENDACI IVI INDICATE, </w:t>
            </w:r>
            <w:r w:rsidR="00BF4BFC" w:rsidRPr="000F234C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DICHIARA SOTTO LA PROPRIA RESPONSABILIT</w:t>
            </w:r>
            <w:r w:rsidR="001F3EBA" w:rsidRPr="000F234C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À</w:t>
            </w:r>
            <w:r w:rsidR="00BF4BFC" w:rsidRPr="000F234C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 xml:space="preserve">, </w:t>
            </w:r>
            <w:r w:rsidR="00BF4BFC" w:rsidRPr="000F234C">
              <w:rPr>
                <w:rFonts w:ascii="Calibri Light" w:hAnsi="Calibri Light" w:cs="Calibri Light"/>
                <w:b/>
                <w:sz w:val="18"/>
                <w:szCs w:val="18"/>
              </w:rPr>
              <w:t>AI SENSI DEGLI ART. 46 E 47 DEL CITATO D.P.R. N. 445/2000, QUANTO SEGUE</w:t>
            </w:r>
            <w:r w:rsidR="003078ED" w:rsidRPr="000F234C">
              <w:rPr>
                <w:rFonts w:ascii="Calibri Light" w:hAnsi="Calibri Light" w:cs="Calibri Light"/>
                <w:b/>
                <w:sz w:val="18"/>
                <w:szCs w:val="18"/>
              </w:rPr>
              <w:t>,</w:t>
            </w:r>
            <w:r w:rsidR="00A37CB8" w:rsidRPr="000F234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IN MERITO A REQUISITI, STATI PERSONAL</w:t>
            </w:r>
            <w:r w:rsidR="003078ED" w:rsidRPr="000F234C">
              <w:rPr>
                <w:rFonts w:ascii="Calibri Light" w:hAnsi="Calibri Light" w:cs="Calibri Light"/>
                <w:b/>
                <w:sz w:val="18"/>
                <w:szCs w:val="18"/>
              </w:rPr>
              <w:t>I</w:t>
            </w:r>
            <w:r w:rsidR="00A37CB8" w:rsidRPr="000F234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E TITOLI:</w:t>
            </w:r>
          </w:p>
          <w:p w14:paraId="6202953A" w14:textId="77777777" w:rsidR="003078ED" w:rsidRPr="000F234C" w:rsidRDefault="003078ED" w:rsidP="00981722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1823C709" w14:textId="77777777" w:rsidR="003078ED" w:rsidRPr="000F234C" w:rsidRDefault="003078ED" w:rsidP="00981722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 w:rsidRPr="000F234C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(Barrare il riquadro se ricorre l’ipotesi)</w:t>
            </w:r>
          </w:p>
          <w:p w14:paraId="2F976C80" w14:textId="77777777" w:rsidR="00E63214" w:rsidRPr="000F234C" w:rsidRDefault="00E63214" w:rsidP="00981722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</w:p>
          <w:p w14:paraId="5F2A483C" w14:textId="77777777" w:rsidR="00E63214" w:rsidRPr="000F234C" w:rsidRDefault="00756B06" w:rsidP="00085BCE">
            <w:pPr>
              <w:numPr>
                <w:ilvl w:val="0"/>
                <w:numId w:val="11"/>
              </w:numPr>
              <w:tabs>
                <w:tab w:val="left" w:pos="705"/>
              </w:tabs>
              <w:ind w:hanging="436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È</w:t>
            </w:r>
            <w:r w:rsidR="00E63214" w:rsidRPr="000F234C">
              <w:rPr>
                <w:rFonts w:ascii="Calibri Light" w:hAnsi="Calibri Light" w:cs="Calibri Light"/>
                <w:sz w:val="18"/>
                <w:szCs w:val="18"/>
              </w:rPr>
              <w:t xml:space="preserve"> CITTADINO</w:t>
            </w:r>
            <w:r w:rsidR="0021074E" w:rsidRPr="000F234C">
              <w:rPr>
                <w:rFonts w:ascii="Calibri Light" w:hAnsi="Calibri Light" w:cs="Calibri Light"/>
                <w:sz w:val="18"/>
                <w:szCs w:val="18"/>
              </w:rPr>
              <w:t>/A</w:t>
            </w:r>
            <w:r w:rsidR="00E63214" w:rsidRPr="000F234C">
              <w:rPr>
                <w:rFonts w:ascii="Calibri Light" w:hAnsi="Calibri Light" w:cs="Calibri Light"/>
                <w:sz w:val="18"/>
                <w:szCs w:val="18"/>
              </w:rPr>
              <w:t xml:space="preserve"> ITALIANO</w:t>
            </w:r>
            <w:r w:rsidR="0021074E" w:rsidRPr="000F234C">
              <w:rPr>
                <w:rFonts w:ascii="Calibri Light" w:hAnsi="Calibri Light" w:cs="Calibri Light"/>
                <w:sz w:val="18"/>
                <w:szCs w:val="18"/>
              </w:rPr>
              <w:t>/A</w:t>
            </w:r>
          </w:p>
          <w:p w14:paraId="7422088D" w14:textId="77777777" w:rsidR="00657050" w:rsidRPr="000F234C" w:rsidRDefault="00085BCE" w:rsidP="00085BCE">
            <w:pPr>
              <w:tabs>
                <w:tab w:val="left" w:pos="9360"/>
              </w:tabs>
              <w:ind w:left="72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="00E63214" w:rsidRPr="000F234C">
              <w:rPr>
                <w:rFonts w:ascii="Calibri Light" w:hAnsi="Calibri Light" w:cs="Calibri Light"/>
                <w:sz w:val="18"/>
                <w:szCs w:val="18"/>
              </w:rPr>
              <w:t xml:space="preserve">Se </w:t>
            </w:r>
            <w:r w:rsidR="00E63214" w:rsidRPr="000F234C">
              <w:rPr>
                <w:rFonts w:ascii="Calibri Light" w:hAnsi="Calibri Light" w:cs="Calibri Light"/>
                <w:b/>
                <w:sz w:val="18"/>
                <w:szCs w:val="18"/>
              </w:rPr>
              <w:t>NO</w:t>
            </w:r>
            <w:r w:rsidR="00E63214" w:rsidRPr="000F234C">
              <w:rPr>
                <w:rFonts w:ascii="Calibri Light" w:hAnsi="Calibri Light" w:cs="Calibri Light"/>
                <w:sz w:val="18"/>
                <w:szCs w:val="18"/>
              </w:rPr>
              <w:t xml:space="preserve">, indicare lo Stato di </w:t>
            </w:r>
            <w:r w:rsidR="00CB386C" w:rsidRPr="000F234C">
              <w:rPr>
                <w:rFonts w:ascii="Calibri Light" w:hAnsi="Calibri Light" w:cs="Calibri Light"/>
                <w:sz w:val="18"/>
                <w:szCs w:val="18"/>
              </w:rPr>
              <w:t xml:space="preserve">cittadinanza </w:t>
            </w:r>
            <w:r w:rsidR="00E63214" w:rsidRPr="000F234C"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_______________________________________________________________________</w:t>
            </w:r>
            <w:r w:rsidR="00D2110A" w:rsidRPr="000F234C">
              <w:rPr>
                <w:rFonts w:ascii="Calibri Light" w:hAnsi="Calibri Light" w:cs="Calibri Light"/>
                <w:sz w:val="18"/>
                <w:szCs w:val="18"/>
              </w:rPr>
              <w:t>________________________</w:t>
            </w:r>
            <w:r w:rsidR="00CB386C" w:rsidRPr="000F234C">
              <w:rPr>
                <w:rFonts w:ascii="Calibri Light" w:hAnsi="Calibri Light" w:cs="Calibri Light"/>
                <w:sz w:val="18"/>
                <w:szCs w:val="18"/>
              </w:rPr>
              <w:t>_____</w:t>
            </w:r>
          </w:p>
          <w:p w14:paraId="58AEF27F" w14:textId="77777777" w:rsidR="00B12A84" w:rsidRPr="000F234C" w:rsidRDefault="00B12A84" w:rsidP="00085BCE">
            <w:pPr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A99D3EB" w14:textId="0993800D" w:rsidR="00BF4BFC" w:rsidRDefault="0035787A" w:rsidP="00085BCE">
            <w:pPr>
              <w:numPr>
                <w:ilvl w:val="0"/>
                <w:numId w:val="11"/>
              </w:numPr>
              <w:tabs>
                <w:tab w:val="left" w:pos="709"/>
              </w:tabs>
              <w:ind w:left="709" w:hanging="283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È ISCRITTO</w:t>
            </w:r>
            <w:r w:rsidR="0021074E" w:rsidRPr="000F234C">
              <w:rPr>
                <w:rFonts w:ascii="Calibri Light" w:hAnsi="Calibri Light" w:cs="Calibri Light"/>
                <w:sz w:val="18"/>
                <w:szCs w:val="18"/>
              </w:rPr>
              <w:t>/A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BE7594" w:rsidRPr="000F234C">
              <w:rPr>
                <w:rFonts w:ascii="Calibri Light" w:hAnsi="Calibri Light" w:cs="Calibri Light"/>
                <w:sz w:val="18"/>
                <w:szCs w:val="18"/>
              </w:rPr>
              <w:t>NELLE LISTE ELETTORALI DEL COMU</w:t>
            </w:r>
            <w:r w:rsidR="003413A4">
              <w:rPr>
                <w:rFonts w:ascii="Calibri Light" w:hAnsi="Calibri Light" w:cs="Calibri Light"/>
                <w:sz w:val="18"/>
                <w:szCs w:val="18"/>
              </w:rPr>
              <w:t>NE</w:t>
            </w:r>
            <w:r w:rsidR="00FF5229">
              <w:rPr>
                <w:rFonts w:ascii="Calibri Light" w:hAnsi="Calibri Light" w:cs="Calibri Light"/>
                <w:sz w:val="18"/>
                <w:szCs w:val="18"/>
              </w:rPr>
              <w:t xml:space="preserve"> DI </w:t>
            </w:r>
            <w:r w:rsidR="00BE7594" w:rsidRPr="000F234C">
              <w:rPr>
                <w:rFonts w:ascii="Calibri Light" w:hAnsi="Calibri Light" w:cs="Calibri Light"/>
                <w:sz w:val="18"/>
                <w:szCs w:val="18"/>
              </w:rPr>
              <w:t>___________________________________________</w:t>
            </w:r>
            <w:r w:rsidR="004C4266" w:rsidRPr="000F234C">
              <w:rPr>
                <w:rFonts w:ascii="Calibri Light" w:hAnsi="Calibri Light" w:cs="Calibri Light"/>
                <w:sz w:val="18"/>
                <w:szCs w:val="18"/>
              </w:rPr>
              <w:t>_____________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___</w:t>
            </w:r>
            <w:r w:rsidR="0012189C" w:rsidRPr="000F234C">
              <w:rPr>
                <w:rFonts w:ascii="Calibri Light" w:hAnsi="Calibri Light" w:cs="Calibri Light"/>
                <w:sz w:val="18"/>
                <w:szCs w:val="18"/>
              </w:rPr>
              <w:t>_______________________</w:t>
            </w:r>
            <w:r w:rsidR="00D2110A" w:rsidRPr="000F234C">
              <w:rPr>
                <w:rFonts w:ascii="Calibri Light" w:hAnsi="Calibri Light" w:cs="Calibri Light"/>
                <w:sz w:val="18"/>
                <w:szCs w:val="18"/>
              </w:rPr>
              <w:t>______________</w:t>
            </w:r>
          </w:p>
          <w:p w14:paraId="50365D0F" w14:textId="77777777" w:rsidR="003413A4" w:rsidRPr="000F234C" w:rsidRDefault="003413A4" w:rsidP="003413A4">
            <w:pPr>
              <w:tabs>
                <w:tab w:val="left" w:pos="709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EDB1E93" w14:textId="2F64CA7B" w:rsidR="00D51B7C" w:rsidRDefault="00085BCE" w:rsidP="00085BCE">
            <w:pPr>
              <w:pStyle w:val="Paragrafoelenco"/>
              <w:ind w:left="426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 O</w:t>
            </w:r>
            <w:r w:rsidR="004C4266" w:rsidRPr="000F234C">
              <w:rPr>
                <w:rFonts w:ascii="Calibri Light" w:hAnsi="Calibri Light" w:cs="Calibri Light"/>
                <w:sz w:val="18"/>
                <w:szCs w:val="18"/>
              </w:rPr>
              <w:t xml:space="preserve">ppure indicare </w:t>
            </w:r>
            <w:r w:rsidR="0027793F" w:rsidRPr="000F234C">
              <w:rPr>
                <w:rFonts w:ascii="Calibri Light" w:hAnsi="Calibri Light" w:cs="Calibri Light"/>
                <w:sz w:val="18"/>
                <w:szCs w:val="18"/>
              </w:rPr>
              <w:t xml:space="preserve">i </w:t>
            </w:r>
            <w:r w:rsidR="004C4266" w:rsidRPr="000F234C">
              <w:rPr>
                <w:rFonts w:ascii="Calibri Light" w:hAnsi="Calibri Light" w:cs="Calibri Light"/>
                <w:sz w:val="18"/>
                <w:szCs w:val="18"/>
              </w:rPr>
              <w:t>motivi dell’eventuale non iscrizione</w:t>
            </w:r>
          </w:p>
          <w:p w14:paraId="48B89671" w14:textId="77777777" w:rsidR="00FF4397" w:rsidRPr="000F234C" w:rsidRDefault="00FF4397" w:rsidP="00085BCE">
            <w:pPr>
              <w:pStyle w:val="Paragrafoelenco"/>
              <w:ind w:left="426" w:hanging="36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730BCFA" w14:textId="77777777" w:rsidR="00A37CB8" w:rsidRPr="000F234C" w:rsidRDefault="00CB386C" w:rsidP="00085BCE">
            <w:pPr>
              <w:tabs>
                <w:tab w:val="left" w:pos="9367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 w:rsidR="00066827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</w:t>
            </w:r>
            <w:r w:rsidR="000E25D8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 </w:t>
            </w:r>
            <w:r w:rsidR="004C4266" w:rsidRPr="000F234C"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14:paraId="13CE98EA" w14:textId="77777777" w:rsidR="004C4266" w:rsidRPr="000F234C" w:rsidRDefault="004C4266" w:rsidP="00085BCE">
            <w:pPr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7CD1788" w14:textId="77777777" w:rsidR="00A37CB8" w:rsidRPr="000F234C" w:rsidRDefault="00E63214" w:rsidP="00085BCE">
            <w:pPr>
              <w:numPr>
                <w:ilvl w:val="0"/>
                <w:numId w:val="11"/>
              </w:numPr>
              <w:ind w:hanging="436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lastRenderedPageBreak/>
              <w:t xml:space="preserve">È </w:t>
            </w:r>
            <w:r w:rsidR="0035787A" w:rsidRPr="000F234C">
              <w:rPr>
                <w:rFonts w:ascii="Calibri Light" w:hAnsi="Calibri Light" w:cs="Calibri Light"/>
                <w:sz w:val="18"/>
                <w:szCs w:val="18"/>
              </w:rPr>
              <w:t>FISICAMENTE IDONEO</w:t>
            </w:r>
            <w:r w:rsidR="003D5663" w:rsidRPr="000F234C">
              <w:rPr>
                <w:rFonts w:ascii="Calibri Light" w:hAnsi="Calibri Light" w:cs="Calibri Light"/>
                <w:sz w:val="18"/>
                <w:szCs w:val="18"/>
              </w:rPr>
              <w:t>/A</w:t>
            </w:r>
            <w:r w:rsidR="0035787A" w:rsidRPr="000F234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98150C" w:rsidRPr="000F234C">
              <w:rPr>
                <w:rFonts w:ascii="Calibri Light" w:hAnsi="Calibri Light" w:cs="Calibri Light"/>
                <w:sz w:val="18"/>
                <w:szCs w:val="18"/>
              </w:rPr>
              <w:t>ALL’IMPIEGO</w:t>
            </w:r>
          </w:p>
          <w:p w14:paraId="120CA409" w14:textId="77777777" w:rsidR="00B12A84" w:rsidRPr="000F234C" w:rsidRDefault="00B12A84" w:rsidP="00085BCE">
            <w:pPr>
              <w:pStyle w:val="Paragrafoelenco"/>
              <w:ind w:hanging="36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9FDA8D7" w14:textId="77777777" w:rsidR="00223FD6" w:rsidRPr="000F234C" w:rsidRDefault="00223FD6" w:rsidP="000E25D8">
            <w:pPr>
              <w:numPr>
                <w:ilvl w:val="0"/>
                <w:numId w:val="11"/>
              </w:numPr>
              <w:ind w:left="709" w:hanging="283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NEI CONFRONTI DEL SERVIZIO DI </w:t>
            </w:r>
            <w:r w:rsidR="0035787A" w:rsidRPr="000F234C">
              <w:rPr>
                <w:rFonts w:ascii="Calibri Light" w:hAnsi="Calibri Light" w:cs="Calibri Light"/>
                <w:sz w:val="18"/>
                <w:szCs w:val="18"/>
              </w:rPr>
              <w:t xml:space="preserve">LEVA È NELLA SEGUENTE POSIZIONE 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____________________________</w:t>
            </w:r>
            <w:r w:rsidR="004C4266" w:rsidRPr="000F234C">
              <w:rPr>
                <w:rFonts w:ascii="Calibri Light" w:hAnsi="Calibri Light" w:cs="Calibri Light"/>
                <w:sz w:val="18"/>
                <w:szCs w:val="18"/>
              </w:rPr>
              <w:t>__________________________________</w:t>
            </w:r>
            <w:r w:rsidR="005036B6" w:rsidRPr="000F234C">
              <w:rPr>
                <w:rFonts w:ascii="Calibri Light" w:hAnsi="Calibri Light" w:cs="Calibri Light"/>
                <w:sz w:val="18"/>
                <w:szCs w:val="18"/>
              </w:rPr>
              <w:t>_</w:t>
            </w:r>
            <w:r w:rsidR="0035787A" w:rsidRPr="000F234C">
              <w:rPr>
                <w:rFonts w:ascii="Calibri Light" w:hAnsi="Calibri Light" w:cs="Calibri Light"/>
                <w:sz w:val="18"/>
                <w:szCs w:val="18"/>
              </w:rPr>
              <w:t>__________________</w:t>
            </w:r>
            <w:r w:rsidR="00066827" w:rsidRPr="000F234C">
              <w:rPr>
                <w:rFonts w:ascii="Calibri Light" w:hAnsi="Calibri Light" w:cs="Calibri Light"/>
                <w:sz w:val="18"/>
                <w:szCs w:val="18"/>
              </w:rPr>
              <w:t>___________________</w:t>
            </w:r>
          </w:p>
          <w:p w14:paraId="63430317" w14:textId="77777777" w:rsidR="00B12A84" w:rsidRPr="000F234C" w:rsidRDefault="00B12A84" w:rsidP="00085BCE">
            <w:pPr>
              <w:pStyle w:val="Paragrafoelenco"/>
              <w:tabs>
                <w:tab w:val="left" w:pos="9337"/>
              </w:tabs>
              <w:ind w:hanging="36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E5DF034" w14:textId="77777777" w:rsidR="003F651B" w:rsidRDefault="00CA25BA" w:rsidP="00085BCE">
            <w:pPr>
              <w:numPr>
                <w:ilvl w:val="0"/>
                <w:numId w:val="11"/>
              </w:numPr>
              <w:tabs>
                <w:tab w:val="left" w:pos="720"/>
              </w:tabs>
              <w:ind w:hanging="436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NON HA RIPORTATO CONDANNE PENALI E NON HA PROCEDIMENTI PENALI IN CORSO N</w:t>
            </w:r>
            <w:r w:rsidR="002D045A" w:rsidRPr="000F234C">
              <w:rPr>
                <w:rFonts w:ascii="Calibri Light" w:hAnsi="Calibri Light" w:cs="Calibri Light"/>
                <w:sz w:val="18"/>
                <w:szCs w:val="18"/>
              </w:rPr>
              <w:t>È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IN ITALIA </w:t>
            </w:r>
            <w:r w:rsidR="002D045A" w:rsidRPr="000F234C">
              <w:rPr>
                <w:rFonts w:ascii="Calibri Light" w:hAnsi="Calibri Light" w:cs="Calibri Light"/>
                <w:sz w:val="18"/>
                <w:szCs w:val="18"/>
              </w:rPr>
              <w:t>NÈ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ALL’ESTERO</w:t>
            </w:r>
          </w:p>
          <w:p w14:paraId="04D4C9F2" w14:textId="77777777" w:rsidR="003F651B" w:rsidRDefault="003F651B" w:rsidP="003F651B">
            <w:pPr>
              <w:pStyle w:val="Paragrafoelenco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3556D3C" w14:textId="74F423CF" w:rsidR="0027793F" w:rsidRPr="000F234C" w:rsidRDefault="00FF5229" w:rsidP="00FF5229">
            <w:pPr>
              <w:tabs>
                <w:tab w:val="left" w:pos="720"/>
              </w:tabs>
              <w:ind w:left="711" w:hanging="711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</w:t>
            </w:r>
            <w:r w:rsidR="00383A61"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S</w:t>
            </w:r>
            <w:r w:rsidR="00CA25BA" w:rsidRPr="000F234C">
              <w:rPr>
                <w:rFonts w:ascii="Calibri Light" w:hAnsi="Calibri Light" w:cs="Calibri Light"/>
                <w:sz w:val="18"/>
                <w:szCs w:val="18"/>
              </w:rPr>
              <w:t xml:space="preserve">e </w:t>
            </w:r>
            <w:proofErr w:type="gramStart"/>
            <w:r w:rsidR="00CA25BA" w:rsidRPr="000F234C">
              <w:rPr>
                <w:rFonts w:ascii="Calibri Light" w:hAnsi="Calibri Light" w:cs="Calibri Light"/>
                <w:b/>
                <w:sz w:val="18"/>
                <w:szCs w:val="18"/>
              </w:rPr>
              <w:t>SI</w:t>
            </w:r>
            <w:proofErr w:type="gramEnd"/>
            <w:r w:rsidR="00CA25BA" w:rsidRPr="000F234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, </w:t>
            </w:r>
            <w:r w:rsidR="00CA25BA" w:rsidRPr="000F234C">
              <w:rPr>
                <w:rFonts w:ascii="Calibri Light" w:hAnsi="Calibri Light" w:cs="Calibri Light"/>
                <w:sz w:val="18"/>
                <w:szCs w:val="18"/>
              </w:rPr>
              <w:t>indicare la condanna riportata, la sentenza dell’autorità giudiziaria che l’ha emessa ed in quale data (da indicare anche se sia stata concessa amnistia, condono, indulto, perdono giudiziale, ecc.) ed i procedimenti penali pendenti</w:t>
            </w:r>
          </w:p>
          <w:p w14:paraId="7F4C3F7B" w14:textId="0E81F897" w:rsidR="00CA25BA" w:rsidRPr="000F234C" w:rsidRDefault="0027793F" w:rsidP="00085BCE">
            <w:pPr>
              <w:pStyle w:val="Rientrocorpodeltesto"/>
              <w:ind w:left="426" w:hanging="36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</w:t>
            </w:r>
            <w:r w:rsidR="000E25D8"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         </w:t>
            </w:r>
            <w:r w:rsidR="003F7946"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</w:t>
            </w:r>
            <w:r w:rsidR="000E25D8"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</w:t>
            </w:r>
            <w:r w:rsidR="003F7946"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</w:t>
            </w:r>
            <w:r w:rsidR="00CA25BA"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>_____________________________________________________________________________________________</w:t>
            </w:r>
            <w:r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>________</w:t>
            </w:r>
          </w:p>
          <w:p w14:paraId="2B2C43BA" w14:textId="77777777" w:rsidR="001573C6" w:rsidRPr="000F234C" w:rsidRDefault="003F7946" w:rsidP="001573C6">
            <w:pPr>
              <w:ind w:left="709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14:paraId="5C2F12A8" w14:textId="74161C34" w:rsidR="00BC3723" w:rsidRPr="00DD122C" w:rsidRDefault="00545C2B" w:rsidP="00DD122C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D122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È</w:t>
            </w:r>
            <w:r w:rsidR="00BF4BFC" w:rsidRPr="00DD122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IN POSSESSO D</w:t>
            </w:r>
            <w:r w:rsidR="00123C1C" w:rsidRPr="00DD122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E</w:t>
            </w:r>
            <w:r w:rsidR="0086473A" w:rsidRPr="00DD122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 SEGUENTE TITOLO</w:t>
            </w:r>
            <w:r w:rsidR="00123C1C" w:rsidRPr="00DD122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DI STUDIO</w:t>
            </w:r>
            <w:r w:rsidR="00BF4BFC" w:rsidRPr="00DD122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:</w:t>
            </w:r>
          </w:p>
          <w:p w14:paraId="0F44FAB1" w14:textId="77777777" w:rsidR="00DD122C" w:rsidRPr="000F234C" w:rsidRDefault="00DD122C" w:rsidP="00DD122C">
            <w:pPr>
              <w:ind w:left="1429"/>
              <w:rPr>
                <w:rFonts w:ascii="Calibri Light" w:hAnsi="Calibri Light" w:cs="Calibri Light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59"/>
            </w:tblGrid>
            <w:tr w:rsidR="00BC3723" w:rsidRPr="000F234C" w14:paraId="1DECA363" w14:textId="77777777" w:rsidTr="0055575F">
              <w:trPr>
                <w:trHeight w:val="358"/>
              </w:trPr>
              <w:tc>
                <w:tcPr>
                  <w:tcW w:w="9759" w:type="dxa"/>
                </w:tcPr>
                <w:p w14:paraId="58FC316D" w14:textId="77777777" w:rsidR="00E76643" w:rsidRDefault="00387D20" w:rsidP="00CA22CE">
                  <w:pPr>
                    <w:numPr>
                      <w:ilvl w:val="0"/>
                      <w:numId w:val="5"/>
                    </w:numPr>
                    <w:tabs>
                      <w:tab w:val="num" w:pos="601"/>
                    </w:tabs>
                    <w:spacing w:after="60"/>
                    <w:ind w:left="318" w:firstLine="0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0F234C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DIPLOMA DI LAUREA </w:t>
                  </w:r>
                  <w:r w:rsidR="005C2124">
                    <w:rPr>
                      <w:rFonts w:ascii="Calibri Light" w:hAnsi="Calibri Light" w:cs="Calibri Light"/>
                      <w:sz w:val="18"/>
                      <w:szCs w:val="18"/>
                    </w:rPr>
                    <w:t>V</w:t>
                  </w:r>
                  <w:r w:rsidR="005C2124" w:rsidRPr="005C2124">
                    <w:rPr>
                      <w:rFonts w:ascii="Calibri Light" w:hAnsi="Calibri Light" w:cs="Calibri Light"/>
                      <w:sz w:val="18"/>
                      <w:szCs w:val="18"/>
                    </w:rPr>
                    <w:t>.O. (DL)</w:t>
                  </w:r>
                  <w:r w:rsidR="0053774F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O</w:t>
                  </w:r>
                  <w:r w:rsidR="005C2124" w:rsidRPr="005C2124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LAUREA MAGISTRALE (LM)</w:t>
                  </w:r>
                  <w:r w:rsidR="0053774F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O</w:t>
                  </w:r>
                  <w:r w:rsidR="005C2124" w:rsidRPr="005C2124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LAUREA SPECIALISTICA </w:t>
                  </w:r>
                  <w:r w:rsidR="005C2124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(LS) IN: </w:t>
                  </w:r>
                </w:p>
                <w:p w14:paraId="69428AF1" w14:textId="77777777" w:rsidR="00E76643" w:rsidRDefault="00E76643" w:rsidP="00E76643">
                  <w:pPr>
                    <w:spacing w:after="60"/>
                    <w:ind w:left="318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  <w:p w14:paraId="11551968" w14:textId="5E010C52" w:rsidR="00B04A79" w:rsidRPr="000F234C" w:rsidRDefault="00CA22CE" w:rsidP="00E76643">
                  <w:pPr>
                    <w:spacing w:after="60"/>
                    <w:ind w:left="318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sz w:val="18"/>
                      <w:szCs w:val="18"/>
                    </w:rPr>
                    <w:t>________________________________</w:t>
                  </w:r>
                  <w:r w:rsidR="005C2124">
                    <w:rPr>
                      <w:rFonts w:ascii="Calibri Light" w:hAnsi="Calibri Light" w:cs="Calibri Light"/>
                      <w:sz w:val="18"/>
                      <w:szCs w:val="18"/>
                    </w:rPr>
                    <w:t>________________________________________________________________</w:t>
                  </w:r>
                  <w:r w:rsidR="009C3F7F" w:rsidRPr="000F234C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     </w:t>
                  </w:r>
                </w:p>
                <w:p w14:paraId="101570CE" w14:textId="2195514D" w:rsidR="00CA22CE" w:rsidRDefault="00CA22CE" w:rsidP="00CA22CE">
                  <w:pPr>
                    <w:pStyle w:val="Default"/>
                    <w:ind w:left="318" w:right="-250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  <w:p w14:paraId="7CD2EE9D" w14:textId="77777777" w:rsidR="00DF2EBF" w:rsidRDefault="00CA22CE" w:rsidP="00574A5A">
                  <w:pPr>
                    <w:pStyle w:val="Default"/>
                    <w:ind w:left="336" w:right="-250" w:hanging="336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       </w:t>
                  </w:r>
                  <w:r w:rsidR="00B94B5F" w:rsidRPr="000F234C">
                    <w:rPr>
                      <w:rFonts w:ascii="Calibri Light" w:hAnsi="Calibri Light" w:cs="Calibri Light"/>
                      <w:sz w:val="18"/>
                      <w:szCs w:val="18"/>
                    </w:rPr>
                    <w:t>CONSEGUIT</w:t>
                  </w:r>
                  <w:r w:rsidR="00B12A84" w:rsidRPr="000F234C">
                    <w:rPr>
                      <w:rFonts w:ascii="Calibri Light" w:hAnsi="Calibri Light" w:cs="Calibri Light"/>
                      <w:sz w:val="18"/>
                      <w:szCs w:val="18"/>
                    </w:rPr>
                    <w:t>O</w:t>
                  </w:r>
                  <w:r w:rsidR="00B94B5F" w:rsidRPr="000F234C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</w:t>
                  </w:r>
                  <w:r w:rsidR="00BC3723" w:rsidRPr="000F234C">
                    <w:rPr>
                      <w:rFonts w:ascii="Calibri Light" w:hAnsi="Calibri Light" w:cs="Calibri Light"/>
                      <w:sz w:val="18"/>
                      <w:szCs w:val="18"/>
                    </w:rPr>
                    <w:t>I</w:t>
                  </w:r>
                  <w:r w:rsidR="0086473A" w:rsidRPr="000F234C">
                    <w:rPr>
                      <w:rFonts w:ascii="Calibri Light" w:hAnsi="Calibri Light" w:cs="Calibri Light"/>
                      <w:sz w:val="18"/>
                      <w:szCs w:val="18"/>
                    </w:rPr>
                    <w:t>L_____________</w:t>
                  </w:r>
                  <w:r w:rsidR="00BC3723" w:rsidRPr="000F234C">
                    <w:rPr>
                      <w:rFonts w:ascii="Calibri Light" w:hAnsi="Calibri Light" w:cs="Calibri Light"/>
                      <w:sz w:val="18"/>
                      <w:szCs w:val="18"/>
                    </w:rPr>
                    <w:t>__</w:t>
                  </w:r>
                  <w:r w:rsidR="00B94B5F" w:rsidRPr="000F234C">
                    <w:rPr>
                      <w:rFonts w:ascii="Calibri Light" w:hAnsi="Calibri Light" w:cs="Calibri Light"/>
                      <w:sz w:val="18"/>
                      <w:szCs w:val="18"/>
                    </w:rPr>
                    <w:t>__________</w:t>
                  </w:r>
                  <w:r w:rsidR="00BC3723" w:rsidRPr="000F234C">
                    <w:rPr>
                      <w:rFonts w:ascii="Calibri Light" w:hAnsi="Calibri Light" w:cs="Calibri Light"/>
                      <w:sz w:val="18"/>
                      <w:szCs w:val="18"/>
                    </w:rPr>
                    <w:t>PRESSO___</w:t>
                  </w:r>
                  <w:r w:rsidR="002A66FA" w:rsidRPr="000F234C">
                    <w:rPr>
                      <w:rFonts w:ascii="Calibri Light" w:hAnsi="Calibri Light" w:cs="Calibri Light"/>
                      <w:sz w:val="18"/>
                      <w:szCs w:val="18"/>
                    </w:rPr>
                    <w:t>____</w:t>
                  </w:r>
                  <w:r w:rsidR="00BC3723" w:rsidRPr="000F234C">
                    <w:rPr>
                      <w:rFonts w:ascii="Calibri Light" w:hAnsi="Calibri Light" w:cs="Calibri Light"/>
                      <w:sz w:val="18"/>
                      <w:szCs w:val="18"/>
                    </w:rPr>
                    <w:t>__________________</w:t>
                  </w:r>
                  <w:r w:rsidR="00B94B5F" w:rsidRPr="000F234C">
                    <w:rPr>
                      <w:rFonts w:ascii="Calibri Light" w:hAnsi="Calibri Light" w:cs="Calibri Light"/>
                      <w:sz w:val="18"/>
                      <w:szCs w:val="18"/>
                    </w:rPr>
                    <w:t>______________</w:t>
                  </w:r>
                  <w:r w:rsidR="005C0E17" w:rsidRPr="000F234C">
                    <w:rPr>
                      <w:rFonts w:ascii="Calibri Light" w:hAnsi="Calibri Light" w:cs="Calibri Light"/>
                      <w:sz w:val="18"/>
                      <w:szCs w:val="18"/>
                    </w:rPr>
                    <w:t>______________</w:t>
                  </w:r>
                  <w:r w:rsidR="00574A5A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 </w:t>
                  </w:r>
                </w:p>
                <w:p w14:paraId="5B94FED5" w14:textId="77777777" w:rsidR="00DF2EBF" w:rsidRDefault="00DF2EBF" w:rsidP="00574A5A">
                  <w:pPr>
                    <w:pStyle w:val="Default"/>
                    <w:ind w:left="336" w:right="-250" w:hanging="336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  <w:p w14:paraId="413330B6" w14:textId="0A0B9EC9" w:rsidR="00574A5A" w:rsidRDefault="00DF2EBF" w:rsidP="00574A5A">
                  <w:pPr>
                    <w:pStyle w:val="Default"/>
                    <w:ind w:left="336" w:right="-250" w:hanging="336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       </w:t>
                  </w:r>
                  <w:r w:rsidRPr="000F234C">
                    <w:rPr>
                      <w:rFonts w:ascii="Calibri Light" w:hAnsi="Calibri Light" w:cs="Calibri Light"/>
                      <w:sz w:val="18"/>
                      <w:szCs w:val="18"/>
                    </w:rPr>
                    <w:t>CON</w:t>
                  </w:r>
                  <w:r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</w:t>
                  </w:r>
                  <w:r w:rsidR="009E61F7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LA VOTAZIONE </w:t>
                  </w:r>
                  <w:r>
                    <w:rPr>
                      <w:rFonts w:ascii="Calibri Light" w:hAnsi="Calibri Light" w:cs="Calibri Light"/>
                      <w:sz w:val="18"/>
                      <w:szCs w:val="18"/>
                    </w:rPr>
                    <w:t>DI ___________</w:t>
                  </w:r>
                  <w:r w:rsidR="009E61F7">
                    <w:rPr>
                      <w:rFonts w:ascii="Calibri Light" w:hAnsi="Calibri Light" w:cs="Calibri Light"/>
                      <w:sz w:val="18"/>
                      <w:szCs w:val="18"/>
                    </w:rPr>
                    <w:t>______</w:t>
                  </w:r>
                  <w:r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 </w:t>
                  </w:r>
                </w:p>
                <w:p w14:paraId="5EE2A61F" w14:textId="52657E93" w:rsidR="003E5894" w:rsidRDefault="00574A5A" w:rsidP="00DE6CE0">
                  <w:pPr>
                    <w:pStyle w:val="Default"/>
                    <w:ind w:left="336" w:right="-250" w:hanging="336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        </w:t>
                  </w:r>
                  <w:r w:rsidR="005C0E17" w:rsidRPr="000F234C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      </w:t>
                  </w:r>
                </w:p>
                <w:p w14:paraId="3ADCA635" w14:textId="19455AF9" w:rsidR="005C0E17" w:rsidRPr="000F234C" w:rsidRDefault="00CA22CE" w:rsidP="00EE5E24">
                  <w:pPr>
                    <w:pStyle w:val="Default"/>
                    <w:ind w:left="318" w:hanging="318"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       </w:t>
                  </w:r>
                  <w:r w:rsidR="006B3F68" w:rsidRPr="000F234C">
                    <w:rPr>
                      <w:rFonts w:ascii="Calibri Light" w:hAnsi="Calibri Light" w:cs="Calibri Light"/>
                      <w:sz w:val="18"/>
                      <w:szCs w:val="18"/>
                    </w:rPr>
                    <w:t>S</w:t>
                  </w:r>
                  <w:r w:rsidR="005C0E17" w:rsidRPr="000F234C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e conseguito all’estero, </w:t>
                  </w:r>
                  <w:r w:rsidR="003D3D31" w:rsidRPr="000F234C">
                    <w:rPr>
                      <w:rFonts w:ascii="Calibri Light" w:hAnsi="Calibri Light" w:cs="Calibri Light"/>
                      <w:sz w:val="18"/>
                      <w:szCs w:val="18"/>
                    </w:rPr>
                    <w:t>indicare gli estremi del</w:t>
                  </w:r>
                  <w:r w:rsidR="005C0E17" w:rsidRPr="000F234C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provvedimento che riconosce l’equipollenza</w:t>
                  </w:r>
                  <w:r w:rsidR="003C7424" w:rsidRPr="000F234C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o la data di richiesta di avvio della procedura di equivalenza</w:t>
                  </w:r>
                  <w:r w:rsidR="005C0E17" w:rsidRPr="000F234C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</w:t>
                  </w:r>
                  <w:r w:rsidR="003D3D31" w:rsidRPr="000F234C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</w:t>
                  </w:r>
                </w:p>
                <w:p w14:paraId="3DE11F16" w14:textId="78350C83" w:rsidR="00F811C8" w:rsidRDefault="00F811C8" w:rsidP="003C7424">
                  <w:pPr>
                    <w:pStyle w:val="Default"/>
                    <w:ind w:left="318" w:hanging="318"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0F234C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      __________________________________________________________________________________________________</w:t>
                  </w:r>
                </w:p>
                <w:p w14:paraId="262E06C9" w14:textId="4EC716F9" w:rsidR="00DE6CE0" w:rsidRDefault="00DE6CE0" w:rsidP="003C7424">
                  <w:pPr>
                    <w:pStyle w:val="Default"/>
                    <w:ind w:left="318" w:hanging="318"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  <w:p w14:paraId="0072750C" w14:textId="77777777" w:rsidR="005A7F99" w:rsidRPr="000F234C" w:rsidRDefault="005A7F99" w:rsidP="003C7424">
                  <w:pPr>
                    <w:pStyle w:val="Default"/>
                    <w:ind w:left="318" w:hanging="318"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  <w:p w14:paraId="42010FF9" w14:textId="3CF784B3" w:rsidR="00F90A00" w:rsidRDefault="00F4171C" w:rsidP="00F4171C">
                  <w:pPr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       TITOLO </w:t>
                  </w:r>
                  <w:r w:rsidR="00DE6CE0">
                    <w:rPr>
                      <w:rFonts w:ascii="Calibri Light" w:hAnsi="Calibri Light" w:cs="Calibri Light"/>
                      <w:sz w:val="18"/>
                      <w:szCs w:val="18"/>
                    </w:rPr>
                    <w:t>TESI DI LAUREA____</w:t>
                  </w:r>
                  <w:r>
                    <w:rPr>
                      <w:rFonts w:ascii="Calibri Light" w:hAnsi="Calibri Light" w:cs="Calibri Light"/>
                      <w:sz w:val="18"/>
                      <w:szCs w:val="18"/>
                    </w:rPr>
                    <w:t>____</w:t>
                  </w:r>
                  <w:r w:rsidR="00DE6CE0">
                    <w:rPr>
                      <w:rFonts w:ascii="Calibri Light" w:hAnsi="Calibri Light" w:cs="Calibri Light"/>
                      <w:sz w:val="18"/>
                      <w:szCs w:val="18"/>
                    </w:rPr>
                    <w:t>____________________________________________________________________</w:t>
                  </w:r>
                  <w:r>
                    <w:rPr>
                      <w:rFonts w:ascii="Calibri Light" w:hAnsi="Calibri Light" w:cs="Calibri Light"/>
                      <w:sz w:val="18"/>
                      <w:szCs w:val="18"/>
                    </w:rPr>
                    <w:t>___</w:t>
                  </w:r>
                </w:p>
                <w:p w14:paraId="7EAA8D02" w14:textId="6FF07897" w:rsidR="00F4171C" w:rsidRDefault="00F4171C" w:rsidP="00F4171C">
                  <w:pPr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  <w:p w14:paraId="774F243A" w14:textId="77777777" w:rsidR="00F4171C" w:rsidRDefault="00F4171C" w:rsidP="00F4171C">
                  <w:pPr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  <w:p w14:paraId="28DC3405" w14:textId="2D72B316" w:rsidR="00FA24D3" w:rsidRDefault="00FA24D3" w:rsidP="00FA24D3">
                  <w:pPr>
                    <w:numPr>
                      <w:ilvl w:val="0"/>
                      <w:numId w:val="18"/>
                    </w:numPr>
                    <w:ind w:left="601" w:hanging="283"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FA24D3">
                    <w:rPr>
                      <w:rFonts w:ascii="Calibri Light" w:hAnsi="Calibri Light" w:cs="Calibri Light"/>
                      <w:sz w:val="18"/>
                      <w:szCs w:val="18"/>
                    </w:rPr>
                    <w:t>DOTTORATO DI RICERCA O MASTER DI SECONDO LIVELLO</w:t>
                  </w:r>
                  <w:r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IN ______________________________________________</w:t>
                  </w:r>
                </w:p>
                <w:p w14:paraId="244D256A" w14:textId="3EA125DB" w:rsidR="00FA24D3" w:rsidRDefault="00FA24D3" w:rsidP="00FA24D3">
                  <w:pPr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  <w:p w14:paraId="26418DE2" w14:textId="39BD5574" w:rsidR="00FA24D3" w:rsidRPr="00FA24D3" w:rsidRDefault="00FA24D3" w:rsidP="00FA24D3">
                  <w:pPr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       </w:t>
                  </w:r>
                  <w:r w:rsidRPr="00FA24D3">
                    <w:rPr>
                      <w:rFonts w:ascii="Calibri Light" w:hAnsi="Calibri Light" w:cs="Calibri Light"/>
                      <w:sz w:val="18"/>
                      <w:szCs w:val="18"/>
                    </w:rPr>
                    <w:t>CONSEGUITO IL_________________________PRESSO_____________________________________________________</w:t>
                  </w:r>
                  <w:r w:rsidR="00A12114">
                    <w:rPr>
                      <w:rFonts w:ascii="Calibri Light" w:hAnsi="Calibri Light" w:cs="Calibri Light"/>
                      <w:sz w:val="18"/>
                      <w:szCs w:val="18"/>
                    </w:rPr>
                    <w:t>_</w:t>
                  </w:r>
                  <w:r w:rsidRPr="00FA24D3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   </w:t>
                  </w:r>
                </w:p>
                <w:p w14:paraId="3BECD5AB" w14:textId="77777777" w:rsidR="00FA24D3" w:rsidRPr="00FA24D3" w:rsidRDefault="00FA24D3" w:rsidP="00FA24D3">
                  <w:pPr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FA24D3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</w:t>
                  </w:r>
                </w:p>
                <w:p w14:paraId="6F623CC7" w14:textId="6F2B576E" w:rsidR="00FA24D3" w:rsidRPr="00FA24D3" w:rsidRDefault="00FA24D3" w:rsidP="00237E0D">
                  <w:pPr>
                    <w:ind w:left="322"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FA24D3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Se conseguito all’estero, indicare gli estremi del provvedimento che riconosce l’equipollenza o la data di richiesta di avvio della </w:t>
                  </w:r>
                  <w:r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 </w:t>
                  </w:r>
                  <w:r w:rsidRPr="00FA24D3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procedura di equivalenza  </w:t>
                  </w:r>
                </w:p>
                <w:p w14:paraId="47360DF0" w14:textId="26C2A265" w:rsidR="00FA24D3" w:rsidRPr="00FA24D3" w:rsidRDefault="00FA24D3" w:rsidP="00FA24D3">
                  <w:pPr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FA24D3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      __________________________________________________________________________________________________</w:t>
                  </w:r>
                </w:p>
                <w:p w14:paraId="42C65FD5" w14:textId="38768180" w:rsidR="00FA24D3" w:rsidRDefault="00FA24D3" w:rsidP="00FA24D3">
                  <w:pPr>
                    <w:ind w:left="601"/>
                    <w:jc w:val="both"/>
                    <w:rPr>
                      <w:rFonts w:ascii="Calibri Light" w:hAnsi="Calibri Light" w:cs="Calibri Light"/>
                      <w:sz w:val="18"/>
                      <w:szCs w:val="18"/>
                      <w:u w:val="single"/>
                    </w:rPr>
                  </w:pPr>
                </w:p>
                <w:p w14:paraId="3552EBEF" w14:textId="77777777" w:rsidR="00FA24D3" w:rsidRPr="00FA24D3" w:rsidRDefault="00FA24D3" w:rsidP="00FA24D3">
                  <w:pPr>
                    <w:ind w:left="601"/>
                    <w:jc w:val="both"/>
                    <w:rPr>
                      <w:rFonts w:ascii="Calibri Light" w:hAnsi="Calibri Light" w:cs="Calibri Light"/>
                      <w:sz w:val="18"/>
                      <w:szCs w:val="18"/>
                      <w:u w:val="single"/>
                    </w:rPr>
                  </w:pPr>
                </w:p>
                <w:p w14:paraId="3DCE894B" w14:textId="467E453D" w:rsidR="00547465" w:rsidRPr="003F651B" w:rsidRDefault="00A12114" w:rsidP="007907A7">
                  <w:pPr>
                    <w:numPr>
                      <w:ilvl w:val="0"/>
                      <w:numId w:val="18"/>
                    </w:numPr>
                    <w:ind w:left="601" w:hanging="283"/>
                    <w:jc w:val="both"/>
                    <w:rPr>
                      <w:rFonts w:ascii="Calibri Light" w:hAnsi="Calibri Light" w:cs="Calibri Light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 Light" w:hAnsi="Calibri Light" w:cs="Calibri Light"/>
                      <w:sz w:val="18"/>
                      <w:szCs w:val="18"/>
                    </w:rPr>
                    <w:t>IN ALTERNATIVA AL TITOLO DI STUDIO POST</w:t>
                  </w:r>
                  <w:r w:rsidR="00F52CE9">
                    <w:rPr>
                      <w:rFonts w:ascii="Calibri Light" w:hAnsi="Calibri Light" w:cs="Calibri Light"/>
                      <w:sz w:val="18"/>
                      <w:szCs w:val="18"/>
                    </w:rPr>
                    <w:t>-</w:t>
                  </w:r>
                  <w:r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UNIVERSITARIO </w:t>
                  </w:r>
                  <w:r w:rsidR="00746CCF" w:rsidRPr="003F651B">
                    <w:rPr>
                      <w:rFonts w:ascii="Calibri Light" w:hAnsi="Calibri Light" w:cs="Calibri Light"/>
                      <w:sz w:val="18"/>
                      <w:szCs w:val="18"/>
                    </w:rPr>
                    <w:t>È IN POSSESSO DELL’</w:t>
                  </w:r>
                  <w:r w:rsidR="007907A7" w:rsidRPr="003F651B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ESPERIENZA </w:t>
                  </w:r>
                  <w:r w:rsidR="00746CCF" w:rsidRPr="003F651B">
                    <w:rPr>
                      <w:rFonts w:ascii="Calibri Light" w:hAnsi="Calibri Light" w:cs="Calibri Light"/>
                      <w:sz w:val="18"/>
                      <w:szCs w:val="18"/>
                    </w:rPr>
                    <w:t>MINIMA RICHIESTA DI CUI ALL’ART. 2</w:t>
                  </w:r>
                  <w:r w:rsidR="00C60975" w:rsidRPr="003F651B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, </w:t>
                  </w:r>
                  <w:r w:rsidR="0055575F" w:rsidRPr="003F651B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COMMA 1, </w:t>
                  </w:r>
                  <w:r w:rsidR="00333750" w:rsidRPr="003F651B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LETTERA </w:t>
                  </w:r>
                  <w:r w:rsidR="00AA3A45">
                    <w:rPr>
                      <w:rFonts w:ascii="Calibri Light" w:hAnsi="Calibri Light" w:cs="Calibri Light"/>
                      <w:sz w:val="18"/>
                      <w:szCs w:val="18"/>
                    </w:rPr>
                    <w:t>C</w:t>
                  </w:r>
                  <w:r w:rsidR="00333750" w:rsidRPr="003F651B">
                    <w:rPr>
                      <w:rFonts w:ascii="Calibri Light" w:hAnsi="Calibri Light" w:cs="Calibri Light"/>
                      <w:sz w:val="18"/>
                      <w:szCs w:val="18"/>
                    </w:rPr>
                    <w:t>)</w:t>
                  </w:r>
                  <w:r w:rsidR="00746CCF" w:rsidRPr="003F651B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DEL</w:t>
                  </w:r>
                  <w:r w:rsidR="00B047E6" w:rsidRPr="003F651B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BANDO</w:t>
                  </w:r>
                  <w:r w:rsidR="00DD122C" w:rsidRPr="003F651B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E DEI TITOLI VALUTABILI DI CUI ALL’ART. 5</w:t>
                  </w:r>
                  <w:r w:rsidR="00B86556" w:rsidRPr="003F651B">
                    <w:rPr>
                      <w:rFonts w:ascii="Calibri Light" w:hAnsi="Calibri Light" w:cs="Calibri Light"/>
                      <w:sz w:val="18"/>
                      <w:szCs w:val="18"/>
                    </w:rPr>
                    <w:t>, COMMA 4</w:t>
                  </w:r>
                  <w:r w:rsidR="00A85624">
                    <w:rPr>
                      <w:rFonts w:ascii="Calibri Light" w:hAnsi="Calibri Light" w:cs="Calibri Light"/>
                      <w:sz w:val="18"/>
                      <w:szCs w:val="18"/>
                    </w:rPr>
                    <w:t>, lett. C)</w:t>
                  </w:r>
                  <w:r w:rsidR="00DD122C" w:rsidRPr="003F651B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DEL BANDO, COSÌ COME DETTAGLIATI NELL’APPOSITA SEZIONE 2 DELLA PRESENTE DOMANDA</w:t>
                  </w:r>
                  <w:r w:rsidR="009F479E" w:rsidRPr="003F651B"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</w:t>
                  </w:r>
                </w:p>
                <w:p w14:paraId="3775CC47" w14:textId="77777777" w:rsidR="00E6432A" w:rsidRPr="000F234C" w:rsidRDefault="00E6432A" w:rsidP="00E6432A">
                  <w:pPr>
                    <w:ind w:left="601"/>
                    <w:jc w:val="both"/>
                    <w:rPr>
                      <w:rFonts w:ascii="Calibri Light" w:hAnsi="Calibri Light" w:cs="Calibri Light"/>
                      <w:sz w:val="18"/>
                      <w:szCs w:val="18"/>
                      <w:u w:val="single"/>
                    </w:rPr>
                  </w:pPr>
                </w:p>
                <w:p w14:paraId="233B5138" w14:textId="77777777" w:rsidR="006B2CC8" w:rsidRPr="000F234C" w:rsidRDefault="006B2CC8" w:rsidP="006B2CC8">
                  <w:pPr>
                    <w:pStyle w:val="Paragrafoelenco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  <w:p w14:paraId="35A79D3F" w14:textId="77777777" w:rsidR="006B2CC8" w:rsidRPr="000F234C" w:rsidRDefault="00BE373E" w:rsidP="004C4752">
                  <w:pPr>
                    <w:pStyle w:val="Rientrocorpodeltesto"/>
                    <w:numPr>
                      <w:ilvl w:val="0"/>
                      <w:numId w:val="13"/>
                    </w:numPr>
                    <w:ind w:left="601" w:hanging="283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0F234C">
                    <w:rPr>
                      <w:rFonts w:ascii="Calibri Light" w:hAnsi="Calibri Light" w:cs="Calibri Light"/>
                      <w:sz w:val="18"/>
                      <w:szCs w:val="18"/>
                      <w:lang w:val="it-IT" w:eastAsia="it-IT"/>
                    </w:rPr>
                    <w:t xml:space="preserve">È </w:t>
                  </w:r>
                  <w:r w:rsidR="006B2CC8" w:rsidRPr="000F234C">
                    <w:rPr>
                      <w:rFonts w:ascii="Calibri Light" w:hAnsi="Calibri Light" w:cs="Calibri Light"/>
                      <w:sz w:val="18"/>
                      <w:szCs w:val="18"/>
                      <w:lang w:val="it-IT" w:eastAsia="it-IT"/>
                    </w:rPr>
                    <w:t>IN POSSESSO DEI SEGUENTI TITOLI DI PREFERENZA DI CUI ALL’ART. 5 DEL D</w:t>
                  </w:r>
                  <w:r w:rsidR="00225D1F" w:rsidRPr="000F234C">
                    <w:rPr>
                      <w:rFonts w:ascii="Calibri Light" w:hAnsi="Calibri Light" w:cs="Calibri Light"/>
                      <w:sz w:val="18"/>
                      <w:szCs w:val="18"/>
                      <w:lang w:val="it-IT" w:eastAsia="it-IT"/>
                    </w:rPr>
                    <w:t>.</w:t>
                  </w:r>
                  <w:r w:rsidR="006B2CC8" w:rsidRPr="000F234C">
                    <w:rPr>
                      <w:rFonts w:ascii="Calibri Light" w:hAnsi="Calibri Light" w:cs="Calibri Light"/>
                      <w:sz w:val="18"/>
                      <w:szCs w:val="18"/>
                      <w:lang w:val="it-IT" w:eastAsia="it-IT"/>
                    </w:rPr>
                    <w:t>P</w:t>
                  </w:r>
                  <w:r w:rsidR="00225D1F" w:rsidRPr="000F234C">
                    <w:rPr>
                      <w:rFonts w:ascii="Calibri Light" w:hAnsi="Calibri Light" w:cs="Calibri Light"/>
                      <w:sz w:val="18"/>
                      <w:szCs w:val="18"/>
                      <w:lang w:val="it-IT" w:eastAsia="it-IT"/>
                    </w:rPr>
                    <w:t>.</w:t>
                  </w:r>
                  <w:r w:rsidR="006B2CC8" w:rsidRPr="000F234C">
                    <w:rPr>
                      <w:rFonts w:ascii="Calibri Light" w:hAnsi="Calibri Light" w:cs="Calibri Light"/>
                      <w:sz w:val="18"/>
                      <w:szCs w:val="18"/>
                      <w:lang w:val="it-IT" w:eastAsia="it-IT"/>
                    </w:rPr>
                    <w:t>R</w:t>
                  </w:r>
                  <w:r w:rsidR="00225D1F" w:rsidRPr="000F234C">
                    <w:rPr>
                      <w:rFonts w:ascii="Calibri Light" w:hAnsi="Calibri Light" w:cs="Calibri Light"/>
                      <w:sz w:val="18"/>
                      <w:szCs w:val="18"/>
                      <w:lang w:val="it-IT" w:eastAsia="it-IT"/>
                    </w:rPr>
                    <w:t>.</w:t>
                  </w:r>
                  <w:r w:rsidR="006B2CC8" w:rsidRPr="000F234C">
                    <w:rPr>
                      <w:rFonts w:ascii="Calibri Light" w:hAnsi="Calibri Light" w:cs="Calibri Light"/>
                      <w:sz w:val="18"/>
                      <w:szCs w:val="18"/>
                      <w:lang w:val="it-IT" w:eastAsia="it-IT"/>
                    </w:rPr>
                    <w:t xml:space="preserve"> N. 487/1994</w:t>
                  </w:r>
                </w:p>
                <w:p w14:paraId="59A3F24A" w14:textId="77777777" w:rsidR="00D81230" w:rsidRDefault="00D81230" w:rsidP="00C2181D">
                  <w:pPr>
                    <w:pStyle w:val="Rientrocorpodeltesto"/>
                    <w:ind w:right="-108" w:firstLine="318"/>
                    <w:rPr>
                      <w:rFonts w:ascii="Calibri Light" w:hAnsi="Calibri Light" w:cs="Calibri Light"/>
                      <w:sz w:val="18"/>
                      <w:szCs w:val="18"/>
                      <w:lang w:val="it-IT"/>
                    </w:rPr>
                  </w:pPr>
                </w:p>
                <w:p w14:paraId="453987D9" w14:textId="0192F972" w:rsidR="00D81230" w:rsidRDefault="006B2CC8" w:rsidP="00C2181D">
                  <w:pPr>
                    <w:pStyle w:val="Rientrocorpodeltesto"/>
                    <w:ind w:right="-108" w:firstLine="318"/>
                    <w:rPr>
                      <w:rFonts w:ascii="Calibri Light" w:hAnsi="Calibri Light" w:cs="Calibri Light"/>
                      <w:sz w:val="18"/>
                      <w:szCs w:val="18"/>
                      <w:lang w:val="it-IT"/>
                    </w:rPr>
                  </w:pPr>
                  <w:r w:rsidRPr="000F234C">
                    <w:rPr>
                      <w:rFonts w:ascii="Calibri Light" w:hAnsi="Calibri Light" w:cs="Calibri Light"/>
                      <w:sz w:val="18"/>
                      <w:szCs w:val="18"/>
                      <w:lang w:val="it-IT"/>
                    </w:rPr>
                    <w:t>____________________________________________________________________________________</w:t>
                  </w:r>
                </w:p>
                <w:p w14:paraId="7A4853CC" w14:textId="24D3750D" w:rsidR="006B2CC8" w:rsidRPr="000F234C" w:rsidRDefault="006B2CC8" w:rsidP="00D81230">
                  <w:pPr>
                    <w:pStyle w:val="Rientrocorpodeltesto"/>
                    <w:ind w:right="-108" w:firstLine="0"/>
                    <w:rPr>
                      <w:rFonts w:ascii="Calibri Light" w:hAnsi="Calibri Light" w:cs="Calibri Light"/>
                      <w:sz w:val="18"/>
                      <w:szCs w:val="18"/>
                      <w:lang w:val="it-IT"/>
                    </w:rPr>
                  </w:pPr>
                </w:p>
                <w:p w14:paraId="467B05E1" w14:textId="60AE067B" w:rsidR="00B7719D" w:rsidRPr="000F234C" w:rsidRDefault="006B2CC8" w:rsidP="00B047E6">
                  <w:pPr>
                    <w:pStyle w:val="Rientrocorpodeltesto"/>
                    <w:ind w:firstLine="0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0F234C">
                    <w:rPr>
                      <w:rFonts w:ascii="Calibri Light" w:hAnsi="Calibri Light" w:cs="Calibri Light"/>
                      <w:sz w:val="18"/>
                      <w:szCs w:val="18"/>
                      <w:lang w:val="it-IT"/>
                    </w:rPr>
                    <w:t xml:space="preserve">              </w:t>
                  </w:r>
                </w:p>
                <w:p w14:paraId="789D5E4E" w14:textId="24023584" w:rsidR="002D1107" w:rsidRDefault="00AB367E" w:rsidP="00A87910">
                  <w:pPr>
                    <w:pStyle w:val="Rientrocorpodeltesto"/>
                    <w:numPr>
                      <w:ilvl w:val="0"/>
                      <w:numId w:val="14"/>
                    </w:numPr>
                    <w:ind w:left="601" w:hanging="283"/>
                    <w:rPr>
                      <w:rFonts w:ascii="Calibri Light" w:hAnsi="Calibri Light" w:cs="Calibri Light"/>
                      <w:sz w:val="18"/>
                      <w:szCs w:val="18"/>
                      <w:lang w:val="it-IT"/>
                    </w:rPr>
                  </w:pPr>
                  <w:r w:rsidRPr="000F234C">
                    <w:rPr>
                      <w:rFonts w:ascii="Calibri Light" w:hAnsi="Calibri Light" w:cs="Calibri Light"/>
                      <w:sz w:val="18"/>
                      <w:szCs w:val="18"/>
                      <w:lang w:val="it-IT" w:eastAsia="it-IT"/>
                    </w:rPr>
                    <w:t>NON È STATO</w:t>
                  </w:r>
                  <w:r w:rsidR="00750459" w:rsidRPr="000F234C">
                    <w:rPr>
                      <w:rFonts w:ascii="Calibri Light" w:hAnsi="Calibri Light" w:cs="Calibri Light"/>
                      <w:sz w:val="18"/>
                      <w:szCs w:val="18"/>
                      <w:lang w:val="it-IT" w:eastAsia="it-IT"/>
                    </w:rPr>
                    <w:t>/A</w:t>
                  </w:r>
                  <w:r w:rsidRPr="000F234C">
                    <w:rPr>
                      <w:rFonts w:ascii="Calibri Light" w:hAnsi="Calibri Light" w:cs="Calibri Light"/>
                      <w:sz w:val="18"/>
                      <w:szCs w:val="18"/>
                      <w:lang w:val="it-IT" w:eastAsia="it-IT"/>
                    </w:rPr>
                    <w:t xml:space="preserve"> ESCLUSO/A DALL’ELETTORATO POLITICO ATTIVO, NÈ </w:t>
                  </w:r>
                  <w:r w:rsidR="00750459" w:rsidRPr="000F234C">
                    <w:rPr>
                      <w:rFonts w:ascii="Calibri Light" w:hAnsi="Calibri Light" w:cs="Calibri Light"/>
                      <w:sz w:val="18"/>
                      <w:szCs w:val="18"/>
                      <w:lang w:val="it-IT" w:eastAsia="it-IT"/>
                    </w:rPr>
                    <w:t>È</w:t>
                  </w:r>
                  <w:r w:rsidRPr="000F234C">
                    <w:rPr>
                      <w:rFonts w:ascii="Calibri Light" w:hAnsi="Calibri Light" w:cs="Calibri Light"/>
                      <w:sz w:val="18"/>
                      <w:szCs w:val="18"/>
                      <w:lang w:val="it-IT" w:eastAsia="it-IT"/>
                    </w:rPr>
                    <w:t xml:space="preserve"> STATO</w:t>
                  </w:r>
                  <w:r w:rsidR="00750459" w:rsidRPr="000F234C">
                    <w:rPr>
                      <w:rFonts w:ascii="Calibri Light" w:hAnsi="Calibri Light" w:cs="Calibri Light"/>
                      <w:sz w:val="18"/>
                      <w:szCs w:val="18"/>
                      <w:lang w:val="it-IT" w:eastAsia="it-IT"/>
                    </w:rPr>
                    <w:t>/A</w:t>
                  </w:r>
                  <w:r w:rsidRPr="000F234C">
                    <w:rPr>
                      <w:rFonts w:ascii="Calibri Light" w:hAnsi="Calibri Light" w:cs="Calibri Light"/>
                      <w:sz w:val="18"/>
                      <w:szCs w:val="18"/>
                      <w:lang w:val="it-IT" w:eastAsia="it-IT"/>
                    </w:rPr>
                    <w:t xml:space="preserve"> DESTITUITO/A O DISPENSATO/A DALL’IMPIEGO PRESSO UNA PUBBLICA AMMINISTRAZIONE PER PERSISTENTE, INSUFFICIENTE RENDIMENTO, </w:t>
                  </w:r>
                  <w:r w:rsidR="00A87910" w:rsidRPr="000F234C">
                    <w:rPr>
                      <w:rFonts w:ascii="Calibri Light" w:hAnsi="Calibri Light" w:cs="Calibri Light"/>
                      <w:sz w:val="18"/>
                      <w:szCs w:val="18"/>
                      <w:lang w:val="it-IT" w:eastAsia="it-IT"/>
                    </w:rPr>
                    <w:t>NÈ È</w:t>
                  </w:r>
                  <w:r w:rsidRPr="000F234C">
                    <w:rPr>
                      <w:rFonts w:ascii="Calibri Light" w:hAnsi="Calibri Light" w:cs="Calibri Light"/>
                      <w:sz w:val="18"/>
                      <w:szCs w:val="18"/>
                      <w:lang w:val="it-IT" w:eastAsia="it-IT"/>
                    </w:rPr>
                    <w:t xml:space="preserve"> STATO</w:t>
                  </w:r>
                  <w:r w:rsidR="00A87910" w:rsidRPr="000F234C">
                    <w:rPr>
                      <w:rFonts w:ascii="Calibri Light" w:hAnsi="Calibri Light" w:cs="Calibri Light"/>
                      <w:sz w:val="18"/>
                      <w:szCs w:val="18"/>
                      <w:lang w:val="it-IT" w:eastAsia="it-IT"/>
                    </w:rPr>
                    <w:t>/A</w:t>
                  </w:r>
                  <w:r w:rsidRPr="000F234C">
                    <w:rPr>
                      <w:rFonts w:ascii="Calibri Light" w:hAnsi="Calibri Light" w:cs="Calibri Light"/>
                      <w:sz w:val="18"/>
                      <w:szCs w:val="18"/>
                      <w:lang w:val="it-IT" w:eastAsia="it-IT"/>
                    </w:rPr>
                    <w:t xml:space="preserve"> DICHIARATO/A DECADUTO/A DA UN IMPIEGO STATALE AI SENSI DELL’ART. 127, COMMA 1, LETTERA D), DEL DECRETO DEL PRESIDENTE DELLA REPUBBLICA 10 GENNAIO 1957, N. 3, </w:t>
                  </w:r>
                  <w:r w:rsidR="00A87910" w:rsidRPr="000F234C">
                    <w:rPr>
                      <w:rFonts w:ascii="Calibri Light" w:hAnsi="Calibri Light" w:cs="Calibri Light"/>
                      <w:sz w:val="18"/>
                      <w:szCs w:val="18"/>
                      <w:lang w:val="it-IT" w:eastAsia="it-IT"/>
                    </w:rPr>
                    <w:t>NÈ È STATO/A</w:t>
                  </w:r>
                  <w:r w:rsidRPr="000F234C">
                    <w:rPr>
                      <w:rFonts w:ascii="Calibri Light" w:hAnsi="Calibri Light" w:cs="Calibri Light"/>
                      <w:sz w:val="18"/>
                      <w:szCs w:val="18"/>
                      <w:lang w:val="it-IT" w:eastAsia="it-IT"/>
                    </w:rPr>
                    <w:t xml:space="preserve"> LICENZIAT</w:t>
                  </w:r>
                  <w:r w:rsidR="00F740DB" w:rsidRPr="000F234C">
                    <w:rPr>
                      <w:rFonts w:ascii="Calibri Light" w:hAnsi="Calibri Light" w:cs="Calibri Light"/>
                      <w:sz w:val="18"/>
                      <w:szCs w:val="18"/>
                      <w:lang w:val="it-IT" w:eastAsia="it-IT"/>
                    </w:rPr>
                    <w:t>O</w:t>
                  </w:r>
                  <w:r w:rsidRPr="000F234C">
                    <w:rPr>
                      <w:rFonts w:ascii="Calibri Light" w:hAnsi="Calibri Light" w:cs="Calibri Light"/>
                      <w:sz w:val="18"/>
                      <w:szCs w:val="18"/>
                      <w:lang w:val="it-IT" w:eastAsia="it-IT"/>
                    </w:rPr>
                    <w:t>/A AI SENSI DELLE DISPOSIZIONI DI CUI AI CONTRATTI COLLETTIVI NAZIONALI DI LAVORO RELATIVI AL PERSONALE DEI VARI COMPARTI</w:t>
                  </w:r>
                </w:p>
                <w:p w14:paraId="0809799D" w14:textId="77777777" w:rsidR="0055575F" w:rsidRDefault="0055575F" w:rsidP="0055575F">
                  <w:pPr>
                    <w:pStyle w:val="Rientrocorpodeltesto"/>
                    <w:ind w:left="601" w:firstLine="0"/>
                    <w:rPr>
                      <w:rFonts w:ascii="Calibri Light" w:hAnsi="Calibri Light" w:cs="Calibri Light"/>
                      <w:sz w:val="18"/>
                      <w:szCs w:val="18"/>
                      <w:lang w:val="it-IT"/>
                    </w:rPr>
                  </w:pPr>
                </w:p>
                <w:p w14:paraId="276661C7" w14:textId="0FCA47FA" w:rsidR="0055575F" w:rsidRPr="00AA3A45" w:rsidRDefault="0055575F" w:rsidP="004F42B2">
                  <w:pPr>
                    <w:pStyle w:val="Rientrocorpodeltesto"/>
                    <w:numPr>
                      <w:ilvl w:val="0"/>
                      <w:numId w:val="14"/>
                    </w:numPr>
                    <w:ind w:left="606" w:hanging="288"/>
                    <w:rPr>
                      <w:rFonts w:ascii="Calibri Light" w:hAnsi="Calibri Light" w:cs="Calibri Light"/>
                      <w:sz w:val="18"/>
                      <w:szCs w:val="18"/>
                      <w:lang w:val="it-IT"/>
                    </w:rPr>
                  </w:pPr>
                  <w:r w:rsidRPr="00AA3A45">
                    <w:rPr>
                      <w:rFonts w:ascii="Calibri Light" w:hAnsi="Calibri Light" w:cs="Calibri Light"/>
                      <w:sz w:val="18"/>
                      <w:szCs w:val="18"/>
                    </w:rPr>
                    <w:t>ESPRIME IL PROPRIO CONSENSO AL TRATTAMENTO DEI DATI PERSONALI PER GLI ADEMPIMENTI CONNESSI E CONSEGUENTI ALLA PROCEDURA SELETTIVA NEL RISPETTO DELLE MODALITÀ PREVISTE DAL D. LGS. N. 196/2003 E D</w:t>
                  </w:r>
                  <w:r w:rsidR="009B32C6">
                    <w:rPr>
                      <w:rFonts w:ascii="Calibri Light" w:hAnsi="Calibri Light" w:cs="Calibri Light"/>
                      <w:sz w:val="18"/>
                      <w:szCs w:val="18"/>
                      <w:lang w:val="it-IT"/>
                    </w:rPr>
                    <w:t>A</w:t>
                  </w:r>
                  <w:r w:rsidRPr="00AA3A45">
                    <w:rPr>
                      <w:rFonts w:ascii="Calibri Light" w:hAnsi="Calibri Light" w:cs="Calibri Light"/>
                      <w:sz w:val="18"/>
                      <w:szCs w:val="18"/>
                    </w:rPr>
                    <w:t>L GDPR 679/2016</w:t>
                  </w:r>
                  <w:r w:rsidR="00AA3A45" w:rsidRPr="00AA3A45">
                    <w:rPr>
                      <w:rFonts w:ascii="Calibri Light" w:hAnsi="Calibri Light" w:cs="Calibri Light"/>
                      <w:sz w:val="18"/>
                      <w:szCs w:val="18"/>
                      <w:lang w:val="it-IT"/>
                    </w:rPr>
                    <w:t xml:space="preserve"> </w:t>
                  </w:r>
                </w:p>
                <w:p w14:paraId="4837C0CF" w14:textId="77777777" w:rsidR="00B7719D" w:rsidRPr="000F234C" w:rsidRDefault="00B7719D" w:rsidP="00942168">
                  <w:pPr>
                    <w:pStyle w:val="Rientrocorpodeltesto"/>
                    <w:ind w:left="318" w:firstLine="0"/>
                    <w:rPr>
                      <w:rFonts w:ascii="Calibri Light" w:hAnsi="Calibri Light" w:cs="Calibri Light"/>
                      <w:sz w:val="18"/>
                      <w:szCs w:val="18"/>
                      <w:lang w:val="it-IT" w:eastAsia="it-IT"/>
                    </w:rPr>
                  </w:pPr>
                </w:p>
              </w:tc>
            </w:tr>
            <w:tr w:rsidR="00F4171C" w:rsidRPr="000F234C" w14:paraId="352725FF" w14:textId="77777777" w:rsidTr="0055575F">
              <w:trPr>
                <w:trHeight w:val="358"/>
              </w:trPr>
              <w:tc>
                <w:tcPr>
                  <w:tcW w:w="9759" w:type="dxa"/>
                </w:tcPr>
                <w:p w14:paraId="7CD93DDC" w14:textId="77777777" w:rsidR="00F4171C" w:rsidRPr="000F234C" w:rsidRDefault="00F4171C" w:rsidP="0063661B">
                  <w:pPr>
                    <w:spacing w:after="60"/>
                    <w:ind w:left="318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</w:p>
              </w:tc>
            </w:tr>
          </w:tbl>
          <w:p w14:paraId="5C71CB62" w14:textId="77777777" w:rsidR="005C64F2" w:rsidRPr="000F234C" w:rsidRDefault="005C64F2" w:rsidP="0055575F">
            <w:pPr>
              <w:pStyle w:val="Rientrocorpodeltesto"/>
              <w:ind w:left="709" w:right="355" w:firstLine="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</w:p>
        </w:tc>
      </w:tr>
    </w:tbl>
    <w:p w14:paraId="0A932415" w14:textId="1CCE6E82" w:rsidR="004E783C" w:rsidRDefault="004E783C" w:rsidP="005660B5">
      <w:pPr>
        <w:jc w:val="both"/>
        <w:rPr>
          <w:rFonts w:ascii="Calibri Light" w:hAnsi="Calibri Light" w:cs="Calibri Light"/>
          <w:color w:val="A6A6A6"/>
          <w:sz w:val="18"/>
          <w:szCs w:val="18"/>
        </w:rPr>
      </w:pPr>
    </w:p>
    <w:p w14:paraId="0A843515" w14:textId="0CF512FD" w:rsidR="00D81230" w:rsidRDefault="00D81230" w:rsidP="005660B5">
      <w:pPr>
        <w:jc w:val="both"/>
        <w:rPr>
          <w:rFonts w:ascii="Calibri Light" w:hAnsi="Calibri Light" w:cs="Calibri Light"/>
          <w:color w:val="A6A6A6"/>
          <w:sz w:val="18"/>
          <w:szCs w:val="18"/>
        </w:rPr>
      </w:pPr>
    </w:p>
    <w:p w14:paraId="227145CD" w14:textId="77777777" w:rsidR="009B32C6" w:rsidRDefault="009B32C6" w:rsidP="005660B5">
      <w:pPr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14:paraId="30E63BC5" w14:textId="5E37EC4E" w:rsidR="00D81230" w:rsidRPr="00D81230" w:rsidRDefault="00D81230" w:rsidP="005660B5">
      <w:pPr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D81230">
        <w:rPr>
          <w:rFonts w:ascii="Calibri Light" w:hAnsi="Calibri Light" w:cs="Calibri Light"/>
          <w:b/>
          <w:bCs/>
          <w:sz w:val="28"/>
          <w:szCs w:val="28"/>
        </w:rPr>
        <w:lastRenderedPageBreak/>
        <w:t>SEZIONE 2</w:t>
      </w:r>
    </w:p>
    <w:p w14:paraId="224B12DE" w14:textId="351F8FB0" w:rsidR="00D81230" w:rsidRDefault="00D81230" w:rsidP="005660B5">
      <w:pPr>
        <w:jc w:val="both"/>
        <w:rPr>
          <w:rFonts w:ascii="Calibri Light" w:hAnsi="Calibri Light" w:cs="Calibri Light"/>
          <w:color w:val="A6A6A6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528"/>
      </w:tblGrid>
      <w:tr w:rsidR="00D81230" w:rsidRPr="00C842F8" w14:paraId="30012A03" w14:textId="77777777" w:rsidTr="003C3768">
        <w:trPr>
          <w:trHeight w:val="1040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71A0B81D" w14:textId="77777777" w:rsidR="00D81230" w:rsidRPr="00C842F8" w:rsidRDefault="00D81230" w:rsidP="00C155DF">
            <w:pPr>
              <w:pStyle w:val="Corpodeltesto2"/>
              <w:rPr>
                <w:rFonts w:ascii="Calibri Light" w:hAnsi="Calibri Light" w:cs="Calibri Light"/>
                <w:caps/>
                <w:sz w:val="18"/>
                <w:szCs w:val="18"/>
              </w:rPr>
            </w:pPr>
          </w:p>
          <w:p w14:paraId="3DC43456" w14:textId="77777777" w:rsidR="00D81230" w:rsidRPr="00C842F8" w:rsidRDefault="00D81230" w:rsidP="00C155DF">
            <w:pPr>
              <w:pStyle w:val="Corpodeltesto2"/>
              <w:jc w:val="center"/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  <w:r w:rsidRPr="00C842F8">
              <w:rPr>
                <w:rFonts w:ascii="Calibri Light" w:hAnsi="Calibri Light" w:cs="Calibri Light"/>
                <w:sz w:val="18"/>
                <w:szCs w:val="18"/>
                <w:u w:val="single"/>
              </w:rPr>
              <w:t>Tutti i periodi devono essere indicati nel formato GG/MM/AA</w:t>
            </w:r>
          </w:p>
          <w:p w14:paraId="2B188E33" w14:textId="77777777" w:rsidR="00D81230" w:rsidRPr="00C842F8" w:rsidRDefault="00D81230" w:rsidP="00C155DF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</w:p>
          <w:p w14:paraId="178CE923" w14:textId="0D823F88" w:rsidR="007E02B6" w:rsidRPr="007E02B6" w:rsidRDefault="007E02B6" w:rsidP="007E02B6">
            <w:pPr>
              <w:pStyle w:val="Paragrafoelenco"/>
              <w:numPr>
                <w:ilvl w:val="0"/>
                <w:numId w:val="20"/>
              </w:num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7E02B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IN RELAZIONE ALLA VALUTAZIONE DEL TITOLO DI CUI ALL’ART. 5, COMMA 4, LETT. A) </w:t>
            </w:r>
            <w:r w:rsidR="006E5E2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DELL’AVVISO </w:t>
            </w:r>
            <w:r w:rsidRPr="007E02B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LA TESI DI LAUREA HA RIGUARDATO:</w:t>
            </w:r>
          </w:p>
          <w:p w14:paraId="13A8AFB8" w14:textId="4D49E89A" w:rsidR="007E02B6" w:rsidRDefault="007E02B6" w:rsidP="007E02B6">
            <w:pPr>
              <w:pStyle w:val="Default"/>
              <w:spacing w:after="60" w:line="280" w:lineRule="exact"/>
              <w:ind w:left="360"/>
              <w:contextualSpacing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6B52B6D" wp14:editId="6D1A6A5B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73025</wp:posOffset>
                      </wp:positionV>
                      <wp:extent cx="5618480" cy="4648200"/>
                      <wp:effectExtent l="0" t="0" r="20320" b="19050"/>
                      <wp:wrapSquare wrapText="bothSides"/>
                      <wp:docPr id="4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8480" cy="464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35857" w14:textId="7E4C5154" w:rsidR="007E02B6" w:rsidRDefault="007E02B6" w:rsidP="007E02B6">
                                  <w:pPr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  <w:t xml:space="preserve">BREVE </w:t>
                                  </w:r>
                                  <w:r w:rsidR="00DF33E6"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  <w:t>SINTESI</w:t>
                                  </w:r>
                                  <w:r w:rsidR="00CC1C55"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433B7"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  <w:t xml:space="preserve">(ABSTRACT) </w:t>
                                  </w:r>
                                  <w:r w:rsidR="00CC1C55"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  <w:t>DEGLI ARGOMENTI TRATTATI</w:t>
                                  </w:r>
                                  <w:r w:rsidR="000970BC"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  <w:t xml:space="preserve"> (MAX 1 PAGINA)</w:t>
                                  </w:r>
                                </w:p>
                                <w:p w14:paraId="50D8FF12" w14:textId="2FBE439C" w:rsidR="004B175D" w:rsidRDefault="004B175D" w:rsidP="007E02B6">
                                  <w:pPr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1348AFE" w14:textId="47C50B83" w:rsidR="004B175D" w:rsidRDefault="004B175D" w:rsidP="007E02B6">
                                  <w:pPr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57873D" w14:textId="51EC2984" w:rsidR="004B175D" w:rsidRDefault="004B175D" w:rsidP="007E02B6">
                                  <w:pPr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C019E9E" w14:textId="152F024C" w:rsidR="004B175D" w:rsidRDefault="004B175D" w:rsidP="007E02B6">
                                  <w:pPr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777CA7E" w14:textId="59A0160B" w:rsidR="004B175D" w:rsidRDefault="004B175D" w:rsidP="007E02B6">
                                  <w:pPr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7A8EC4" w14:textId="11C3EF31" w:rsidR="004B175D" w:rsidRDefault="004B175D" w:rsidP="007E02B6">
                                  <w:pPr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BBD330" w14:textId="54A1AE9B" w:rsidR="004B175D" w:rsidRDefault="004B175D" w:rsidP="007E02B6">
                                  <w:pPr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B445CD" w14:textId="73E6ACF9" w:rsidR="004B175D" w:rsidRDefault="004B175D" w:rsidP="007E02B6">
                                  <w:pPr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86D50C" w14:textId="77777777" w:rsidR="004B175D" w:rsidRPr="00996D3B" w:rsidRDefault="004B175D" w:rsidP="007E02B6">
                                  <w:pPr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52B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17.5pt;margin-top:5.75pt;width:442.4pt;height:3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">
                      <v:textbox>
                        <w:txbxContent>
                          <w:p w14:paraId="34C35857" w14:textId="7E4C5154" w:rsidR="007E02B6" w:rsidRDefault="007E02B6" w:rsidP="007E02B6">
                            <w:pP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BREVE </w:t>
                            </w:r>
                            <w:r w:rsidR="00DF33E6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SINTESI</w:t>
                            </w:r>
                            <w:r w:rsidR="00CC1C5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33B7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(ABSTRACT) </w:t>
                            </w:r>
                            <w:r w:rsidR="00CC1C5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DEGLI ARGOMENTI TRATTATI</w:t>
                            </w:r>
                            <w:r w:rsidR="000970BC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 (MAX 1 PAGINA)</w:t>
                            </w:r>
                          </w:p>
                          <w:p w14:paraId="50D8FF12" w14:textId="2FBE439C" w:rsidR="004B175D" w:rsidRDefault="004B175D" w:rsidP="007E02B6">
                            <w:pP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14:paraId="31348AFE" w14:textId="47C50B83" w:rsidR="004B175D" w:rsidRDefault="004B175D" w:rsidP="007E02B6">
                            <w:pP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14:paraId="6D57873D" w14:textId="51EC2984" w:rsidR="004B175D" w:rsidRDefault="004B175D" w:rsidP="007E02B6">
                            <w:pP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14:paraId="6C019E9E" w14:textId="152F024C" w:rsidR="004B175D" w:rsidRDefault="004B175D" w:rsidP="007E02B6">
                            <w:pP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14:paraId="4777CA7E" w14:textId="59A0160B" w:rsidR="004B175D" w:rsidRDefault="004B175D" w:rsidP="007E02B6">
                            <w:pP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14:paraId="6D7A8EC4" w14:textId="11C3EF31" w:rsidR="004B175D" w:rsidRDefault="004B175D" w:rsidP="007E02B6">
                            <w:pP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14:paraId="24BBD330" w14:textId="54A1AE9B" w:rsidR="004B175D" w:rsidRDefault="004B175D" w:rsidP="007E02B6">
                            <w:pP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14:paraId="59B445CD" w14:textId="73E6ACF9" w:rsidR="004B175D" w:rsidRDefault="004B175D" w:rsidP="007E02B6">
                            <w:pP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14:paraId="7386D50C" w14:textId="77777777" w:rsidR="004B175D" w:rsidRPr="00996D3B" w:rsidRDefault="004B175D" w:rsidP="007E02B6">
                            <w:pP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B899E8E" w14:textId="5C1C85E7" w:rsidR="007E02B6" w:rsidRDefault="007E02B6" w:rsidP="007E02B6">
            <w:pPr>
              <w:pStyle w:val="Default"/>
              <w:spacing w:after="60" w:line="280" w:lineRule="exact"/>
              <w:ind w:left="360"/>
              <w:contextualSpacing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  <w:p w14:paraId="061E641B" w14:textId="77777777" w:rsidR="007E02B6" w:rsidRDefault="007E02B6" w:rsidP="007E02B6">
            <w:pPr>
              <w:pStyle w:val="Default"/>
              <w:spacing w:after="60" w:line="280" w:lineRule="exact"/>
              <w:ind w:left="360"/>
              <w:contextualSpacing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  <w:p w14:paraId="4423E11E" w14:textId="77777777" w:rsidR="007E02B6" w:rsidRDefault="007E02B6" w:rsidP="007E02B6">
            <w:pPr>
              <w:pStyle w:val="Default"/>
              <w:spacing w:after="60" w:line="280" w:lineRule="exact"/>
              <w:ind w:left="360"/>
              <w:contextualSpacing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  <w:p w14:paraId="681414E4" w14:textId="09013E3A" w:rsidR="00D81230" w:rsidRDefault="00D81230" w:rsidP="00893655">
            <w:pPr>
              <w:pStyle w:val="Default"/>
              <w:numPr>
                <w:ilvl w:val="0"/>
                <w:numId w:val="20"/>
              </w:numPr>
              <w:spacing w:after="60" w:line="280" w:lineRule="exact"/>
              <w:ind w:right="725"/>
              <w:contextualSpacing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A334A6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IN RELAZIONE A</w:t>
            </w:r>
            <w:r w:rsidR="0050133B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L</w:t>
            </w:r>
            <w:r w:rsidRPr="00A334A6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 xml:space="preserve"> REQUISIT</w:t>
            </w:r>
            <w:r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O</w:t>
            </w:r>
            <w:r w:rsidRPr="00A334A6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 xml:space="preserve"> DI </w:t>
            </w:r>
            <w:r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 xml:space="preserve">AMMISSIONE ALLA PROCEDURA DI </w:t>
            </w:r>
            <w:r w:rsidRPr="00A334A6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CUI ALL’ART. 2,</w:t>
            </w:r>
            <w:r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 xml:space="preserve"> COMMA 1, LETTERA </w:t>
            </w:r>
            <w:r w:rsidR="00CD4D82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C</w:t>
            </w:r>
            <w:r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) E AI FINI DELLA VALUTAZIONE DE</w:t>
            </w:r>
            <w:r w:rsidR="003728EE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L</w:t>
            </w:r>
            <w:r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A0EC4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TITOL</w:t>
            </w:r>
            <w:r w:rsidR="003728EE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O</w:t>
            </w:r>
            <w:r w:rsidRPr="00BA0EC4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 DI CUI ALL’ART. 5, </w:t>
            </w:r>
            <w: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COMMA 4, </w:t>
            </w:r>
            <w:r w:rsidRPr="00BA0EC4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LETT. </w:t>
            </w:r>
            <w:r w:rsidR="00C0324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C</w:t>
            </w:r>
            <w:r w:rsidRPr="00BA0EC4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)</w:t>
            </w:r>
            <w: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 xml:space="preserve">DELL’AVVISO HA MATURATO </w:t>
            </w:r>
            <w:r w:rsidRPr="00A334A6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 xml:space="preserve">ESPERIENZA </w:t>
            </w:r>
            <w:r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 xml:space="preserve">LAVORATIVA </w:t>
            </w:r>
            <w:r w:rsidRPr="00A334A6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 xml:space="preserve">CON CONTRATTO DI LAVORO SUBORDINATO, COLLABORAZIONE COORDINATA E CONTINUATIVA O A PROGETTO </w:t>
            </w:r>
            <w:r w:rsidR="00C03248" w:rsidRPr="00C0324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 xml:space="preserve">NELL’AMBITO DEL SISTEMA UNIVERSITARIO E/O DELLA VALUTAZIONE DELLA RICERCA </w:t>
            </w:r>
            <w:r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COME DI SEGUITO INDICATO</w:t>
            </w:r>
          </w:p>
          <w:p w14:paraId="65724AEA" w14:textId="507A3846" w:rsidR="00D81230" w:rsidRDefault="00D81230" w:rsidP="00C155DF">
            <w:pPr>
              <w:pStyle w:val="Default"/>
              <w:spacing w:after="60" w:line="280" w:lineRule="exact"/>
              <w:ind w:left="360"/>
              <w:contextualSpacing/>
              <w:jc w:val="both"/>
              <w:rPr>
                <w:rFonts w:ascii="Calibri" w:hAnsi="Calibri" w:cs="Calibri Light"/>
                <w:sz w:val="22"/>
                <w:szCs w:val="22"/>
              </w:rPr>
            </w:pPr>
          </w:p>
          <w:p w14:paraId="6CB0D5E9" w14:textId="6150493E" w:rsidR="00D81230" w:rsidRPr="00992EB3" w:rsidRDefault="00D81230" w:rsidP="008A1EE6">
            <w:pPr>
              <w:pStyle w:val="Default"/>
              <w:spacing w:after="60" w:line="280" w:lineRule="exact"/>
              <w:ind w:left="360" w:right="725"/>
              <w:contextualSpacing/>
              <w:jc w:val="both"/>
              <w:rPr>
                <w:rFonts w:ascii="Calibri Light" w:hAnsi="Calibri Light" w:cs="Calibri Light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70C0"/>
                <w:sz w:val="18"/>
                <w:szCs w:val="18"/>
              </w:rPr>
              <w:t>ATTENZIONE: LA STRUTTURA DELLE INFORMAZIONI DI SEGUITO RIPORTATE VA RIPETUTA PER OGNI ESPERIENZA LAVORATIVA A PARTIRE DA QUELLA PI</w:t>
            </w:r>
            <w:r w:rsidR="004075C9">
              <w:rPr>
                <w:rFonts w:ascii="Calibri Light" w:hAnsi="Calibri Light" w:cs="Calibri Light"/>
                <w:b/>
                <w:bCs/>
                <w:color w:val="0070C0"/>
                <w:sz w:val="18"/>
                <w:szCs w:val="18"/>
              </w:rPr>
              <w:t>Ù</w:t>
            </w:r>
            <w:r>
              <w:rPr>
                <w:rFonts w:ascii="Calibri Light" w:hAnsi="Calibri Light" w:cs="Calibri Light"/>
                <w:b/>
                <w:bCs/>
                <w:color w:val="0070C0"/>
                <w:sz w:val="18"/>
                <w:szCs w:val="18"/>
              </w:rPr>
              <w:t xml:space="preserve"> RECENTE</w:t>
            </w:r>
            <w:r w:rsidR="003513AE">
              <w:rPr>
                <w:rFonts w:ascii="Calibri Light" w:hAnsi="Calibri Light" w:cs="Calibri Light"/>
                <w:b/>
                <w:bCs/>
                <w:color w:val="0070C0"/>
                <w:sz w:val="18"/>
                <w:szCs w:val="18"/>
              </w:rPr>
              <w:t xml:space="preserve">. AI FINI DELLA VALUTAZIONE </w:t>
            </w:r>
            <w:r w:rsidR="00CE6580">
              <w:rPr>
                <w:rFonts w:ascii="Calibri Light" w:hAnsi="Calibri Light" w:cs="Calibri Light"/>
                <w:b/>
                <w:bCs/>
                <w:color w:val="0070C0"/>
                <w:sz w:val="18"/>
                <w:szCs w:val="18"/>
              </w:rPr>
              <w:t>DE</w:t>
            </w:r>
            <w:r w:rsidR="00BE4ED2">
              <w:rPr>
                <w:rFonts w:ascii="Calibri Light" w:hAnsi="Calibri Light" w:cs="Calibri Light"/>
                <w:b/>
                <w:bCs/>
                <w:color w:val="0070C0"/>
                <w:sz w:val="18"/>
                <w:szCs w:val="18"/>
              </w:rPr>
              <w:t>L</w:t>
            </w:r>
            <w:r w:rsidR="00CE6580">
              <w:rPr>
                <w:rFonts w:ascii="Calibri Light" w:hAnsi="Calibri Light" w:cs="Calibri Light"/>
                <w:b/>
                <w:bCs/>
                <w:color w:val="0070C0"/>
                <w:sz w:val="18"/>
                <w:szCs w:val="18"/>
              </w:rPr>
              <w:t xml:space="preserve"> TITOL</w:t>
            </w:r>
            <w:r w:rsidR="00BE4ED2">
              <w:rPr>
                <w:rFonts w:ascii="Calibri Light" w:hAnsi="Calibri Light" w:cs="Calibri Light"/>
                <w:b/>
                <w:bCs/>
                <w:color w:val="0070C0"/>
                <w:sz w:val="18"/>
                <w:szCs w:val="18"/>
              </w:rPr>
              <w:t>O</w:t>
            </w:r>
            <w:r w:rsidR="00CE6580">
              <w:rPr>
                <w:rFonts w:ascii="Calibri Light" w:hAnsi="Calibri Light" w:cs="Calibri Light"/>
                <w:b/>
                <w:bCs/>
                <w:color w:val="0070C0"/>
                <w:sz w:val="18"/>
                <w:szCs w:val="18"/>
              </w:rPr>
              <w:t xml:space="preserve"> SI CONSIDERANO LE ESPERIENZE DAL 1/1/2010</w:t>
            </w:r>
          </w:p>
          <w:p w14:paraId="570B42DB" w14:textId="77777777" w:rsidR="00D81230" w:rsidRPr="00C842F8" w:rsidRDefault="00D81230" w:rsidP="00C155DF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6610A519" w14:textId="77FC8B88" w:rsidR="00D81230" w:rsidRPr="00C842F8" w:rsidRDefault="00D81230" w:rsidP="00C155DF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842F8">
              <w:rPr>
                <w:rFonts w:ascii="Calibri Light" w:hAnsi="Calibri Light" w:cs="Calibri Light"/>
                <w:sz w:val="18"/>
                <w:szCs w:val="18"/>
              </w:rPr>
              <w:t xml:space="preserve">         TIPOLOGIA </w:t>
            </w:r>
            <w:r>
              <w:rPr>
                <w:rFonts w:ascii="Calibri Light" w:hAnsi="Calibri Light" w:cs="Calibri Light"/>
                <w:sz w:val="18"/>
                <w:szCs w:val="18"/>
              </w:rPr>
              <w:t>CONTRATTUALE</w:t>
            </w:r>
          </w:p>
          <w:p w14:paraId="279A8C3F" w14:textId="364830BA" w:rsidR="00D81230" w:rsidRPr="00C842F8" w:rsidRDefault="00D81230" w:rsidP="00C155DF">
            <w:pPr>
              <w:ind w:left="284"/>
              <w:jc w:val="both"/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  <w:r w:rsidRPr="00C842F8">
              <w:rPr>
                <w:rFonts w:ascii="Calibri Light" w:hAnsi="Calibri Light" w:cs="Calibri Light"/>
                <w:sz w:val="18"/>
                <w:szCs w:val="18"/>
              </w:rPr>
              <w:t xml:space="preserve">                      _____________________________________________________________________________________________________</w:t>
            </w:r>
          </w:p>
          <w:p w14:paraId="6F031065" w14:textId="77777777" w:rsidR="00D81230" w:rsidRPr="00C842F8" w:rsidRDefault="00D81230" w:rsidP="00C155DF">
            <w:pPr>
              <w:ind w:left="360"/>
              <w:jc w:val="both"/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</w:p>
          <w:p w14:paraId="6398E5C8" w14:textId="77777777" w:rsidR="00D81230" w:rsidRPr="00C842F8" w:rsidRDefault="00D81230" w:rsidP="00C155DF">
            <w:pPr>
              <w:ind w:left="36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ISTITUZIONE PUBBLICA</w:t>
            </w:r>
            <w:r w:rsidRPr="007D708F">
              <w:rPr>
                <w:rFonts w:ascii="Calibri Light" w:hAnsi="Calibri Light" w:cs="Calibri Light"/>
                <w:sz w:val="18"/>
                <w:szCs w:val="18"/>
              </w:rPr>
              <w:t>/PRIVATA</w:t>
            </w:r>
          </w:p>
          <w:p w14:paraId="7BB4037E" w14:textId="77777777" w:rsidR="00D81230" w:rsidRPr="00C842F8" w:rsidRDefault="00D81230" w:rsidP="00C155DF">
            <w:pPr>
              <w:ind w:left="360"/>
              <w:jc w:val="both"/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</w:p>
          <w:p w14:paraId="43F6F0CF" w14:textId="03F81B5E" w:rsidR="00D81230" w:rsidRPr="00C842F8" w:rsidRDefault="00D81230" w:rsidP="00C155DF">
            <w:pPr>
              <w:tabs>
                <w:tab w:val="left" w:pos="9355"/>
                <w:tab w:val="left" w:pos="9645"/>
              </w:tabs>
              <w:ind w:left="284"/>
              <w:jc w:val="both"/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  <w:r w:rsidRPr="00C842F8"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_____________________________________________________________________________________________________</w:t>
            </w:r>
          </w:p>
          <w:p w14:paraId="73810EBC" w14:textId="77777777" w:rsidR="00D81230" w:rsidRPr="00C842F8" w:rsidRDefault="00D81230" w:rsidP="00C155DF">
            <w:pPr>
              <w:ind w:left="993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91F44D3" w14:textId="77777777" w:rsidR="00D81230" w:rsidRPr="00C842F8" w:rsidRDefault="00D81230" w:rsidP="00C155DF">
            <w:pPr>
              <w:tabs>
                <w:tab w:val="left" w:pos="284"/>
              </w:tabs>
              <w:ind w:left="284" w:hanging="164"/>
              <w:rPr>
                <w:rFonts w:ascii="Calibri Light" w:hAnsi="Calibri Light" w:cs="Calibri Light"/>
                <w:sz w:val="18"/>
                <w:szCs w:val="18"/>
              </w:rPr>
            </w:pPr>
            <w:r w:rsidRPr="00C842F8">
              <w:rPr>
                <w:rFonts w:ascii="Calibri Light" w:hAnsi="Calibri Light" w:cs="Calibri Light"/>
                <w:sz w:val="18"/>
                <w:szCs w:val="18"/>
              </w:rPr>
              <w:t xml:space="preserve">     SEDE</w:t>
            </w:r>
          </w:p>
          <w:p w14:paraId="7FA0164F" w14:textId="77777777" w:rsidR="00D81230" w:rsidRPr="00C842F8" w:rsidRDefault="00D81230" w:rsidP="00C155DF">
            <w:pPr>
              <w:tabs>
                <w:tab w:val="left" w:pos="284"/>
              </w:tabs>
              <w:ind w:left="284" w:hanging="164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B84D5BA" w14:textId="45141BB7" w:rsidR="00D81230" w:rsidRPr="00C842F8" w:rsidRDefault="00D81230" w:rsidP="00C155DF">
            <w:pPr>
              <w:tabs>
                <w:tab w:val="left" w:pos="284"/>
              </w:tabs>
              <w:ind w:left="284" w:hanging="164"/>
              <w:rPr>
                <w:rFonts w:ascii="Calibri Light" w:hAnsi="Calibri Light" w:cs="Calibri Light"/>
                <w:sz w:val="18"/>
                <w:szCs w:val="18"/>
              </w:rPr>
            </w:pPr>
            <w:r w:rsidRPr="00C842F8">
              <w:rPr>
                <w:rFonts w:ascii="Calibri Light" w:hAnsi="Calibri Light" w:cs="Calibri Light"/>
                <w:sz w:val="18"/>
                <w:szCs w:val="18"/>
              </w:rPr>
              <w:t xml:space="preserve">    _____________________________________________________________________________________________________</w:t>
            </w:r>
          </w:p>
          <w:p w14:paraId="72081250" w14:textId="77777777" w:rsidR="00D81230" w:rsidRPr="00C842F8" w:rsidRDefault="00D81230" w:rsidP="00C155DF">
            <w:pPr>
              <w:ind w:left="993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AB38DC9" w14:textId="77777777" w:rsidR="00D81230" w:rsidRDefault="00D81230" w:rsidP="00C155DF">
            <w:pPr>
              <w:pStyle w:val="Rientrocorpodeltesto"/>
              <w:ind w:left="284" w:firstLine="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</w:p>
          <w:p w14:paraId="15532247" w14:textId="24EBD028" w:rsidR="00D81230" w:rsidRDefault="00D81230" w:rsidP="00C155DF">
            <w:pPr>
              <w:ind w:left="284"/>
              <w:rPr>
                <w:rFonts w:ascii="Calibri Light" w:hAnsi="Calibri Light" w:cs="Calibri Light"/>
                <w:sz w:val="18"/>
                <w:szCs w:val="18"/>
              </w:rPr>
            </w:pPr>
            <w:r w:rsidRPr="00C842F8">
              <w:rPr>
                <w:rFonts w:ascii="Calibri Light" w:hAnsi="Calibri Light" w:cs="Calibri Light"/>
                <w:sz w:val="18"/>
                <w:szCs w:val="18"/>
              </w:rPr>
              <w:t>DATA INIZIO ATTIVITÀ_______________________________DATA FINE ATTIVITÀ____________________________________</w:t>
            </w:r>
          </w:p>
          <w:p w14:paraId="3156B17F" w14:textId="77777777" w:rsidR="00D81230" w:rsidRDefault="00D81230" w:rsidP="00C155DF">
            <w:pPr>
              <w:pStyle w:val="Rientrocorpodeltesto"/>
              <w:ind w:left="284" w:firstLine="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</w:p>
          <w:p w14:paraId="65E41559" w14:textId="77777777" w:rsidR="00D81230" w:rsidRDefault="00D81230" w:rsidP="00C155DF">
            <w:pPr>
              <w:pStyle w:val="Rientrocorpodeltesto"/>
              <w:ind w:left="284" w:firstLine="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</w:p>
          <w:p w14:paraId="20705137" w14:textId="74BF8027" w:rsidR="00D81230" w:rsidRDefault="00D81230" w:rsidP="00C155DF">
            <w:pPr>
              <w:ind w:left="284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FUNZIONE RICOPERTA E </w:t>
            </w:r>
            <w:r w:rsidRPr="00C842F8">
              <w:rPr>
                <w:rFonts w:ascii="Calibri Light" w:hAnsi="Calibri Light" w:cs="Calibri Light"/>
                <w:sz w:val="18"/>
                <w:szCs w:val="18"/>
              </w:rPr>
              <w:t xml:space="preserve">DESCRIZIONE </w:t>
            </w:r>
            <w:r>
              <w:rPr>
                <w:rFonts w:ascii="Calibri Light" w:hAnsi="Calibri Light" w:cs="Calibri Light"/>
                <w:sz w:val="18"/>
                <w:szCs w:val="18"/>
              </w:rPr>
              <w:t>DELL’</w:t>
            </w:r>
            <w:r w:rsidRPr="00C842F8">
              <w:rPr>
                <w:rFonts w:ascii="Calibri Light" w:hAnsi="Calibri Light" w:cs="Calibri Light"/>
                <w:sz w:val="18"/>
                <w:szCs w:val="18"/>
              </w:rPr>
              <w:t>ATTIVITÀ SVOLTA</w:t>
            </w:r>
          </w:p>
          <w:p w14:paraId="5D736BF3" w14:textId="71A45260" w:rsidR="00D81230" w:rsidRPr="00C842F8" w:rsidRDefault="00473962" w:rsidP="00473962">
            <w:pPr>
              <w:pStyle w:val="Default"/>
              <w:tabs>
                <w:tab w:val="left" w:pos="9210"/>
              </w:tabs>
              <w:spacing w:after="60" w:line="280" w:lineRule="exact"/>
              <w:ind w:left="284"/>
              <w:contextualSpacing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2C87AEE" wp14:editId="138D5B53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57785</wp:posOffset>
                      </wp:positionV>
                      <wp:extent cx="5600700" cy="2573020"/>
                      <wp:effectExtent l="0" t="0" r="19050" b="17780"/>
                      <wp:wrapSquare wrapText="bothSides"/>
                      <wp:docPr id="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2573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271A90" w14:textId="5813AF3A" w:rsidR="00D81230" w:rsidRDefault="00D81230" w:rsidP="00D81230">
                                  <w:pPr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  <w:t xml:space="preserve">BREVE </w:t>
                                  </w:r>
                                  <w:r w:rsidRPr="00996D3B"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  <w:t>DESCRIZIONE</w:t>
                                  </w:r>
                                </w:p>
                                <w:p w14:paraId="778E20D8" w14:textId="228EEA71" w:rsidR="00473962" w:rsidRDefault="00473962" w:rsidP="00D81230">
                                  <w:pPr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FC4C126" w14:textId="1A32AF51" w:rsidR="00473962" w:rsidRDefault="00473962" w:rsidP="00D81230">
                                  <w:pPr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7C681B" w14:textId="30B297B2" w:rsidR="00473962" w:rsidRDefault="00473962" w:rsidP="00D81230">
                                  <w:pPr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E7250DE" w14:textId="12954040" w:rsidR="00473962" w:rsidRDefault="00473962" w:rsidP="00D81230">
                                  <w:pPr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CE8470" w14:textId="47BB5E1B" w:rsidR="00473962" w:rsidRDefault="00473962" w:rsidP="00D81230">
                                  <w:pPr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160C19" w14:textId="3ADB0734" w:rsidR="00473962" w:rsidRDefault="00473962" w:rsidP="00D81230">
                                  <w:pPr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FB033EC" w14:textId="77777777" w:rsidR="00473962" w:rsidRPr="00996D3B" w:rsidRDefault="00473962" w:rsidP="00D81230">
                                  <w:pPr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87AEE" id="_x0000_s1027" type="#_x0000_t202" style="position:absolute;left:0;text-align:left;margin-left:19.8pt;margin-top:4.55pt;width:441pt;height:202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">
                      <v:textbox>
                        <w:txbxContent>
                          <w:p w14:paraId="71271A90" w14:textId="5813AF3A" w:rsidR="00D81230" w:rsidRDefault="00D81230" w:rsidP="00D81230">
                            <w:pP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BREVE </w:t>
                            </w:r>
                            <w:r w:rsidRPr="00996D3B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DESCRIZIONE</w:t>
                            </w:r>
                          </w:p>
                          <w:p w14:paraId="778E20D8" w14:textId="228EEA71" w:rsidR="00473962" w:rsidRDefault="00473962" w:rsidP="00D81230">
                            <w:pP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14:paraId="5FC4C126" w14:textId="1A32AF51" w:rsidR="00473962" w:rsidRDefault="00473962" w:rsidP="00D81230">
                            <w:pP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14:paraId="257C681B" w14:textId="30B297B2" w:rsidR="00473962" w:rsidRDefault="00473962" w:rsidP="00D81230">
                            <w:pP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14:paraId="4E7250DE" w14:textId="12954040" w:rsidR="00473962" w:rsidRDefault="00473962" w:rsidP="00D81230">
                            <w:pP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14:paraId="02CE8470" w14:textId="47BB5E1B" w:rsidR="00473962" w:rsidRDefault="00473962" w:rsidP="00D81230">
                            <w:pP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14:paraId="7A160C19" w14:textId="3ADB0734" w:rsidR="00473962" w:rsidRDefault="00473962" w:rsidP="00D81230">
                            <w:pP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14:paraId="7FB033EC" w14:textId="77777777" w:rsidR="00473962" w:rsidRPr="00996D3B" w:rsidRDefault="00473962" w:rsidP="00D81230">
                            <w:pP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81230" w:rsidRPr="000F234C" w14:paraId="4947BD8B" w14:textId="77777777" w:rsidTr="003C3768">
        <w:tblPrEx>
          <w:jc w:val="left"/>
        </w:tblPrEx>
        <w:trPr>
          <w:trHeight w:val="540"/>
        </w:trPr>
        <w:tc>
          <w:tcPr>
            <w:tcW w:w="4678" w:type="dxa"/>
          </w:tcPr>
          <w:p w14:paraId="4A3AE842" w14:textId="77777777" w:rsidR="005038E6" w:rsidRDefault="00D81230" w:rsidP="00C155DF">
            <w:pPr>
              <w:pStyle w:val="Rientrocorpodeltesto"/>
              <w:ind w:firstLine="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lastRenderedPageBreak/>
              <w:t xml:space="preserve">   </w:t>
            </w:r>
            <w:r w:rsidR="005038E6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>SI ALLEGA</w:t>
            </w:r>
          </w:p>
          <w:p w14:paraId="77546B69" w14:textId="77777777" w:rsidR="00D81230" w:rsidRDefault="005038E6" w:rsidP="009E5972">
            <w:pPr>
              <w:pStyle w:val="Rientrocorpodeltesto"/>
              <w:numPr>
                <w:ilvl w:val="0"/>
                <w:numId w:val="23"/>
              </w:numPr>
              <w:ind w:left="351" w:hanging="284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COPIA DEL DOCUMENTO DI RICONOSCIMENTO </w:t>
            </w:r>
          </w:p>
          <w:p w14:paraId="72544308" w14:textId="0D8DC2B0" w:rsidR="00B81BF5" w:rsidRDefault="009E5972" w:rsidP="006F4789">
            <w:pPr>
              <w:pStyle w:val="Rientrocorpodeltesto"/>
              <w:numPr>
                <w:ilvl w:val="0"/>
                <w:numId w:val="23"/>
              </w:numPr>
              <w:ind w:left="351" w:hanging="284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  <w:r w:rsidRPr="009E5972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>CURRICULUM VITAE</w:t>
            </w:r>
            <w:r w:rsidR="00473962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IN FORMATO EUROPEO</w:t>
            </w:r>
          </w:p>
          <w:p w14:paraId="1272A04C" w14:textId="5E7DB8CB" w:rsidR="006F4789" w:rsidRPr="006F4789" w:rsidRDefault="006F4789" w:rsidP="006F4789">
            <w:pPr>
              <w:pStyle w:val="Rientrocorpodeltesto"/>
              <w:numPr>
                <w:ilvl w:val="0"/>
                <w:numId w:val="23"/>
              </w:numPr>
              <w:ind w:left="351" w:hanging="284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>COPIA DEL FRONTESPIZIO DELLA TESI DI LAUREA</w:t>
            </w:r>
          </w:p>
          <w:p w14:paraId="6D99AD0B" w14:textId="77777777" w:rsidR="009E5972" w:rsidRDefault="009E5972" w:rsidP="009E5972">
            <w:pPr>
              <w:pStyle w:val="Rientrocorpodeltesto"/>
              <w:ind w:left="720" w:firstLine="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</w:p>
          <w:p w14:paraId="30CEE7D8" w14:textId="77777777" w:rsidR="009E5972" w:rsidRDefault="009E5972" w:rsidP="009E5972">
            <w:pPr>
              <w:pStyle w:val="Rientrocorpodeltesto"/>
              <w:ind w:left="209" w:firstLine="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  DATA</w:t>
            </w:r>
          </w:p>
          <w:p w14:paraId="1C64446B" w14:textId="77777777" w:rsidR="006F4789" w:rsidRDefault="006F4789" w:rsidP="009E5972">
            <w:pPr>
              <w:pStyle w:val="Rientrocorpodeltesto"/>
              <w:ind w:left="209" w:firstLine="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</w:p>
          <w:p w14:paraId="46656C3C" w14:textId="77777777" w:rsidR="006F4789" w:rsidRDefault="006F4789" w:rsidP="009E5972">
            <w:pPr>
              <w:pStyle w:val="Rientrocorpodeltesto"/>
              <w:ind w:left="209" w:firstLine="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</w:p>
          <w:p w14:paraId="6B9577CA" w14:textId="77777777" w:rsidR="006F4789" w:rsidRDefault="006F4789" w:rsidP="009E5972">
            <w:pPr>
              <w:pStyle w:val="Rientrocorpodeltesto"/>
              <w:ind w:left="209" w:firstLine="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</w:p>
          <w:p w14:paraId="7C2A1C08" w14:textId="77777777" w:rsidR="006F4789" w:rsidRDefault="006F4789" w:rsidP="009E5972">
            <w:pPr>
              <w:pStyle w:val="Rientrocorpodeltesto"/>
              <w:ind w:left="209" w:firstLine="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</w:p>
          <w:p w14:paraId="611B4069" w14:textId="602164EF" w:rsidR="006F4789" w:rsidRPr="000F234C" w:rsidRDefault="006F4789" w:rsidP="009E5972">
            <w:pPr>
              <w:pStyle w:val="Rientrocorpodeltesto"/>
              <w:ind w:left="209" w:firstLine="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</w:p>
        </w:tc>
        <w:tc>
          <w:tcPr>
            <w:tcW w:w="5528" w:type="dxa"/>
          </w:tcPr>
          <w:p w14:paraId="4F1694C4" w14:textId="77777777" w:rsidR="007D708F" w:rsidRDefault="00D81230" w:rsidP="00496C65">
            <w:pPr>
              <w:pStyle w:val="Rientrocorpodeltesto"/>
              <w:ind w:firstLine="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   </w:t>
            </w:r>
          </w:p>
          <w:p w14:paraId="6E57DAFA" w14:textId="77777777" w:rsidR="007D708F" w:rsidRDefault="007D708F" w:rsidP="00496C65">
            <w:pPr>
              <w:pStyle w:val="Rientrocorpodeltesto"/>
              <w:ind w:firstLine="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</w:p>
          <w:p w14:paraId="6952CC20" w14:textId="77777777" w:rsidR="003F651B" w:rsidRDefault="003F651B" w:rsidP="005038E6">
            <w:pPr>
              <w:pStyle w:val="Rientrocorpodeltesto"/>
              <w:ind w:firstLine="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</w:p>
          <w:p w14:paraId="17E869C8" w14:textId="77777777" w:rsidR="009E5972" w:rsidRDefault="009E5972" w:rsidP="005038E6">
            <w:pPr>
              <w:pStyle w:val="Rientrocorpodeltesto"/>
              <w:ind w:firstLine="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</w:p>
          <w:p w14:paraId="11025636" w14:textId="77777777" w:rsidR="00B81BF5" w:rsidRDefault="00B81BF5" w:rsidP="005038E6">
            <w:pPr>
              <w:pStyle w:val="Rientrocorpodeltesto"/>
              <w:ind w:firstLine="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</w:p>
          <w:p w14:paraId="37A8E164" w14:textId="36630D4F" w:rsidR="009E5972" w:rsidRDefault="009E5972" w:rsidP="005038E6">
            <w:pPr>
              <w:pStyle w:val="Rientrocorpodeltesto"/>
              <w:ind w:firstLine="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>FIRMA AUTOGRAFA O DIGITALE</w:t>
            </w:r>
          </w:p>
          <w:p w14:paraId="4FC8112D" w14:textId="548CC686" w:rsidR="009E5972" w:rsidRPr="000F234C" w:rsidRDefault="009E5972" w:rsidP="005038E6">
            <w:pPr>
              <w:pStyle w:val="Rientrocorpodeltesto"/>
              <w:ind w:firstLine="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</w:p>
        </w:tc>
      </w:tr>
    </w:tbl>
    <w:p w14:paraId="6C9FAB23" w14:textId="77777777" w:rsidR="00D81230" w:rsidRPr="000F234C" w:rsidRDefault="00D81230" w:rsidP="005660B5">
      <w:pPr>
        <w:jc w:val="both"/>
        <w:rPr>
          <w:rFonts w:ascii="Calibri Light" w:hAnsi="Calibri Light" w:cs="Calibri Light"/>
          <w:color w:val="A6A6A6"/>
          <w:sz w:val="18"/>
          <w:szCs w:val="18"/>
        </w:rPr>
      </w:pPr>
    </w:p>
    <w:sectPr w:rsidR="00D81230" w:rsidRPr="000F234C" w:rsidSect="0055575F">
      <w:headerReference w:type="default" r:id="rId8"/>
      <w:footerReference w:type="even" r:id="rId9"/>
      <w:footerReference w:type="default" r:id="rId10"/>
      <w:pgSz w:w="11906" w:h="16838"/>
      <w:pgMar w:top="1528" w:right="1134" w:bottom="567" w:left="1418" w:header="567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5606" w14:textId="77777777" w:rsidR="00C114A8" w:rsidRDefault="00C114A8">
      <w:r>
        <w:separator/>
      </w:r>
    </w:p>
  </w:endnote>
  <w:endnote w:type="continuationSeparator" w:id="0">
    <w:p w14:paraId="72136297" w14:textId="77777777" w:rsidR="00C114A8" w:rsidRDefault="00C1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 157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7777" w14:textId="77777777" w:rsidR="00FF410D" w:rsidRDefault="00FF41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4D1019A" w14:textId="77777777" w:rsidR="00FF410D" w:rsidRDefault="00FF410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80AD" w14:textId="77777777" w:rsidR="00426DCE" w:rsidRDefault="00426DCE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288B">
      <w:rPr>
        <w:noProof/>
      </w:rPr>
      <w:t>1</w:t>
    </w:r>
    <w:r>
      <w:fldChar w:fldCharType="end"/>
    </w:r>
  </w:p>
  <w:p w14:paraId="75903D9E" w14:textId="77777777" w:rsidR="00FF410D" w:rsidRDefault="00FF410D">
    <w:pPr>
      <w:pStyle w:val="Pidipa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F550" w14:textId="77777777" w:rsidR="00C114A8" w:rsidRDefault="00C114A8">
      <w:r>
        <w:separator/>
      </w:r>
    </w:p>
  </w:footnote>
  <w:footnote w:type="continuationSeparator" w:id="0">
    <w:p w14:paraId="3A37980A" w14:textId="77777777" w:rsidR="00C114A8" w:rsidRDefault="00C1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D9BC" w14:textId="37CE3913" w:rsidR="0055575F" w:rsidRDefault="00730317" w:rsidP="00CC1C55">
    <w:pPr>
      <w:pStyle w:val="Intestazione"/>
      <w:jc w:val="center"/>
    </w:pPr>
    <w:r>
      <w:rPr>
        <w:i/>
        <w:noProof/>
        <w:sz w:val="32"/>
        <w:szCs w:val="32"/>
      </w:rPr>
      <w:drawing>
        <wp:inline distT="0" distB="0" distL="0" distR="0" wp14:anchorId="5E82FB2F" wp14:editId="46229580">
          <wp:extent cx="5172075" cy="1085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0DF6"/>
    <w:multiLevelType w:val="hybridMultilevel"/>
    <w:tmpl w:val="66CACD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1E2C"/>
    <w:multiLevelType w:val="hybridMultilevel"/>
    <w:tmpl w:val="7E642368"/>
    <w:lvl w:ilvl="0" w:tplc="04100007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781C47"/>
    <w:multiLevelType w:val="hybridMultilevel"/>
    <w:tmpl w:val="31A60A9C"/>
    <w:lvl w:ilvl="0" w:tplc="04100007">
      <w:start w:val="1"/>
      <w:numFmt w:val="bullet"/>
      <w:lvlText w:val=""/>
      <w:lvlJc w:val="left"/>
      <w:pPr>
        <w:ind w:left="103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2B226698"/>
    <w:multiLevelType w:val="hybridMultilevel"/>
    <w:tmpl w:val="62863AFE"/>
    <w:lvl w:ilvl="0" w:tplc="04100007">
      <w:start w:val="1"/>
      <w:numFmt w:val="bullet"/>
      <w:lvlText w:val=""/>
      <w:lvlJc w:val="left"/>
      <w:pPr>
        <w:ind w:left="103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7568EC"/>
    <w:multiLevelType w:val="hybridMultilevel"/>
    <w:tmpl w:val="C8586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C135A"/>
    <w:multiLevelType w:val="hybridMultilevel"/>
    <w:tmpl w:val="AF409A60"/>
    <w:lvl w:ilvl="0" w:tplc="04100007">
      <w:start w:val="1"/>
      <w:numFmt w:val="bullet"/>
      <w:lvlText w:val=""/>
      <w:lvlJc w:val="left"/>
      <w:pPr>
        <w:ind w:left="103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32B05A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F86325"/>
    <w:multiLevelType w:val="singleLevel"/>
    <w:tmpl w:val="A304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8" w15:restartNumberingAfterBreak="0">
    <w:nsid w:val="3F0F50F1"/>
    <w:multiLevelType w:val="hybridMultilevel"/>
    <w:tmpl w:val="419C6D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C48A4"/>
    <w:multiLevelType w:val="hybridMultilevel"/>
    <w:tmpl w:val="EC2CD6DC"/>
    <w:lvl w:ilvl="0" w:tplc="0410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4885C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4037FA"/>
    <w:multiLevelType w:val="hybridMultilevel"/>
    <w:tmpl w:val="7A2A04B2"/>
    <w:lvl w:ilvl="0" w:tplc="79F8C1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C0C0D"/>
    <w:multiLevelType w:val="hybridMultilevel"/>
    <w:tmpl w:val="F8C06C14"/>
    <w:lvl w:ilvl="0" w:tplc="04100007">
      <w:start w:val="1"/>
      <w:numFmt w:val="bullet"/>
      <w:lvlText w:val=""/>
      <w:lvlJc w:val="left"/>
      <w:pPr>
        <w:ind w:left="100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4EC47616"/>
    <w:multiLevelType w:val="hybridMultilevel"/>
    <w:tmpl w:val="001CB046"/>
    <w:lvl w:ilvl="0" w:tplc="04100007">
      <w:start w:val="1"/>
      <w:numFmt w:val="bullet"/>
      <w:lvlText w:val=""/>
      <w:lvlJc w:val="left"/>
      <w:pPr>
        <w:tabs>
          <w:tab w:val="num" w:pos="1753"/>
        </w:tabs>
        <w:ind w:left="175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473"/>
        </w:tabs>
        <w:ind w:left="24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93"/>
        </w:tabs>
        <w:ind w:left="3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13"/>
        </w:tabs>
        <w:ind w:left="3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33"/>
        </w:tabs>
        <w:ind w:left="46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53"/>
        </w:tabs>
        <w:ind w:left="5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73"/>
        </w:tabs>
        <w:ind w:left="6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93"/>
        </w:tabs>
        <w:ind w:left="67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13"/>
        </w:tabs>
        <w:ind w:left="7513" w:hanging="360"/>
      </w:pPr>
      <w:rPr>
        <w:rFonts w:ascii="Wingdings" w:hAnsi="Wingdings" w:hint="default"/>
      </w:rPr>
    </w:lvl>
  </w:abstractNum>
  <w:abstractNum w:abstractNumId="14" w15:restartNumberingAfterBreak="0">
    <w:nsid w:val="4FC155E5"/>
    <w:multiLevelType w:val="hybridMultilevel"/>
    <w:tmpl w:val="B8A89B3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9716EA"/>
    <w:multiLevelType w:val="hybridMultilevel"/>
    <w:tmpl w:val="8F6ED492"/>
    <w:lvl w:ilvl="0" w:tplc="0410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BAE7650"/>
    <w:multiLevelType w:val="hybridMultilevel"/>
    <w:tmpl w:val="4816C79C"/>
    <w:lvl w:ilvl="0" w:tplc="04100007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3E7A83"/>
    <w:multiLevelType w:val="hybridMultilevel"/>
    <w:tmpl w:val="46C8D8D2"/>
    <w:lvl w:ilvl="0" w:tplc="79F8C1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5C31DE"/>
    <w:multiLevelType w:val="hybridMultilevel"/>
    <w:tmpl w:val="05DC4718"/>
    <w:lvl w:ilvl="0" w:tplc="469660C0">
      <w:start w:val="1"/>
      <w:numFmt w:val="upp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BB72CB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6F06190A"/>
    <w:multiLevelType w:val="hybridMultilevel"/>
    <w:tmpl w:val="9FF02A10"/>
    <w:lvl w:ilvl="0" w:tplc="04100007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FC87BAA"/>
    <w:multiLevelType w:val="hybridMultilevel"/>
    <w:tmpl w:val="46C8D8D2"/>
    <w:lvl w:ilvl="0" w:tplc="79F8C1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9"/>
  </w:num>
  <w:num w:numId="5">
    <w:abstractNumId w:val="13"/>
  </w:num>
  <w:num w:numId="6">
    <w:abstractNumId w:val="21"/>
  </w:num>
  <w:num w:numId="7">
    <w:abstractNumId w:val="8"/>
  </w:num>
  <w:num w:numId="8">
    <w:abstractNumId w:val="18"/>
  </w:num>
  <w:num w:numId="9">
    <w:abstractNumId w:val="0"/>
  </w:num>
  <w:num w:numId="10">
    <w:abstractNumId w:val="12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9"/>
  </w:num>
  <w:num w:numId="16">
    <w:abstractNumId w:val="20"/>
  </w:num>
  <w:num w:numId="17">
    <w:abstractNumId w:val="16"/>
  </w:num>
  <w:num w:numId="18">
    <w:abstractNumId w:val="15"/>
  </w:num>
  <w:num w:numId="19">
    <w:abstractNumId w:val="13"/>
  </w:num>
  <w:num w:numId="20">
    <w:abstractNumId w:val="14"/>
  </w:num>
  <w:num w:numId="21">
    <w:abstractNumId w:val="17"/>
  </w:num>
  <w:num w:numId="22">
    <w:abstractNumId w:val="11"/>
  </w:num>
  <w:num w:numId="2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34"/>
    <w:rsid w:val="000030D6"/>
    <w:rsid w:val="00015318"/>
    <w:rsid w:val="00020452"/>
    <w:rsid w:val="00025669"/>
    <w:rsid w:val="00030311"/>
    <w:rsid w:val="000373A6"/>
    <w:rsid w:val="000422C5"/>
    <w:rsid w:val="00043101"/>
    <w:rsid w:val="000451E6"/>
    <w:rsid w:val="00045CEF"/>
    <w:rsid w:val="00057ED3"/>
    <w:rsid w:val="00063A7C"/>
    <w:rsid w:val="00066827"/>
    <w:rsid w:val="00073FE5"/>
    <w:rsid w:val="0007502A"/>
    <w:rsid w:val="0007797F"/>
    <w:rsid w:val="0008347C"/>
    <w:rsid w:val="00085BCE"/>
    <w:rsid w:val="000867B8"/>
    <w:rsid w:val="00090790"/>
    <w:rsid w:val="000945FD"/>
    <w:rsid w:val="0009645A"/>
    <w:rsid w:val="000970BC"/>
    <w:rsid w:val="00097FB8"/>
    <w:rsid w:val="000A09F8"/>
    <w:rsid w:val="000A2E53"/>
    <w:rsid w:val="000A36A3"/>
    <w:rsid w:val="000A686C"/>
    <w:rsid w:val="000B04C8"/>
    <w:rsid w:val="000C4B60"/>
    <w:rsid w:val="000D32DB"/>
    <w:rsid w:val="000D342A"/>
    <w:rsid w:val="000E25D8"/>
    <w:rsid w:val="000E38A9"/>
    <w:rsid w:val="000F16DD"/>
    <w:rsid w:val="000F234C"/>
    <w:rsid w:val="000F47C7"/>
    <w:rsid w:val="0010090B"/>
    <w:rsid w:val="00101521"/>
    <w:rsid w:val="00112150"/>
    <w:rsid w:val="00115138"/>
    <w:rsid w:val="0012189C"/>
    <w:rsid w:val="00123C1C"/>
    <w:rsid w:val="001357B5"/>
    <w:rsid w:val="00141F37"/>
    <w:rsid w:val="00154E56"/>
    <w:rsid w:val="001573C6"/>
    <w:rsid w:val="00176433"/>
    <w:rsid w:val="00177C11"/>
    <w:rsid w:val="00183F64"/>
    <w:rsid w:val="001907AB"/>
    <w:rsid w:val="00193D58"/>
    <w:rsid w:val="00194836"/>
    <w:rsid w:val="00197C38"/>
    <w:rsid w:val="00197C64"/>
    <w:rsid w:val="001A717F"/>
    <w:rsid w:val="001B1D5D"/>
    <w:rsid w:val="001E0C42"/>
    <w:rsid w:val="001E6E99"/>
    <w:rsid w:val="001F3EBA"/>
    <w:rsid w:val="001F4312"/>
    <w:rsid w:val="001F7A8A"/>
    <w:rsid w:val="00203A7E"/>
    <w:rsid w:val="00206FAE"/>
    <w:rsid w:val="0021074E"/>
    <w:rsid w:val="00211484"/>
    <w:rsid w:val="00217466"/>
    <w:rsid w:val="002179A5"/>
    <w:rsid w:val="00223FD6"/>
    <w:rsid w:val="00225D1F"/>
    <w:rsid w:val="0023328D"/>
    <w:rsid w:val="00235E17"/>
    <w:rsid w:val="00237175"/>
    <w:rsid w:val="00237E0D"/>
    <w:rsid w:val="00242C62"/>
    <w:rsid w:val="0024552A"/>
    <w:rsid w:val="00246C57"/>
    <w:rsid w:val="00247DCD"/>
    <w:rsid w:val="00250BB4"/>
    <w:rsid w:val="00250CD4"/>
    <w:rsid w:val="002559D4"/>
    <w:rsid w:val="00256D71"/>
    <w:rsid w:val="002622D7"/>
    <w:rsid w:val="002663E1"/>
    <w:rsid w:val="0027206C"/>
    <w:rsid w:val="0027793F"/>
    <w:rsid w:val="00280BFC"/>
    <w:rsid w:val="00284FD2"/>
    <w:rsid w:val="002930E6"/>
    <w:rsid w:val="002A0FD2"/>
    <w:rsid w:val="002A2F57"/>
    <w:rsid w:val="002A4605"/>
    <w:rsid w:val="002A66FA"/>
    <w:rsid w:val="002B4674"/>
    <w:rsid w:val="002C779B"/>
    <w:rsid w:val="002D045A"/>
    <w:rsid w:val="002D09E8"/>
    <w:rsid w:val="002D1107"/>
    <w:rsid w:val="002D2334"/>
    <w:rsid w:val="002D71DA"/>
    <w:rsid w:val="002E6136"/>
    <w:rsid w:val="002F1C4F"/>
    <w:rsid w:val="002F5716"/>
    <w:rsid w:val="002F7B62"/>
    <w:rsid w:val="0030375E"/>
    <w:rsid w:val="003078ED"/>
    <w:rsid w:val="003079E3"/>
    <w:rsid w:val="00310545"/>
    <w:rsid w:val="00312B9A"/>
    <w:rsid w:val="00314449"/>
    <w:rsid w:val="0032402F"/>
    <w:rsid w:val="0032550E"/>
    <w:rsid w:val="003262B2"/>
    <w:rsid w:val="0033266D"/>
    <w:rsid w:val="00333750"/>
    <w:rsid w:val="003413A4"/>
    <w:rsid w:val="00347BC7"/>
    <w:rsid w:val="003513AE"/>
    <w:rsid w:val="00351D89"/>
    <w:rsid w:val="0035787A"/>
    <w:rsid w:val="00360E82"/>
    <w:rsid w:val="0036350A"/>
    <w:rsid w:val="00370025"/>
    <w:rsid w:val="00370F1F"/>
    <w:rsid w:val="0037232C"/>
    <w:rsid w:val="003728EE"/>
    <w:rsid w:val="00372FAD"/>
    <w:rsid w:val="003735D2"/>
    <w:rsid w:val="003745F3"/>
    <w:rsid w:val="00376BAB"/>
    <w:rsid w:val="00383A61"/>
    <w:rsid w:val="00384327"/>
    <w:rsid w:val="00387D20"/>
    <w:rsid w:val="00393C4F"/>
    <w:rsid w:val="00397367"/>
    <w:rsid w:val="003A0D16"/>
    <w:rsid w:val="003A6959"/>
    <w:rsid w:val="003A7A5C"/>
    <w:rsid w:val="003B2E85"/>
    <w:rsid w:val="003B5D26"/>
    <w:rsid w:val="003C3768"/>
    <w:rsid w:val="003C44EB"/>
    <w:rsid w:val="003C5B6C"/>
    <w:rsid w:val="003C7424"/>
    <w:rsid w:val="003D1156"/>
    <w:rsid w:val="003D3D31"/>
    <w:rsid w:val="003D3E55"/>
    <w:rsid w:val="003D5663"/>
    <w:rsid w:val="003E21C4"/>
    <w:rsid w:val="003E5894"/>
    <w:rsid w:val="003F651B"/>
    <w:rsid w:val="003F6634"/>
    <w:rsid w:val="003F7946"/>
    <w:rsid w:val="004007BE"/>
    <w:rsid w:val="0040546F"/>
    <w:rsid w:val="00405785"/>
    <w:rsid w:val="00406811"/>
    <w:rsid w:val="004075C9"/>
    <w:rsid w:val="00411340"/>
    <w:rsid w:val="00411AD3"/>
    <w:rsid w:val="004162A6"/>
    <w:rsid w:val="00416FDA"/>
    <w:rsid w:val="00426DCE"/>
    <w:rsid w:val="00427334"/>
    <w:rsid w:val="00432E19"/>
    <w:rsid w:val="004335E3"/>
    <w:rsid w:val="004342FB"/>
    <w:rsid w:val="00440C36"/>
    <w:rsid w:val="004429F9"/>
    <w:rsid w:val="00445F3A"/>
    <w:rsid w:val="0044783F"/>
    <w:rsid w:val="004500CF"/>
    <w:rsid w:val="0045590D"/>
    <w:rsid w:val="00460E4D"/>
    <w:rsid w:val="00461E14"/>
    <w:rsid w:val="00462DD5"/>
    <w:rsid w:val="0047141C"/>
    <w:rsid w:val="00473962"/>
    <w:rsid w:val="004754F4"/>
    <w:rsid w:val="00475911"/>
    <w:rsid w:val="004774F6"/>
    <w:rsid w:val="004775B0"/>
    <w:rsid w:val="00484CB9"/>
    <w:rsid w:val="0048698F"/>
    <w:rsid w:val="00496C65"/>
    <w:rsid w:val="004A403F"/>
    <w:rsid w:val="004A43E1"/>
    <w:rsid w:val="004B175D"/>
    <w:rsid w:val="004B19EC"/>
    <w:rsid w:val="004B35D5"/>
    <w:rsid w:val="004B4685"/>
    <w:rsid w:val="004C4266"/>
    <w:rsid w:val="004C4752"/>
    <w:rsid w:val="004D74BA"/>
    <w:rsid w:val="004E4CEC"/>
    <w:rsid w:val="004E783C"/>
    <w:rsid w:val="004F42B2"/>
    <w:rsid w:val="004F6634"/>
    <w:rsid w:val="004F6AE7"/>
    <w:rsid w:val="004F7338"/>
    <w:rsid w:val="0050133B"/>
    <w:rsid w:val="005036B6"/>
    <w:rsid w:val="005038E6"/>
    <w:rsid w:val="005050F0"/>
    <w:rsid w:val="00511CC0"/>
    <w:rsid w:val="00513EFB"/>
    <w:rsid w:val="00517766"/>
    <w:rsid w:val="005218BC"/>
    <w:rsid w:val="00521F0B"/>
    <w:rsid w:val="005304CA"/>
    <w:rsid w:val="0053774F"/>
    <w:rsid w:val="0053798B"/>
    <w:rsid w:val="00541209"/>
    <w:rsid w:val="00542401"/>
    <w:rsid w:val="00545C2B"/>
    <w:rsid w:val="00547465"/>
    <w:rsid w:val="00551388"/>
    <w:rsid w:val="005522B4"/>
    <w:rsid w:val="00554C20"/>
    <w:rsid w:val="00554D9A"/>
    <w:rsid w:val="0055517D"/>
    <w:rsid w:val="0055575F"/>
    <w:rsid w:val="005567CD"/>
    <w:rsid w:val="005660B5"/>
    <w:rsid w:val="00566DD0"/>
    <w:rsid w:val="005705C8"/>
    <w:rsid w:val="00574A5A"/>
    <w:rsid w:val="00575358"/>
    <w:rsid w:val="005759B5"/>
    <w:rsid w:val="00577B34"/>
    <w:rsid w:val="00583DD5"/>
    <w:rsid w:val="0058630F"/>
    <w:rsid w:val="00592638"/>
    <w:rsid w:val="00592869"/>
    <w:rsid w:val="00593681"/>
    <w:rsid w:val="00597A25"/>
    <w:rsid w:val="005A4012"/>
    <w:rsid w:val="005A7F99"/>
    <w:rsid w:val="005B013A"/>
    <w:rsid w:val="005B16CC"/>
    <w:rsid w:val="005B2375"/>
    <w:rsid w:val="005C0E17"/>
    <w:rsid w:val="005C2124"/>
    <w:rsid w:val="005C64F2"/>
    <w:rsid w:val="005C7321"/>
    <w:rsid w:val="005D1EB4"/>
    <w:rsid w:val="005F3CC8"/>
    <w:rsid w:val="005F490C"/>
    <w:rsid w:val="006055D8"/>
    <w:rsid w:val="00606E72"/>
    <w:rsid w:val="0061137E"/>
    <w:rsid w:val="0061336F"/>
    <w:rsid w:val="0061363E"/>
    <w:rsid w:val="00613A1E"/>
    <w:rsid w:val="006237FD"/>
    <w:rsid w:val="00627AE8"/>
    <w:rsid w:val="006347A0"/>
    <w:rsid w:val="00634A35"/>
    <w:rsid w:val="00635515"/>
    <w:rsid w:val="0063661B"/>
    <w:rsid w:val="00640628"/>
    <w:rsid w:val="00646B97"/>
    <w:rsid w:val="00646C99"/>
    <w:rsid w:val="00657050"/>
    <w:rsid w:val="00657882"/>
    <w:rsid w:val="006601AA"/>
    <w:rsid w:val="0066030B"/>
    <w:rsid w:val="006638FD"/>
    <w:rsid w:val="00666FC2"/>
    <w:rsid w:val="00671B70"/>
    <w:rsid w:val="00677C98"/>
    <w:rsid w:val="006817EC"/>
    <w:rsid w:val="00681AD4"/>
    <w:rsid w:val="00690E3B"/>
    <w:rsid w:val="00690FB4"/>
    <w:rsid w:val="00691929"/>
    <w:rsid w:val="00693615"/>
    <w:rsid w:val="00696F5B"/>
    <w:rsid w:val="006A5FA8"/>
    <w:rsid w:val="006A683B"/>
    <w:rsid w:val="006A7433"/>
    <w:rsid w:val="006B2913"/>
    <w:rsid w:val="006B2CC8"/>
    <w:rsid w:val="006B3F68"/>
    <w:rsid w:val="006C064C"/>
    <w:rsid w:val="006D61ED"/>
    <w:rsid w:val="006D7683"/>
    <w:rsid w:val="006D7920"/>
    <w:rsid w:val="006E1244"/>
    <w:rsid w:val="006E1615"/>
    <w:rsid w:val="006E220C"/>
    <w:rsid w:val="006E5E2F"/>
    <w:rsid w:val="006F3682"/>
    <w:rsid w:val="006F4789"/>
    <w:rsid w:val="007120AE"/>
    <w:rsid w:val="00713343"/>
    <w:rsid w:val="00720BDA"/>
    <w:rsid w:val="0073020E"/>
    <w:rsid w:val="007302E2"/>
    <w:rsid w:val="00730317"/>
    <w:rsid w:val="00731291"/>
    <w:rsid w:val="00732F22"/>
    <w:rsid w:val="00733E32"/>
    <w:rsid w:val="00734CA2"/>
    <w:rsid w:val="00741F96"/>
    <w:rsid w:val="00746CCF"/>
    <w:rsid w:val="00750459"/>
    <w:rsid w:val="00754FEC"/>
    <w:rsid w:val="00755F6B"/>
    <w:rsid w:val="00756B06"/>
    <w:rsid w:val="00757B67"/>
    <w:rsid w:val="00762D96"/>
    <w:rsid w:val="00765149"/>
    <w:rsid w:val="007670B5"/>
    <w:rsid w:val="007748F5"/>
    <w:rsid w:val="00776654"/>
    <w:rsid w:val="00781EAE"/>
    <w:rsid w:val="00783169"/>
    <w:rsid w:val="007907A7"/>
    <w:rsid w:val="007925FE"/>
    <w:rsid w:val="0079389D"/>
    <w:rsid w:val="007A1959"/>
    <w:rsid w:val="007A1E85"/>
    <w:rsid w:val="007A5C54"/>
    <w:rsid w:val="007B3D53"/>
    <w:rsid w:val="007B6D45"/>
    <w:rsid w:val="007C6923"/>
    <w:rsid w:val="007C6C7C"/>
    <w:rsid w:val="007D708F"/>
    <w:rsid w:val="007D7C60"/>
    <w:rsid w:val="007E02B6"/>
    <w:rsid w:val="007E30C6"/>
    <w:rsid w:val="007E3D94"/>
    <w:rsid w:val="007F451B"/>
    <w:rsid w:val="007F6B08"/>
    <w:rsid w:val="008049BF"/>
    <w:rsid w:val="008118E5"/>
    <w:rsid w:val="008129ED"/>
    <w:rsid w:val="00814599"/>
    <w:rsid w:val="00816BC9"/>
    <w:rsid w:val="0082334F"/>
    <w:rsid w:val="00824FD8"/>
    <w:rsid w:val="00826C37"/>
    <w:rsid w:val="008271C1"/>
    <w:rsid w:val="00845639"/>
    <w:rsid w:val="0085490D"/>
    <w:rsid w:val="00864721"/>
    <w:rsid w:val="0086473A"/>
    <w:rsid w:val="00866695"/>
    <w:rsid w:val="00872CAC"/>
    <w:rsid w:val="00872E5D"/>
    <w:rsid w:val="008746D4"/>
    <w:rsid w:val="00876F37"/>
    <w:rsid w:val="0088087E"/>
    <w:rsid w:val="008826D5"/>
    <w:rsid w:val="00882B0F"/>
    <w:rsid w:val="008867E5"/>
    <w:rsid w:val="00890CE8"/>
    <w:rsid w:val="00893655"/>
    <w:rsid w:val="008A1EE6"/>
    <w:rsid w:val="008A2C21"/>
    <w:rsid w:val="008A53E5"/>
    <w:rsid w:val="008B207E"/>
    <w:rsid w:val="008B2C3F"/>
    <w:rsid w:val="008B4DA5"/>
    <w:rsid w:val="008B52C7"/>
    <w:rsid w:val="008C02DE"/>
    <w:rsid w:val="008C1E5C"/>
    <w:rsid w:val="008C2536"/>
    <w:rsid w:val="008D3D09"/>
    <w:rsid w:val="008D574D"/>
    <w:rsid w:val="008E7AAD"/>
    <w:rsid w:val="008F15CB"/>
    <w:rsid w:val="008F61AB"/>
    <w:rsid w:val="00917CC2"/>
    <w:rsid w:val="009213D9"/>
    <w:rsid w:val="00921416"/>
    <w:rsid w:val="00931E77"/>
    <w:rsid w:val="009321FF"/>
    <w:rsid w:val="00932454"/>
    <w:rsid w:val="00941401"/>
    <w:rsid w:val="00942168"/>
    <w:rsid w:val="00942B60"/>
    <w:rsid w:val="009433B7"/>
    <w:rsid w:val="00944508"/>
    <w:rsid w:val="00944BCA"/>
    <w:rsid w:val="00947B31"/>
    <w:rsid w:val="00955C75"/>
    <w:rsid w:val="009612BF"/>
    <w:rsid w:val="009615D0"/>
    <w:rsid w:val="00961999"/>
    <w:rsid w:val="00961EAF"/>
    <w:rsid w:val="00973078"/>
    <w:rsid w:val="00973B20"/>
    <w:rsid w:val="0098150C"/>
    <w:rsid w:val="00981722"/>
    <w:rsid w:val="009846A6"/>
    <w:rsid w:val="00986560"/>
    <w:rsid w:val="00991BB0"/>
    <w:rsid w:val="00994795"/>
    <w:rsid w:val="00996DEB"/>
    <w:rsid w:val="009A38C3"/>
    <w:rsid w:val="009A53DE"/>
    <w:rsid w:val="009A5518"/>
    <w:rsid w:val="009B06D3"/>
    <w:rsid w:val="009B32C6"/>
    <w:rsid w:val="009B6233"/>
    <w:rsid w:val="009B6C8A"/>
    <w:rsid w:val="009C3715"/>
    <w:rsid w:val="009C3F7F"/>
    <w:rsid w:val="009C5401"/>
    <w:rsid w:val="009D032A"/>
    <w:rsid w:val="009D556A"/>
    <w:rsid w:val="009E2020"/>
    <w:rsid w:val="009E247C"/>
    <w:rsid w:val="009E5972"/>
    <w:rsid w:val="009E61F7"/>
    <w:rsid w:val="009F1013"/>
    <w:rsid w:val="009F479E"/>
    <w:rsid w:val="009F6618"/>
    <w:rsid w:val="009F7050"/>
    <w:rsid w:val="00A03E11"/>
    <w:rsid w:val="00A0599A"/>
    <w:rsid w:val="00A07C2F"/>
    <w:rsid w:val="00A1125F"/>
    <w:rsid w:val="00A12114"/>
    <w:rsid w:val="00A140BD"/>
    <w:rsid w:val="00A156EA"/>
    <w:rsid w:val="00A15B67"/>
    <w:rsid w:val="00A306B7"/>
    <w:rsid w:val="00A331AA"/>
    <w:rsid w:val="00A35E4F"/>
    <w:rsid w:val="00A37CB8"/>
    <w:rsid w:val="00A544AE"/>
    <w:rsid w:val="00A635FF"/>
    <w:rsid w:val="00A83004"/>
    <w:rsid w:val="00A85624"/>
    <w:rsid w:val="00A87910"/>
    <w:rsid w:val="00A956A0"/>
    <w:rsid w:val="00A9690D"/>
    <w:rsid w:val="00A96BC1"/>
    <w:rsid w:val="00A97B80"/>
    <w:rsid w:val="00AA099D"/>
    <w:rsid w:val="00AA0CDF"/>
    <w:rsid w:val="00AA3A45"/>
    <w:rsid w:val="00AA6E24"/>
    <w:rsid w:val="00AB367E"/>
    <w:rsid w:val="00AC28F4"/>
    <w:rsid w:val="00AC4C0C"/>
    <w:rsid w:val="00AC5FB7"/>
    <w:rsid w:val="00AC6090"/>
    <w:rsid w:val="00AC660C"/>
    <w:rsid w:val="00AD000F"/>
    <w:rsid w:val="00AD0732"/>
    <w:rsid w:val="00AD0829"/>
    <w:rsid w:val="00AD7D7B"/>
    <w:rsid w:val="00AE28EE"/>
    <w:rsid w:val="00B0052D"/>
    <w:rsid w:val="00B026F2"/>
    <w:rsid w:val="00B047E6"/>
    <w:rsid w:val="00B04A79"/>
    <w:rsid w:val="00B07684"/>
    <w:rsid w:val="00B12A84"/>
    <w:rsid w:val="00B149AC"/>
    <w:rsid w:val="00B1561A"/>
    <w:rsid w:val="00B16A10"/>
    <w:rsid w:val="00B20352"/>
    <w:rsid w:val="00B26B7D"/>
    <w:rsid w:val="00B36D81"/>
    <w:rsid w:val="00B451DC"/>
    <w:rsid w:val="00B4753F"/>
    <w:rsid w:val="00B5085A"/>
    <w:rsid w:val="00B51F54"/>
    <w:rsid w:val="00B56AF9"/>
    <w:rsid w:val="00B63394"/>
    <w:rsid w:val="00B6589F"/>
    <w:rsid w:val="00B758C9"/>
    <w:rsid w:val="00B7719D"/>
    <w:rsid w:val="00B81A40"/>
    <w:rsid w:val="00B81BF5"/>
    <w:rsid w:val="00B841E5"/>
    <w:rsid w:val="00B848BA"/>
    <w:rsid w:val="00B86556"/>
    <w:rsid w:val="00B87CD9"/>
    <w:rsid w:val="00B93821"/>
    <w:rsid w:val="00B945E5"/>
    <w:rsid w:val="00B94B5F"/>
    <w:rsid w:val="00B94E14"/>
    <w:rsid w:val="00B974A9"/>
    <w:rsid w:val="00BA024D"/>
    <w:rsid w:val="00BA3584"/>
    <w:rsid w:val="00BA3721"/>
    <w:rsid w:val="00BA4193"/>
    <w:rsid w:val="00BA4F01"/>
    <w:rsid w:val="00BA5E64"/>
    <w:rsid w:val="00BB0F9C"/>
    <w:rsid w:val="00BB330A"/>
    <w:rsid w:val="00BB3D18"/>
    <w:rsid w:val="00BB6427"/>
    <w:rsid w:val="00BB6F3A"/>
    <w:rsid w:val="00BC3723"/>
    <w:rsid w:val="00BC4C4B"/>
    <w:rsid w:val="00BC59DC"/>
    <w:rsid w:val="00BC5D97"/>
    <w:rsid w:val="00BD459F"/>
    <w:rsid w:val="00BE373E"/>
    <w:rsid w:val="00BE4ED2"/>
    <w:rsid w:val="00BE6492"/>
    <w:rsid w:val="00BE7594"/>
    <w:rsid w:val="00BE7E53"/>
    <w:rsid w:val="00BF0077"/>
    <w:rsid w:val="00BF274D"/>
    <w:rsid w:val="00BF3635"/>
    <w:rsid w:val="00BF3FF9"/>
    <w:rsid w:val="00BF4BFC"/>
    <w:rsid w:val="00C00166"/>
    <w:rsid w:val="00C03248"/>
    <w:rsid w:val="00C04829"/>
    <w:rsid w:val="00C114A8"/>
    <w:rsid w:val="00C12426"/>
    <w:rsid w:val="00C145FF"/>
    <w:rsid w:val="00C15F2D"/>
    <w:rsid w:val="00C2181D"/>
    <w:rsid w:val="00C23131"/>
    <w:rsid w:val="00C23FAE"/>
    <w:rsid w:val="00C25FFD"/>
    <w:rsid w:val="00C400FF"/>
    <w:rsid w:val="00C40801"/>
    <w:rsid w:val="00C43FFB"/>
    <w:rsid w:val="00C523CE"/>
    <w:rsid w:val="00C5275F"/>
    <w:rsid w:val="00C53133"/>
    <w:rsid w:val="00C572EB"/>
    <w:rsid w:val="00C57A20"/>
    <w:rsid w:val="00C60975"/>
    <w:rsid w:val="00C60C50"/>
    <w:rsid w:val="00C71E25"/>
    <w:rsid w:val="00C91530"/>
    <w:rsid w:val="00C92970"/>
    <w:rsid w:val="00C97E03"/>
    <w:rsid w:val="00CA22CE"/>
    <w:rsid w:val="00CA25BA"/>
    <w:rsid w:val="00CA40BE"/>
    <w:rsid w:val="00CA4224"/>
    <w:rsid w:val="00CB386C"/>
    <w:rsid w:val="00CB799A"/>
    <w:rsid w:val="00CC1034"/>
    <w:rsid w:val="00CC1C55"/>
    <w:rsid w:val="00CC558E"/>
    <w:rsid w:val="00CC5A0A"/>
    <w:rsid w:val="00CC7D2A"/>
    <w:rsid w:val="00CD4D82"/>
    <w:rsid w:val="00CD5263"/>
    <w:rsid w:val="00CE34A7"/>
    <w:rsid w:val="00CE6580"/>
    <w:rsid w:val="00CF18CA"/>
    <w:rsid w:val="00CF18CF"/>
    <w:rsid w:val="00CF6272"/>
    <w:rsid w:val="00D01B31"/>
    <w:rsid w:val="00D044D3"/>
    <w:rsid w:val="00D065DC"/>
    <w:rsid w:val="00D10F38"/>
    <w:rsid w:val="00D155D8"/>
    <w:rsid w:val="00D164E1"/>
    <w:rsid w:val="00D20F2B"/>
    <w:rsid w:val="00D2110A"/>
    <w:rsid w:val="00D21747"/>
    <w:rsid w:val="00D312D4"/>
    <w:rsid w:val="00D32E0B"/>
    <w:rsid w:val="00D33B20"/>
    <w:rsid w:val="00D345F9"/>
    <w:rsid w:val="00D360FC"/>
    <w:rsid w:val="00D364AE"/>
    <w:rsid w:val="00D376BB"/>
    <w:rsid w:val="00D47553"/>
    <w:rsid w:val="00D51B7C"/>
    <w:rsid w:val="00D5202D"/>
    <w:rsid w:val="00D5351B"/>
    <w:rsid w:val="00D5362F"/>
    <w:rsid w:val="00D6276D"/>
    <w:rsid w:val="00D65CA1"/>
    <w:rsid w:val="00D66F3C"/>
    <w:rsid w:val="00D67853"/>
    <w:rsid w:val="00D718EC"/>
    <w:rsid w:val="00D81230"/>
    <w:rsid w:val="00D8178E"/>
    <w:rsid w:val="00D83BCE"/>
    <w:rsid w:val="00D96151"/>
    <w:rsid w:val="00DA0609"/>
    <w:rsid w:val="00DA747C"/>
    <w:rsid w:val="00DB2373"/>
    <w:rsid w:val="00DB484C"/>
    <w:rsid w:val="00DB70B3"/>
    <w:rsid w:val="00DC4D9F"/>
    <w:rsid w:val="00DC7649"/>
    <w:rsid w:val="00DC7BE9"/>
    <w:rsid w:val="00DD122C"/>
    <w:rsid w:val="00DD2702"/>
    <w:rsid w:val="00DD2FE5"/>
    <w:rsid w:val="00DE2238"/>
    <w:rsid w:val="00DE6CE0"/>
    <w:rsid w:val="00DF1CB3"/>
    <w:rsid w:val="00DF2EBF"/>
    <w:rsid w:val="00DF31EB"/>
    <w:rsid w:val="00DF33E6"/>
    <w:rsid w:val="00DF55B3"/>
    <w:rsid w:val="00DF7B09"/>
    <w:rsid w:val="00DF7BCC"/>
    <w:rsid w:val="00E051EF"/>
    <w:rsid w:val="00E06A84"/>
    <w:rsid w:val="00E07AA3"/>
    <w:rsid w:val="00E07FA5"/>
    <w:rsid w:val="00E125F9"/>
    <w:rsid w:val="00E14568"/>
    <w:rsid w:val="00E16D6C"/>
    <w:rsid w:val="00E17CA5"/>
    <w:rsid w:val="00E22EDB"/>
    <w:rsid w:val="00E24C3D"/>
    <w:rsid w:val="00E26DDD"/>
    <w:rsid w:val="00E32475"/>
    <w:rsid w:val="00E365CD"/>
    <w:rsid w:val="00E3660A"/>
    <w:rsid w:val="00E40BA8"/>
    <w:rsid w:val="00E40C99"/>
    <w:rsid w:val="00E42791"/>
    <w:rsid w:val="00E42A60"/>
    <w:rsid w:val="00E44A9D"/>
    <w:rsid w:val="00E466DE"/>
    <w:rsid w:val="00E5288B"/>
    <w:rsid w:val="00E5507D"/>
    <w:rsid w:val="00E6239C"/>
    <w:rsid w:val="00E63214"/>
    <w:rsid w:val="00E6432A"/>
    <w:rsid w:val="00E6604B"/>
    <w:rsid w:val="00E72F70"/>
    <w:rsid w:val="00E76371"/>
    <w:rsid w:val="00E76643"/>
    <w:rsid w:val="00E804F6"/>
    <w:rsid w:val="00E80534"/>
    <w:rsid w:val="00E86164"/>
    <w:rsid w:val="00E86322"/>
    <w:rsid w:val="00E909B8"/>
    <w:rsid w:val="00EA00FC"/>
    <w:rsid w:val="00EA03A3"/>
    <w:rsid w:val="00EA2D77"/>
    <w:rsid w:val="00EA49AB"/>
    <w:rsid w:val="00EB66F0"/>
    <w:rsid w:val="00EC1A1E"/>
    <w:rsid w:val="00ED19B4"/>
    <w:rsid w:val="00ED5F55"/>
    <w:rsid w:val="00EE1668"/>
    <w:rsid w:val="00EE2F5A"/>
    <w:rsid w:val="00EE5E24"/>
    <w:rsid w:val="00EE7BFA"/>
    <w:rsid w:val="00F04B16"/>
    <w:rsid w:val="00F1012C"/>
    <w:rsid w:val="00F11BE0"/>
    <w:rsid w:val="00F131AE"/>
    <w:rsid w:val="00F13D3F"/>
    <w:rsid w:val="00F13E17"/>
    <w:rsid w:val="00F167DF"/>
    <w:rsid w:val="00F168E5"/>
    <w:rsid w:val="00F36BF1"/>
    <w:rsid w:val="00F40EC5"/>
    <w:rsid w:val="00F4171C"/>
    <w:rsid w:val="00F43218"/>
    <w:rsid w:val="00F52B79"/>
    <w:rsid w:val="00F52CE9"/>
    <w:rsid w:val="00F56975"/>
    <w:rsid w:val="00F63222"/>
    <w:rsid w:val="00F72B1B"/>
    <w:rsid w:val="00F740DB"/>
    <w:rsid w:val="00F811C8"/>
    <w:rsid w:val="00F81657"/>
    <w:rsid w:val="00F90A00"/>
    <w:rsid w:val="00FA24D3"/>
    <w:rsid w:val="00FA2C2F"/>
    <w:rsid w:val="00FA2D6F"/>
    <w:rsid w:val="00FA390B"/>
    <w:rsid w:val="00FA72F0"/>
    <w:rsid w:val="00FB0CA5"/>
    <w:rsid w:val="00FB6D71"/>
    <w:rsid w:val="00FC5C3B"/>
    <w:rsid w:val="00FC5E92"/>
    <w:rsid w:val="00FD06AD"/>
    <w:rsid w:val="00FD2402"/>
    <w:rsid w:val="00FD386D"/>
    <w:rsid w:val="00FD4DA6"/>
    <w:rsid w:val="00FD75FB"/>
    <w:rsid w:val="00FD7AA9"/>
    <w:rsid w:val="00FE003A"/>
    <w:rsid w:val="00FE18B7"/>
    <w:rsid w:val="00FF0ACC"/>
    <w:rsid w:val="00FF410D"/>
    <w:rsid w:val="00FF4397"/>
    <w:rsid w:val="00FF4F5E"/>
    <w:rsid w:val="00FF5229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F72A1"/>
  <w15:chartTrackingRefBased/>
  <w15:docId w15:val="{88733454-A0E4-4CC1-BC1D-490CED2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C5FB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1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spacing w:after="160"/>
    </w:pPr>
    <w:rPr>
      <w:sz w:val="24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pPr>
      <w:ind w:firstLine="1410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sz w:val="24"/>
      <w:lang w:val="x-none" w:eastAsia="x-none"/>
    </w:rPr>
  </w:style>
  <w:style w:type="paragraph" w:styleId="Rientrocorpodeltesto3">
    <w:name w:val="Body Text Indent 3"/>
    <w:basedOn w:val="Normale"/>
    <w:pPr>
      <w:ind w:left="284" w:firstLine="425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rFonts w:ascii="English 157 BT" w:hAnsi="English 157 BT"/>
      <w:i/>
      <w:sz w:val="36"/>
    </w:rPr>
  </w:style>
  <w:style w:type="paragraph" w:styleId="Testofumetto">
    <w:name w:val="Balloon Text"/>
    <w:basedOn w:val="Normale"/>
    <w:semiHidden/>
    <w:rsid w:val="001A717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45F3A"/>
    <w:pPr>
      <w:shd w:val="clear" w:color="auto" w:fill="000080"/>
    </w:pPr>
    <w:rPr>
      <w:rFonts w:ascii="Tahoma" w:hAnsi="Tahoma" w:cs="Tahoma"/>
    </w:rPr>
  </w:style>
  <w:style w:type="character" w:customStyle="1" w:styleId="baro">
    <w:name w:val="baro"/>
    <w:semiHidden/>
    <w:rsid w:val="00DF55B3"/>
    <w:rPr>
      <w:rFonts w:ascii="Arial" w:hAnsi="Arial" w:cs="Arial"/>
      <w:color w:val="00008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72E5D"/>
    <w:rPr>
      <w:sz w:val="24"/>
    </w:rPr>
  </w:style>
  <w:style w:type="paragraph" w:styleId="Paragrafoelenco">
    <w:name w:val="List Paragraph"/>
    <w:basedOn w:val="Normale"/>
    <w:uiPriority w:val="34"/>
    <w:qFormat/>
    <w:rsid w:val="00872E5D"/>
    <w:pPr>
      <w:ind w:left="708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DCE"/>
  </w:style>
  <w:style w:type="table" w:styleId="Grigliatabella">
    <w:name w:val="Table Grid"/>
    <w:basedOn w:val="Tabellanormale"/>
    <w:rsid w:val="00DD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37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ltesto2Carattere">
    <w:name w:val="Corpo del testo 2 Carattere"/>
    <w:link w:val="Corpodeltesto2"/>
    <w:rsid w:val="003078ED"/>
    <w:rPr>
      <w:b/>
      <w:sz w:val="24"/>
    </w:rPr>
  </w:style>
  <w:style w:type="character" w:styleId="Rimandocommento">
    <w:name w:val="annotation reference"/>
    <w:rsid w:val="00E1456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14568"/>
  </w:style>
  <w:style w:type="character" w:customStyle="1" w:styleId="TestocommentoCarattere">
    <w:name w:val="Testo commento Carattere"/>
    <w:basedOn w:val="Carpredefinitoparagrafo"/>
    <w:link w:val="Testocommento"/>
    <w:rsid w:val="00E14568"/>
  </w:style>
  <w:style w:type="paragraph" w:styleId="Soggettocommento">
    <w:name w:val="annotation subject"/>
    <w:basedOn w:val="Testocommento"/>
    <w:next w:val="Testocommento"/>
    <w:link w:val="SoggettocommentoCarattere"/>
    <w:rsid w:val="00E14568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E14568"/>
    <w:rPr>
      <w:b/>
      <w:bCs/>
    </w:rPr>
  </w:style>
  <w:style w:type="paragraph" w:customStyle="1" w:styleId="BlockText1">
    <w:name w:val="Block Text1"/>
    <w:basedOn w:val="Normale"/>
    <w:rsid w:val="0035787A"/>
    <w:pPr>
      <w:spacing w:before="60" w:after="60"/>
      <w:ind w:left="170" w:right="1418"/>
      <w:jc w:val="both"/>
    </w:pPr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D81230"/>
    <w:rPr>
      <w:sz w:val="24"/>
    </w:rPr>
  </w:style>
  <w:style w:type="character" w:styleId="Collegamentoipertestuale">
    <w:name w:val="Hyperlink"/>
    <w:basedOn w:val="Carpredefinitoparagrafo"/>
    <w:rsid w:val="007E02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0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DC013-C017-46F7-A52B-F0D4E850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03-2010 - alllegato</vt:lpstr>
    </vt:vector>
  </TitlesOfParts>
  <Company>DigitPA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03-2010 - alllegato</dc:title>
  <dc:subject>allegato all'avviso di avvio procedura comparativa</dc:subject>
  <dc:creator>Rosamaria Barrese</dc:creator>
  <cp:keywords>selezioni, procedura comparativa, SPC</cp:keywords>
  <dc:description>procedura comparativa per il conferimento di un incarico di collaboarzione coordinata e continuativa per due profili senior di "Capo progetto/analista di servizi di connettività ed interoperabilità di base"</dc:description>
  <cp:lastModifiedBy>Daniele Livon</cp:lastModifiedBy>
  <cp:revision>42</cp:revision>
  <cp:lastPrinted>2022-01-20T15:19:00Z</cp:lastPrinted>
  <dcterms:created xsi:type="dcterms:W3CDTF">2022-01-19T14:59:00Z</dcterms:created>
  <dcterms:modified xsi:type="dcterms:W3CDTF">2022-01-21T09:46:00Z</dcterms:modified>
</cp:coreProperties>
</file>