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98BBC" w14:textId="77777777" w:rsidR="000F0DA2" w:rsidRDefault="00BC6E36">
      <w:pPr>
        <w:spacing w:after="161" w:line="259" w:lineRule="auto"/>
        <w:ind w:right="53"/>
        <w:jc w:val="right"/>
        <w:rPr>
          <w:b/>
          <w:i/>
        </w:rPr>
      </w:pPr>
      <w:r>
        <w:rPr>
          <w:b/>
          <w:i/>
        </w:rPr>
        <w:t xml:space="preserve">AL </w:t>
      </w:r>
      <w:r w:rsidR="000F0DA2">
        <w:rPr>
          <w:b/>
          <w:i/>
        </w:rPr>
        <w:t>RESPONSABILE DEL SETTORE AFFARI GENERALI</w:t>
      </w:r>
    </w:p>
    <w:p w14:paraId="27729180" w14:textId="77777777" w:rsidR="00562D41" w:rsidRDefault="00BC6E36">
      <w:pPr>
        <w:spacing w:after="161" w:line="259" w:lineRule="auto"/>
        <w:ind w:right="53"/>
        <w:jc w:val="right"/>
      </w:pPr>
      <w:r>
        <w:rPr>
          <w:b/>
          <w:i/>
        </w:rPr>
        <w:t xml:space="preserve">DEL COMUNE DI </w:t>
      </w:r>
      <w:r w:rsidR="000F0DA2">
        <w:rPr>
          <w:b/>
          <w:i/>
        </w:rPr>
        <w:t>SARACENA</w:t>
      </w:r>
      <w:r>
        <w:rPr>
          <w:b/>
          <w:i/>
        </w:rPr>
        <w:t xml:space="preserve"> </w:t>
      </w:r>
    </w:p>
    <w:p w14:paraId="7144AC0C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Via Carlo Pisacane</w:t>
      </w:r>
    </w:p>
    <w:p w14:paraId="72892C50" w14:textId="77777777" w:rsidR="00562D41" w:rsidRDefault="000F0DA2">
      <w:pPr>
        <w:spacing w:after="161" w:line="259" w:lineRule="auto"/>
        <w:ind w:right="53"/>
        <w:jc w:val="right"/>
      </w:pPr>
      <w:r>
        <w:rPr>
          <w:b/>
          <w:i/>
        </w:rPr>
        <w:t>87010 Saracena</w:t>
      </w:r>
      <w:r w:rsidR="00BC6E36">
        <w:rPr>
          <w:b/>
          <w:i/>
        </w:rPr>
        <w:t xml:space="preserve"> (</w:t>
      </w:r>
      <w:r>
        <w:rPr>
          <w:b/>
          <w:i/>
        </w:rPr>
        <w:t>Cs</w:t>
      </w:r>
      <w:r w:rsidR="00BC6E36">
        <w:rPr>
          <w:b/>
          <w:i/>
        </w:rPr>
        <w:t xml:space="preserve">) </w:t>
      </w:r>
    </w:p>
    <w:p w14:paraId="1375DEE5" w14:textId="77777777" w:rsidR="00562D41" w:rsidRDefault="00BC6E36">
      <w:pPr>
        <w:spacing w:after="158" w:line="259" w:lineRule="auto"/>
        <w:ind w:left="0" w:firstLine="0"/>
        <w:jc w:val="right"/>
      </w:pPr>
      <w:r>
        <w:t xml:space="preserve"> </w:t>
      </w:r>
    </w:p>
    <w:p w14:paraId="2BF4A4F9" w14:textId="77777777" w:rsidR="00562D41" w:rsidRDefault="00BC6E36">
      <w:pPr>
        <w:spacing w:after="160" w:line="259" w:lineRule="auto"/>
        <w:ind w:left="0" w:right="68" w:firstLine="0"/>
        <w:jc w:val="right"/>
      </w:pPr>
      <w:r>
        <w:t xml:space="preserve">PEC: </w:t>
      </w:r>
      <w:proofErr w:type="spellStart"/>
      <w:r>
        <w:rPr>
          <w:color w:val="0563C1"/>
          <w:u w:val="single" w:color="0563C1"/>
        </w:rPr>
        <w:t>protocollo.</w:t>
      </w:r>
      <w:r w:rsidR="000F0DA2">
        <w:rPr>
          <w:color w:val="0563C1"/>
          <w:u w:val="single" w:color="0563C1"/>
        </w:rPr>
        <w:t>saracena</w:t>
      </w:r>
      <w:proofErr w:type="spellEnd"/>
      <w:r w:rsidR="000F0DA2">
        <w:rPr>
          <w:color w:val="0563C1"/>
          <w:u w:val="single" w:color="0563C1"/>
        </w:rPr>
        <w:t xml:space="preserve"> </w:t>
      </w:r>
      <w:r>
        <w:rPr>
          <w:color w:val="0563C1"/>
          <w:u w:val="single" w:color="0563C1"/>
        </w:rPr>
        <w:t>@</w:t>
      </w:r>
      <w:r w:rsidR="000F0DA2">
        <w:rPr>
          <w:color w:val="0563C1"/>
          <w:u w:val="single" w:color="0563C1"/>
        </w:rPr>
        <w:t>asmepec</w:t>
      </w:r>
      <w:r>
        <w:rPr>
          <w:color w:val="0563C1"/>
          <w:u w:val="single" w:color="0563C1"/>
        </w:rPr>
        <w:t>.it</w:t>
      </w:r>
      <w:r>
        <w:t xml:space="preserve"> </w:t>
      </w:r>
    </w:p>
    <w:p w14:paraId="6369BD9F" w14:textId="77777777" w:rsidR="00562D41" w:rsidRDefault="00BC6E36">
      <w:pPr>
        <w:spacing w:after="160" w:line="259" w:lineRule="auto"/>
        <w:ind w:left="0" w:firstLine="0"/>
        <w:jc w:val="right"/>
      </w:pPr>
      <w:r>
        <w:t xml:space="preserve"> </w:t>
      </w:r>
    </w:p>
    <w:p w14:paraId="6A9C5C71" w14:textId="77777777" w:rsidR="00562D41" w:rsidRDefault="00BC6E36" w:rsidP="002A4063">
      <w:pPr>
        <w:spacing w:after="0" w:line="266" w:lineRule="auto"/>
        <w:ind w:left="-5"/>
      </w:pPr>
      <w:r>
        <w:rPr>
          <w:b/>
        </w:rPr>
        <w:t xml:space="preserve">Domanda di ammissione al concorso pubblico per titoli ed esami per la copertura di </w:t>
      </w:r>
    </w:p>
    <w:p w14:paraId="0B935989" w14:textId="77777777" w:rsidR="00562D41" w:rsidRDefault="00BC6E36" w:rsidP="00D33428">
      <w:pPr>
        <w:spacing w:after="152" w:line="266" w:lineRule="auto"/>
        <w:ind w:left="-5"/>
      </w:pPr>
      <w:r>
        <w:rPr>
          <w:b/>
        </w:rPr>
        <w:t xml:space="preserve">n.1 posto a tempo indeterminato e </w:t>
      </w:r>
      <w:r w:rsidR="00D33428">
        <w:rPr>
          <w:b/>
        </w:rPr>
        <w:t>parziale 50%</w:t>
      </w:r>
      <w:r>
        <w:rPr>
          <w:b/>
        </w:rPr>
        <w:t xml:space="preserve"> di istrutto</w:t>
      </w:r>
      <w:r w:rsidR="002A4063">
        <w:rPr>
          <w:b/>
        </w:rPr>
        <w:t xml:space="preserve">re </w:t>
      </w:r>
      <w:r w:rsidR="00D33428">
        <w:rPr>
          <w:b/>
        </w:rPr>
        <w:t>amministrativo</w:t>
      </w:r>
      <w:r w:rsidR="002A4063">
        <w:rPr>
          <w:b/>
        </w:rPr>
        <w:t xml:space="preserve"> cat.C1, da assegnare al Settore Tecnico</w:t>
      </w:r>
      <w:r>
        <w:rPr>
          <w:b/>
        </w:rPr>
        <w:t xml:space="preserve"> dell'ente.  </w:t>
      </w:r>
    </w:p>
    <w:p w14:paraId="2EDE8143" w14:textId="77777777" w:rsidR="00562D41" w:rsidRDefault="00BC6E36">
      <w:pPr>
        <w:spacing w:after="194" w:line="259" w:lineRule="auto"/>
        <w:ind w:left="0" w:firstLine="0"/>
        <w:jc w:val="left"/>
      </w:pPr>
      <w:r>
        <w:t xml:space="preserve"> </w:t>
      </w:r>
    </w:p>
    <w:p w14:paraId="2911AC6D" w14:textId="77777777" w:rsidR="00562D41" w:rsidRDefault="00BC6E36">
      <w:pPr>
        <w:ind w:left="-5" w:right="59"/>
      </w:pPr>
      <w:r>
        <w:t xml:space="preserve">Il/La sottoscritto/a ………………………………………………………………………………… </w:t>
      </w:r>
    </w:p>
    <w:p w14:paraId="26109735" w14:textId="77777777" w:rsidR="00562D41" w:rsidRDefault="00BC6E36">
      <w:pPr>
        <w:spacing w:after="199" w:line="259" w:lineRule="auto"/>
        <w:ind w:left="2134"/>
        <w:jc w:val="left"/>
      </w:pPr>
      <w:r>
        <w:rPr>
          <w:i/>
        </w:rPr>
        <w:t xml:space="preserve">(cognome e nome) </w:t>
      </w:r>
    </w:p>
    <w:p w14:paraId="65859C46" w14:textId="77777777" w:rsidR="00562D41" w:rsidRDefault="00BC6E36">
      <w:pPr>
        <w:ind w:left="-5" w:right="59"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</w:t>
      </w:r>
      <w:proofErr w:type="gramStart"/>
      <w:r>
        <w:t>…….</w:t>
      </w:r>
      <w:proofErr w:type="gramEnd"/>
      <w:r>
        <w:t xml:space="preserve">. il ………………………………... </w:t>
      </w:r>
    </w:p>
    <w:p w14:paraId="51C92955" w14:textId="77777777" w:rsidR="00562D41" w:rsidRDefault="00BC6E36">
      <w:pPr>
        <w:tabs>
          <w:tab w:val="center" w:pos="2589"/>
          <w:tab w:val="center" w:pos="4957"/>
          <w:tab w:val="center" w:pos="5665"/>
          <w:tab w:val="center" w:pos="7548"/>
        </w:tabs>
        <w:spacing w:after="199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i/>
        </w:rPr>
        <w:t xml:space="preserve">     (luogo e provincia/ Stato </w:t>
      </w:r>
      <w:proofErr w:type="gramStart"/>
      <w:r>
        <w:rPr>
          <w:i/>
        </w:rPr>
        <w:t xml:space="preserve">Estero)  </w:t>
      </w:r>
      <w:r>
        <w:rPr>
          <w:i/>
        </w:rPr>
        <w:tab/>
      </w:r>
      <w:proofErr w:type="gramEnd"/>
      <w:r>
        <w:rPr>
          <w:i/>
        </w:rPr>
        <w:t xml:space="preserve"> </w:t>
      </w:r>
      <w:r>
        <w:rPr>
          <w:i/>
        </w:rPr>
        <w:tab/>
        <w:t xml:space="preserve"> </w:t>
      </w:r>
      <w:r>
        <w:rPr>
          <w:i/>
        </w:rPr>
        <w:tab/>
        <w:t xml:space="preserve">  (giorno, mese, anno) </w:t>
      </w:r>
    </w:p>
    <w:p w14:paraId="2D437E0B" w14:textId="77777777" w:rsidR="00562D41" w:rsidRDefault="00BC6E36">
      <w:pPr>
        <w:spacing w:after="0" w:line="435" w:lineRule="auto"/>
        <w:ind w:left="-5" w:right="59"/>
      </w:pPr>
      <w:r>
        <w:t>Codice fiscale ……………………………………………………………………………………… Residente in 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14:paraId="11472F82" w14:textId="77777777" w:rsidR="00562D41" w:rsidRDefault="00BC6E36">
      <w:pPr>
        <w:spacing w:after="196"/>
        <w:ind w:left="-5" w:right="59"/>
      </w:pPr>
      <w:r>
        <w:t>Via ………………………………………………………………………………………………</w:t>
      </w:r>
      <w:proofErr w:type="gramStart"/>
      <w:r>
        <w:t>…....</w:t>
      </w:r>
      <w:proofErr w:type="gramEnd"/>
      <w:r>
        <w:t xml:space="preserve">. </w:t>
      </w:r>
    </w:p>
    <w:p w14:paraId="72F65AF3" w14:textId="77777777" w:rsidR="00562D41" w:rsidRDefault="00BC6E36">
      <w:pPr>
        <w:spacing w:after="1" w:line="435" w:lineRule="auto"/>
        <w:ind w:left="-5" w:right="59"/>
      </w:pPr>
      <w:r>
        <w:t>Tel e/o cellulare ……………………………………………………………………...………</w:t>
      </w:r>
      <w:proofErr w:type="gramStart"/>
      <w:r>
        <w:t>…….</w:t>
      </w:r>
      <w:proofErr w:type="gramEnd"/>
      <w:r>
        <w:t xml:space="preserve">. e-mail ………………………………………………………………………………………………. </w:t>
      </w:r>
    </w:p>
    <w:p w14:paraId="700C1C7A" w14:textId="77777777" w:rsidR="00562D41" w:rsidRDefault="00BC6E36">
      <w:pPr>
        <w:ind w:left="-5" w:right="59"/>
      </w:pPr>
      <w:r>
        <w:t xml:space="preserve">PEC ………………………………………………………………………………………………. </w:t>
      </w:r>
    </w:p>
    <w:p w14:paraId="1BAD6C6F" w14:textId="77777777" w:rsidR="00562D41" w:rsidRDefault="00BC6E36">
      <w:pPr>
        <w:pStyle w:val="Titolo1"/>
        <w:spacing w:after="160"/>
        <w:ind w:left="240" w:right="68" w:hanging="240"/>
      </w:pPr>
      <w:r>
        <w:t xml:space="preserve">H I E D E </w:t>
      </w:r>
    </w:p>
    <w:p w14:paraId="67259864" w14:textId="77777777" w:rsidR="00562D41" w:rsidRDefault="00BC6E36">
      <w:pPr>
        <w:ind w:left="-5" w:right="59"/>
      </w:pPr>
      <w:r>
        <w:t xml:space="preserve">di essere ammesso/a al concorso pubblico per titoli ed esami a n.1 posto a tempo indeterminato e </w:t>
      </w:r>
      <w:r w:rsidR="00D33428">
        <w:t>parziale 50%</w:t>
      </w:r>
      <w:r>
        <w:t xml:space="preserve"> di istruttore </w:t>
      </w:r>
      <w:r w:rsidR="00D33428">
        <w:t>amministrativo</w:t>
      </w:r>
      <w:r w:rsidR="002A4063">
        <w:t xml:space="preserve"> cat.C1, da assegnare al Settore tecnico</w:t>
      </w:r>
      <w:r>
        <w:t xml:space="preserve"> dell’ente.  </w:t>
      </w:r>
    </w:p>
    <w:p w14:paraId="28542BC4" w14:textId="77777777" w:rsidR="00562D41" w:rsidRDefault="00BC6E36">
      <w:pPr>
        <w:ind w:left="-5" w:right="59"/>
      </w:pPr>
      <w:r>
        <w:t xml:space="preserve">A tal fine dichiara di essere a conoscenza di tutte le clausole espresse nel relativo bando e, consapevole delle sanzioni penali e della decadenza dai benefici conseguiti, nel caso di dichiarazioni non veritiere, di formazione o uso di atti falsi, ai sensi degli artt. 46 e 47 del D.P.R. 28 dicembre 2000, n 445, dichiara sotto la propria responsabilità: </w:t>
      </w:r>
    </w:p>
    <w:p w14:paraId="401FC636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Cittadinanza </w:t>
      </w:r>
    </w:p>
    <w:p w14:paraId="1E03CE73" w14:textId="77777777" w:rsidR="00562D41" w:rsidRDefault="00BC6E36">
      <w:pPr>
        <w:spacing w:after="197"/>
        <w:ind w:left="-5" w:right="59"/>
      </w:pPr>
      <w:r>
        <w:t xml:space="preserve">□ di essere cittadino/a italiano/a </w:t>
      </w:r>
    </w:p>
    <w:p w14:paraId="1313DA89" w14:textId="77777777" w:rsidR="00562D41" w:rsidRDefault="00BC6E36">
      <w:pPr>
        <w:ind w:left="-5" w:right="59"/>
      </w:pPr>
      <w:r>
        <w:t xml:space="preserve">□ di essere cittadino /a del seguente Stato dell’Unione Europea  </w:t>
      </w:r>
    </w:p>
    <w:p w14:paraId="7BB37B8E" w14:textId="77777777" w:rsidR="00562D41" w:rsidRDefault="00BC6E36">
      <w:pPr>
        <w:ind w:left="-5" w:right="59"/>
      </w:pPr>
      <w:r>
        <w:lastRenderedPageBreak/>
        <w:t xml:space="preserve">_________________________________________________________ </w:t>
      </w:r>
    </w:p>
    <w:p w14:paraId="2F97E2DC" w14:textId="77777777" w:rsidR="00562D41" w:rsidRDefault="00BC6E36">
      <w:pPr>
        <w:spacing w:after="0" w:line="259" w:lineRule="auto"/>
        <w:ind w:left="0" w:firstLine="0"/>
        <w:jc w:val="left"/>
      </w:pPr>
      <w:r>
        <w:t xml:space="preserve"> </w:t>
      </w:r>
    </w:p>
    <w:p w14:paraId="70E6D787" w14:textId="77777777" w:rsidR="00562D41" w:rsidRDefault="00BC6E36">
      <w:pPr>
        <w:numPr>
          <w:ilvl w:val="0"/>
          <w:numId w:val="1"/>
        </w:numPr>
        <w:spacing w:after="0" w:line="361" w:lineRule="auto"/>
        <w:ind w:right="59" w:hanging="281"/>
      </w:pPr>
      <w:r>
        <w:t xml:space="preserve">recapito telematico sul quale deve, a ogni effetto, essere fatta qualsiasi comunicazione relativa al concorso: </w:t>
      </w:r>
    </w:p>
    <w:p w14:paraId="62E74C6E" w14:textId="77777777" w:rsidR="00562D41" w:rsidRDefault="00BC6E36">
      <w:pPr>
        <w:ind w:left="-5" w:right="59"/>
      </w:pPr>
      <w:r>
        <w:t xml:space="preserve">PEC: _________________________________________________________ </w:t>
      </w:r>
    </w:p>
    <w:p w14:paraId="5E6BF180" w14:textId="77777777" w:rsidR="00562D41" w:rsidRDefault="00BC6E36">
      <w:pPr>
        <w:numPr>
          <w:ilvl w:val="0"/>
          <w:numId w:val="1"/>
        </w:numPr>
        <w:spacing w:after="191"/>
        <w:ind w:right="59" w:hanging="281"/>
      </w:pPr>
      <w:r>
        <w:t xml:space="preserve">Diritti civili e politici ed iscrizione nelle liste elettorali: </w:t>
      </w:r>
    </w:p>
    <w:p w14:paraId="6E1C97A9" w14:textId="77777777" w:rsidR="00562D41" w:rsidRDefault="00BC6E36">
      <w:pPr>
        <w:spacing w:after="109"/>
        <w:ind w:left="-5" w:right="59"/>
      </w:pPr>
      <w:r>
        <w:t xml:space="preserve">□ di godere dei diritti civili e politici e di essere iscritto/a nelle liste elettorali del Comune di </w:t>
      </w:r>
    </w:p>
    <w:p w14:paraId="59F31844" w14:textId="77777777" w:rsidR="00562D41" w:rsidRDefault="00BC6E36">
      <w:pPr>
        <w:spacing w:after="272"/>
        <w:ind w:left="-5" w:right="59"/>
      </w:pPr>
      <w:r>
        <w:t xml:space="preserve">_________________________________________________________ </w:t>
      </w:r>
    </w:p>
    <w:p w14:paraId="5DF6DBDE" w14:textId="77777777" w:rsidR="00562D41" w:rsidRDefault="00BC6E36">
      <w:pPr>
        <w:numPr>
          <w:ilvl w:val="0"/>
          <w:numId w:val="1"/>
        </w:numPr>
        <w:spacing w:after="178"/>
        <w:ind w:right="59" w:hanging="281"/>
      </w:pPr>
      <w:r>
        <w:t xml:space="preserve">Conoscenza lingua italiana e godimento diritti (solo per i cittadini degli Stati Membri della UE diversi dall’Italia) </w:t>
      </w:r>
    </w:p>
    <w:p w14:paraId="625DB474" w14:textId="77777777" w:rsidR="00562D41" w:rsidRDefault="00BC6E36">
      <w:pPr>
        <w:ind w:left="-5" w:right="59"/>
      </w:pPr>
      <w:r>
        <w:t xml:space="preserve">□ di avere adeguata conoscenza della lingua italiana e di godere dei diritti civili e politici anche nello Stato di appartenenza, provenienza; </w:t>
      </w:r>
    </w:p>
    <w:p w14:paraId="3FE0BA0E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Condanne – cause ostative </w:t>
      </w:r>
    </w:p>
    <w:p w14:paraId="2B4E84DA" w14:textId="77777777" w:rsidR="00562D41" w:rsidRDefault="00BC6E36">
      <w:pPr>
        <w:ind w:left="-5" w:right="59"/>
      </w:pPr>
      <w:r>
        <w:t xml:space="preserve">□ di non aver a proprio carico condanne penali, procedimenti penali o disciplinari in corso o stati di interdizione o provvedimenti di prevenzione o di altre misure che escludono, secondo le leggi vigenti, l'accesso ai pubblici impieghi. </w:t>
      </w:r>
    </w:p>
    <w:p w14:paraId="7E4B69E5" w14:textId="77777777" w:rsidR="00562D41" w:rsidRDefault="00BC6E36">
      <w:pPr>
        <w:ind w:left="-5" w:right="59"/>
      </w:pPr>
      <w:r>
        <w:t xml:space="preserve">□ di non essere stato destituito o dispensato ovvero licenziato da precedente impiego presso pubbliche amministrazioni; </w:t>
      </w:r>
    </w:p>
    <w:p w14:paraId="2E2A7A11" w14:textId="77777777" w:rsidR="00562D41" w:rsidRDefault="00BC6E36">
      <w:pPr>
        <w:numPr>
          <w:ilvl w:val="0"/>
          <w:numId w:val="1"/>
        </w:numPr>
        <w:ind w:right="59" w:hanging="281"/>
      </w:pPr>
      <w:r>
        <w:t xml:space="preserve">Condizioni di idoneità psico-fisica </w:t>
      </w:r>
    </w:p>
    <w:p w14:paraId="2E99AC07" w14:textId="77777777" w:rsidR="002A4063" w:rsidRDefault="00BC6E36">
      <w:pPr>
        <w:spacing w:after="96" w:line="328" w:lineRule="auto"/>
        <w:ind w:left="-5" w:right="59"/>
      </w:pPr>
      <w:r>
        <w:t xml:space="preserve">□ di essere fisicamente e psichicamente idoneo/a alle mansioni di Istruttore tecnico ed esente da difetti ed imperfezioni che possano influire sul rendimento dal servizio; </w:t>
      </w:r>
    </w:p>
    <w:p w14:paraId="586957D1" w14:textId="77777777" w:rsidR="00562D41" w:rsidRDefault="00BC6E36">
      <w:pPr>
        <w:spacing w:after="96" w:line="328" w:lineRule="auto"/>
        <w:ind w:left="-5" w:right="59"/>
      </w:pPr>
      <w:r>
        <w:t xml:space="preserve">7) Titolo di Studio </w:t>
      </w:r>
    </w:p>
    <w:p w14:paraId="5C5ACD82" w14:textId="77777777" w:rsidR="00562D41" w:rsidRDefault="00BC6E36">
      <w:pPr>
        <w:ind w:left="-5" w:right="59"/>
      </w:pPr>
      <w:r>
        <w:t xml:space="preserve">□ di essere in possesso del seguente titolo di studio richiesto dal bando di concorso: </w:t>
      </w:r>
    </w:p>
    <w:p w14:paraId="228AD33D" w14:textId="77777777" w:rsidR="002A4063" w:rsidRDefault="00BC6E36" w:rsidP="002A4063">
      <w:pPr>
        <w:spacing w:after="34" w:line="405" w:lineRule="auto"/>
        <w:ind w:left="0" w:right="2026" w:firstLine="0"/>
      </w:pPr>
      <w:r>
        <w:t>_________________________________</w:t>
      </w:r>
      <w:r w:rsidR="002A4063">
        <w:t>__________________</w:t>
      </w:r>
      <w:proofErr w:type="gramStart"/>
      <w:r w:rsidR="002A4063">
        <w:t>_  conseguito</w:t>
      </w:r>
      <w:proofErr w:type="gramEnd"/>
      <w:r w:rsidR="002A4063">
        <w:t xml:space="preserve"> </w:t>
      </w:r>
      <w:r>
        <w:t xml:space="preserve">presso___________________________________________  con la seguente votazione _______________ nell’anno _________; </w:t>
      </w:r>
    </w:p>
    <w:p w14:paraId="42D68AED" w14:textId="77777777" w:rsidR="00562D41" w:rsidRDefault="00BC6E36" w:rsidP="002A4063">
      <w:pPr>
        <w:spacing w:after="34" w:line="405" w:lineRule="auto"/>
        <w:ind w:left="0" w:right="2026" w:firstLine="0"/>
      </w:pPr>
      <w:r>
        <w:t xml:space="preserve">8) Obblighi militari (solo per i candidati di sesso maschile) </w:t>
      </w:r>
    </w:p>
    <w:p w14:paraId="3B9C6FAE" w14:textId="77777777" w:rsidR="00562D41" w:rsidRDefault="00BC6E36">
      <w:pPr>
        <w:ind w:left="-5" w:right="59"/>
      </w:pPr>
      <w:r>
        <w:t xml:space="preserve">□ di essere nella seguente posizione nei confronti del servizio militare: </w:t>
      </w:r>
    </w:p>
    <w:p w14:paraId="7B7527EB" w14:textId="77777777" w:rsidR="00562D41" w:rsidRDefault="00BC6E36">
      <w:pPr>
        <w:ind w:left="-5" w:right="59"/>
      </w:pPr>
      <w:r>
        <w:t xml:space="preserve">___________________________________________________________________ </w:t>
      </w:r>
    </w:p>
    <w:p w14:paraId="58896E09" w14:textId="77777777" w:rsidR="00562D41" w:rsidRDefault="00BC6E36">
      <w:pPr>
        <w:numPr>
          <w:ilvl w:val="0"/>
          <w:numId w:val="2"/>
        </w:numPr>
        <w:spacing w:after="194"/>
        <w:ind w:right="59" w:hanging="416"/>
      </w:pPr>
      <w:r>
        <w:t xml:space="preserve">Lingua straniera </w:t>
      </w:r>
    </w:p>
    <w:p w14:paraId="2B4F3F4A" w14:textId="77777777" w:rsidR="00562D41" w:rsidRDefault="00BC6E36">
      <w:pPr>
        <w:ind w:left="-5" w:right="59"/>
      </w:pPr>
      <w:r>
        <w:t xml:space="preserve">□ di essere a conoscenza della seguente lingua straniera: </w:t>
      </w:r>
    </w:p>
    <w:p w14:paraId="1A3BC291" w14:textId="77777777" w:rsidR="00562D41" w:rsidRDefault="00BC6E36">
      <w:pPr>
        <w:ind w:left="-5" w:right="59"/>
      </w:pPr>
      <w:r>
        <w:t xml:space="preserve">__________________________________; </w:t>
      </w:r>
    </w:p>
    <w:p w14:paraId="01A3EF80" w14:textId="77777777" w:rsidR="00562D41" w:rsidRDefault="00BC6E36">
      <w:pPr>
        <w:numPr>
          <w:ilvl w:val="0"/>
          <w:numId w:val="2"/>
        </w:numPr>
        <w:spacing w:after="196"/>
        <w:ind w:right="59" w:hanging="416"/>
      </w:pPr>
      <w:r>
        <w:lastRenderedPageBreak/>
        <w:t xml:space="preserve">Conoscenze informatiche </w:t>
      </w:r>
    </w:p>
    <w:p w14:paraId="0927A52B" w14:textId="77777777" w:rsidR="00DE1D02" w:rsidRDefault="00BC6E36" w:rsidP="00DE1D02">
      <w:pPr>
        <w:spacing w:line="397" w:lineRule="auto"/>
        <w:ind w:left="-5" w:right="59"/>
      </w:pPr>
      <w:r>
        <w:t>□ di essere a conoscenza dell’uso di apparecchiature e applica</w:t>
      </w:r>
      <w:r w:rsidR="00DE1D02">
        <w:t>zioni informatiche più diffuse;</w:t>
      </w:r>
    </w:p>
    <w:p w14:paraId="50F827C8" w14:textId="77777777" w:rsidR="00562D41" w:rsidRDefault="00BC6E36">
      <w:pPr>
        <w:spacing w:line="397" w:lineRule="auto"/>
        <w:ind w:left="-5" w:right="59"/>
      </w:pPr>
      <w:r>
        <w:t xml:space="preserve">11) Titoli di preferenza </w:t>
      </w:r>
    </w:p>
    <w:p w14:paraId="5B1AFBBC" w14:textId="77777777" w:rsidR="00562D41" w:rsidRDefault="00BC6E36">
      <w:pPr>
        <w:ind w:left="-5" w:right="59"/>
      </w:pPr>
      <w:r>
        <w:t xml:space="preserve">□ di possedere, ai fini della preferenza in caso di pari merito, i seguenti titoli di cui all’art.4 del bando:  </w:t>
      </w:r>
    </w:p>
    <w:p w14:paraId="353835D0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8753039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52C7D55F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Titoli </w:t>
      </w:r>
    </w:p>
    <w:p w14:paraId="57516F1C" w14:textId="77777777" w:rsidR="00562D41" w:rsidRDefault="00BC6E36">
      <w:pPr>
        <w:ind w:left="-5" w:right="59"/>
      </w:pPr>
      <w:r>
        <w:t xml:space="preserve">□ di essere in possesso dei seguenti titoli valutabili ai fini della formazione della graduatoria di merito: </w:t>
      </w:r>
    </w:p>
    <w:p w14:paraId="6A205797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studio: </w:t>
      </w:r>
    </w:p>
    <w:p w14:paraId="75CD3490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5C666A0D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5FFF6ABC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4AE8B5B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72512D4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45010A8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0E9BB502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di servizio: </w:t>
      </w:r>
    </w:p>
    <w:p w14:paraId="067BB52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52E0EE62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A260A4F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06630F8" w14:textId="77777777" w:rsidR="00562D41" w:rsidRDefault="00BC6E36">
      <w:pPr>
        <w:spacing w:after="7" w:line="397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2B7183BF" w14:textId="77777777" w:rsidR="00562D41" w:rsidRDefault="00BC6E36">
      <w:pPr>
        <w:numPr>
          <w:ilvl w:val="1"/>
          <w:numId w:val="3"/>
        </w:numPr>
        <w:ind w:right="59" w:hanging="360"/>
      </w:pPr>
      <w:r>
        <w:t xml:space="preserve">titoli vari: </w:t>
      </w:r>
    </w:p>
    <w:p w14:paraId="3CD7EE3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2DA4D75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4BDA520D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118AA0AE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0E42F287" w14:textId="77777777" w:rsidR="00562D41" w:rsidRDefault="00BC6E36">
      <w:pPr>
        <w:spacing w:after="173" w:line="259" w:lineRule="auto"/>
        <w:ind w:left="0" w:firstLine="0"/>
        <w:jc w:val="left"/>
      </w:pPr>
      <w:r>
        <w:lastRenderedPageBreak/>
        <w:t xml:space="preserve"> </w:t>
      </w:r>
    </w:p>
    <w:p w14:paraId="395EEB2D" w14:textId="77777777" w:rsidR="00562D41" w:rsidRDefault="00BC6E36">
      <w:pPr>
        <w:numPr>
          <w:ilvl w:val="0"/>
          <w:numId w:val="3"/>
        </w:numPr>
        <w:ind w:right="59" w:hanging="416"/>
      </w:pPr>
      <w:r>
        <w:t xml:space="preserve">□ di accettare, senza riserva, tutte le disposizioni del bando, dei vigenti regolamenti comunali in materia di organizzazione degli uffici e servizi e di selezione e loro modifiche, integrazioni ed aggiunte, nonché di ogni altra disposizione che regola lo stato giuridico ed economico dei dipendenti del Comune di </w:t>
      </w:r>
      <w:r w:rsidR="002A4063">
        <w:t>Saracena</w:t>
      </w:r>
      <w:r>
        <w:t xml:space="preserve">; </w:t>
      </w:r>
    </w:p>
    <w:p w14:paraId="0970F7CA" w14:textId="77777777" w:rsidR="00562D41" w:rsidRDefault="00BC6E36">
      <w:pPr>
        <w:numPr>
          <w:ilvl w:val="0"/>
          <w:numId w:val="3"/>
        </w:numPr>
        <w:spacing w:after="191"/>
        <w:ind w:right="59" w:hanging="416"/>
      </w:pPr>
      <w:r>
        <w:t xml:space="preserve">□ di essere consapevole che, ai sensi del regolamento europeo 2016/679 relativo alla protezione delle persone fisiche, con riguardo al trattamento dei dati personali, i propri dati saranno accolti dal Comune per le finalità di gestione della selezione e successivamente per gli adempimenti connessi all’eventuale assunzione; </w:t>
      </w:r>
    </w:p>
    <w:p w14:paraId="4DDEBD13" w14:textId="77777777" w:rsidR="00D33428" w:rsidRDefault="00BC6E36" w:rsidP="00D33428">
      <w:pPr>
        <w:numPr>
          <w:ilvl w:val="0"/>
          <w:numId w:val="3"/>
        </w:numPr>
        <w:ind w:right="59" w:hanging="416"/>
      </w:pPr>
      <w:r>
        <w:t>□ di essere informato che tutte le comunicazioni riguardanti il concorso, saranno pubblicate all’Albo Pretorio e sul sito istituzion</w:t>
      </w:r>
      <w:r w:rsidR="002A4063">
        <w:t xml:space="preserve">ale del Comune di Saracena </w:t>
      </w:r>
      <w:r>
        <w:t>www.comune.</w:t>
      </w:r>
      <w:r w:rsidR="002A4063">
        <w:t>saracena</w:t>
      </w:r>
      <w:r>
        <w:t>.</w:t>
      </w:r>
      <w:r w:rsidR="002A4063">
        <w:t>cs</w:t>
      </w:r>
      <w:r>
        <w:t xml:space="preserve">.it alla sezione amministrazione trasparente – </w:t>
      </w:r>
      <w:r w:rsidR="00DF06C2">
        <w:t>sotto</w:t>
      </w:r>
      <w:r>
        <w:t xml:space="preserve">sezione Bandi di concorso, senza alcuna ulteriore comunicazione; </w:t>
      </w:r>
    </w:p>
    <w:p w14:paraId="750860AF" w14:textId="77777777" w:rsidR="00D33428" w:rsidRDefault="00D33428" w:rsidP="00D33428">
      <w:pPr>
        <w:numPr>
          <w:ilvl w:val="0"/>
          <w:numId w:val="3"/>
        </w:numPr>
        <w:ind w:right="59" w:hanging="416"/>
      </w:pPr>
      <w:r>
        <w:t xml:space="preserve">□ di essere in possesso della </w:t>
      </w:r>
      <w:r w:rsidRPr="0001340C">
        <w:t xml:space="preserve">patente di guida </w:t>
      </w:r>
      <w:proofErr w:type="spellStart"/>
      <w:r w:rsidRPr="0001340C">
        <w:t>Cat</w:t>
      </w:r>
      <w:proofErr w:type="spellEnd"/>
      <w:r w:rsidRPr="0001340C">
        <w:t>. B o superiore</w:t>
      </w:r>
      <w:r>
        <w:t>.</w:t>
      </w:r>
    </w:p>
    <w:p w14:paraId="5D721129" w14:textId="77777777" w:rsidR="00562D41" w:rsidRDefault="00BC6E36">
      <w:pPr>
        <w:spacing w:after="158" w:line="259" w:lineRule="auto"/>
        <w:ind w:left="0" w:firstLine="0"/>
        <w:jc w:val="left"/>
      </w:pPr>
      <w:r>
        <w:t xml:space="preserve"> </w:t>
      </w:r>
    </w:p>
    <w:p w14:paraId="7C0927D5" w14:textId="77777777" w:rsidR="00562D41" w:rsidRDefault="00BC6E36">
      <w:pPr>
        <w:ind w:left="-5" w:right="59"/>
      </w:pPr>
      <w:r>
        <w:t xml:space="preserve">Eventuali ulteriori dichiarazioni: </w:t>
      </w:r>
    </w:p>
    <w:p w14:paraId="064A23B3" w14:textId="77777777" w:rsidR="00562D41" w:rsidRDefault="00BC6E36">
      <w:pPr>
        <w:ind w:left="-5" w:right="59"/>
      </w:pPr>
      <w:r>
        <w:t xml:space="preserve">________________________________________________________________________ </w:t>
      </w:r>
    </w:p>
    <w:p w14:paraId="65482D51" w14:textId="77777777" w:rsidR="00562D41" w:rsidRDefault="00BC6E36">
      <w:pPr>
        <w:spacing w:after="0" w:line="399" w:lineRule="auto"/>
        <w:ind w:left="-5" w:right="59"/>
      </w:pPr>
      <w:r>
        <w:t xml:space="preserve">________________________________________________________________________ ________________________________________________________________________ </w:t>
      </w:r>
    </w:p>
    <w:p w14:paraId="1CFF6B79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0DCABBC7" w14:textId="77777777" w:rsidR="00562D41" w:rsidRDefault="00BC6E36">
      <w:pPr>
        <w:ind w:left="-5" w:right="59"/>
      </w:pPr>
      <w:r>
        <w:t xml:space="preserve">Data, __________________ </w:t>
      </w:r>
    </w:p>
    <w:p w14:paraId="35928B53" w14:textId="77777777" w:rsidR="00562D41" w:rsidRDefault="00BC6E36">
      <w:pPr>
        <w:spacing w:after="159" w:line="259" w:lineRule="auto"/>
        <w:ind w:right="54"/>
        <w:jc w:val="right"/>
      </w:pPr>
      <w:r>
        <w:t xml:space="preserve">Firma leggibile </w:t>
      </w:r>
    </w:p>
    <w:p w14:paraId="51F7B44F" w14:textId="77777777" w:rsidR="00562D41" w:rsidRDefault="00BC6E36">
      <w:pPr>
        <w:spacing w:after="159" w:line="259" w:lineRule="auto"/>
        <w:ind w:right="54"/>
        <w:jc w:val="right"/>
      </w:pPr>
      <w:r>
        <w:t xml:space="preserve">_____________________ </w:t>
      </w:r>
    </w:p>
    <w:p w14:paraId="26CD2DA4" w14:textId="77777777" w:rsidR="00562D41" w:rsidRDefault="00BC6E36">
      <w:pPr>
        <w:spacing w:after="160" w:line="259" w:lineRule="auto"/>
        <w:ind w:left="0" w:firstLine="0"/>
        <w:jc w:val="left"/>
      </w:pPr>
      <w:r>
        <w:t xml:space="preserve"> </w:t>
      </w:r>
    </w:p>
    <w:p w14:paraId="285CB87B" w14:textId="77777777" w:rsidR="00562D41" w:rsidRDefault="00BC6E36">
      <w:pPr>
        <w:spacing w:after="195"/>
        <w:ind w:left="-5" w:right="59"/>
      </w:pPr>
      <w:r>
        <w:t xml:space="preserve">Allega alla presente domanda: </w:t>
      </w:r>
    </w:p>
    <w:p w14:paraId="081E209A" w14:textId="77777777" w:rsidR="00562D41" w:rsidRDefault="00BC6E36">
      <w:pPr>
        <w:numPr>
          <w:ilvl w:val="1"/>
          <w:numId w:val="4"/>
        </w:numPr>
        <w:spacing w:after="0"/>
        <w:ind w:right="59" w:hanging="360"/>
      </w:pPr>
      <w:r>
        <w:t xml:space="preserve">Ricevuta comprovante l’avvenuto versamento della tassa di concorso; </w:t>
      </w:r>
    </w:p>
    <w:p w14:paraId="06D5663A" w14:textId="77777777" w:rsidR="00562D41" w:rsidRDefault="00BC6E36">
      <w:pPr>
        <w:numPr>
          <w:ilvl w:val="1"/>
          <w:numId w:val="4"/>
        </w:numPr>
        <w:ind w:right="59" w:hanging="360"/>
      </w:pPr>
      <w:r>
        <w:t xml:space="preserve">Copia del documento di identità in corso di validità; </w:t>
      </w:r>
    </w:p>
    <w:p w14:paraId="43BF6DFA" w14:textId="77777777" w:rsidR="00562D41" w:rsidRDefault="00BC6E36">
      <w:pPr>
        <w:spacing w:after="199" w:line="259" w:lineRule="auto"/>
        <w:ind w:left="-5"/>
        <w:jc w:val="left"/>
      </w:pPr>
      <w:r>
        <w:rPr>
          <w:i/>
        </w:rPr>
        <w:t xml:space="preserve">La domanda deve essere firmata dal candidato/a </w:t>
      </w:r>
      <w:proofErr w:type="spellStart"/>
      <w:r>
        <w:rPr>
          <w:i/>
        </w:rPr>
        <w:t>a</w:t>
      </w:r>
      <w:proofErr w:type="spellEnd"/>
      <w:r>
        <w:rPr>
          <w:i/>
        </w:rPr>
        <w:t xml:space="preserve"> pena di esclusione. </w:t>
      </w:r>
    </w:p>
    <w:sectPr w:rsidR="00562D41">
      <w:pgSz w:w="11906" w:h="16838"/>
      <w:pgMar w:top="1424" w:right="1067" w:bottom="146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26BB2"/>
    <w:multiLevelType w:val="hybridMultilevel"/>
    <w:tmpl w:val="D0AABDB0"/>
    <w:lvl w:ilvl="0" w:tplc="A4C0D848">
      <w:start w:val="1"/>
      <w:numFmt w:val="decimal"/>
      <w:lvlText w:val="%1)"/>
      <w:lvlJc w:val="left"/>
      <w:pPr>
        <w:ind w:left="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1C4DB5E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3C286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6E2F7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00651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1AF42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72CCB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8C9F2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4A1DC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DE240C"/>
    <w:multiLevelType w:val="hybridMultilevel"/>
    <w:tmpl w:val="51AA81C4"/>
    <w:lvl w:ilvl="0" w:tplc="E304CC8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AC486">
      <w:start w:val="1"/>
      <w:numFmt w:val="decimal"/>
      <w:lvlText w:val="%2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347CA2">
      <w:start w:val="1"/>
      <w:numFmt w:val="lowerRoman"/>
      <w:lvlText w:val="%3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9050EE">
      <w:start w:val="1"/>
      <w:numFmt w:val="decimal"/>
      <w:lvlText w:val="%4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8D2524A">
      <w:start w:val="1"/>
      <w:numFmt w:val="lowerLetter"/>
      <w:lvlText w:val="%5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ECC434">
      <w:start w:val="1"/>
      <w:numFmt w:val="lowerRoman"/>
      <w:lvlText w:val="%6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3EC1FE">
      <w:start w:val="1"/>
      <w:numFmt w:val="decimal"/>
      <w:lvlText w:val="%7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EE227E">
      <w:start w:val="1"/>
      <w:numFmt w:val="lowerLetter"/>
      <w:lvlText w:val="%8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445770">
      <w:start w:val="1"/>
      <w:numFmt w:val="lowerRoman"/>
      <w:lvlText w:val="%9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CAC60AA"/>
    <w:multiLevelType w:val="hybridMultilevel"/>
    <w:tmpl w:val="62EA39B6"/>
    <w:lvl w:ilvl="0" w:tplc="6FD84C8A">
      <w:start w:val="12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96C252">
      <w:start w:val="1"/>
      <w:numFmt w:val="bullet"/>
      <w:lvlText w:val="➢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CEB5C8">
      <w:start w:val="1"/>
      <w:numFmt w:val="bullet"/>
      <w:lvlText w:val="▪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6E51D8">
      <w:start w:val="1"/>
      <w:numFmt w:val="bullet"/>
      <w:lvlText w:val="•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D87AB2">
      <w:start w:val="1"/>
      <w:numFmt w:val="bullet"/>
      <w:lvlText w:val="o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B49EBC">
      <w:start w:val="1"/>
      <w:numFmt w:val="bullet"/>
      <w:lvlText w:val="▪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E2C980">
      <w:start w:val="1"/>
      <w:numFmt w:val="bullet"/>
      <w:lvlText w:val="•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E8D11C">
      <w:start w:val="1"/>
      <w:numFmt w:val="bullet"/>
      <w:lvlText w:val="o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A686A0">
      <w:start w:val="1"/>
      <w:numFmt w:val="bullet"/>
      <w:lvlText w:val="▪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C00532A"/>
    <w:multiLevelType w:val="hybridMultilevel"/>
    <w:tmpl w:val="7EF86E58"/>
    <w:lvl w:ilvl="0" w:tplc="C2189F32">
      <w:start w:val="9"/>
      <w:numFmt w:val="decimal"/>
      <w:lvlText w:val="%1)"/>
      <w:lvlJc w:val="left"/>
      <w:pPr>
        <w:ind w:left="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6C038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52280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7A476A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C59B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96374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AEA4E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A4EB3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30EC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DE35240"/>
    <w:multiLevelType w:val="hybridMultilevel"/>
    <w:tmpl w:val="4DECC112"/>
    <w:lvl w:ilvl="0" w:tplc="464E9028">
      <w:start w:val="100"/>
      <w:numFmt w:val="upperRoman"/>
      <w:pStyle w:val="Titolo1"/>
      <w:lvlText w:val="%1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FCB248">
      <w:start w:val="1"/>
      <w:numFmt w:val="lowerLetter"/>
      <w:lvlText w:val="%2"/>
      <w:lvlJc w:val="left"/>
      <w:pPr>
        <w:ind w:left="52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DC56A8">
      <w:start w:val="1"/>
      <w:numFmt w:val="lowerRoman"/>
      <w:lvlText w:val="%3"/>
      <w:lvlJc w:val="left"/>
      <w:pPr>
        <w:ind w:left="59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A6378C">
      <w:start w:val="1"/>
      <w:numFmt w:val="decimal"/>
      <w:lvlText w:val="%4"/>
      <w:lvlJc w:val="left"/>
      <w:pPr>
        <w:ind w:left="67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3E70F2">
      <w:start w:val="1"/>
      <w:numFmt w:val="lowerLetter"/>
      <w:lvlText w:val="%5"/>
      <w:lvlJc w:val="left"/>
      <w:pPr>
        <w:ind w:left="743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E389B0E">
      <w:start w:val="1"/>
      <w:numFmt w:val="lowerRoman"/>
      <w:lvlText w:val="%6"/>
      <w:lvlJc w:val="left"/>
      <w:pPr>
        <w:ind w:left="815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02DDE6">
      <w:start w:val="1"/>
      <w:numFmt w:val="decimal"/>
      <w:lvlText w:val="%7"/>
      <w:lvlJc w:val="left"/>
      <w:pPr>
        <w:ind w:left="887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FB8525E">
      <w:start w:val="1"/>
      <w:numFmt w:val="lowerLetter"/>
      <w:lvlText w:val="%8"/>
      <w:lvlJc w:val="left"/>
      <w:pPr>
        <w:ind w:left="959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A401D0">
      <w:start w:val="1"/>
      <w:numFmt w:val="lowerRoman"/>
      <w:lvlText w:val="%9"/>
      <w:lvlJc w:val="left"/>
      <w:pPr>
        <w:ind w:left="1031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2D41"/>
    <w:rsid w:val="000F0DA2"/>
    <w:rsid w:val="00183237"/>
    <w:rsid w:val="001B44DF"/>
    <w:rsid w:val="002A4063"/>
    <w:rsid w:val="00562D41"/>
    <w:rsid w:val="00BC6E36"/>
    <w:rsid w:val="00D045C8"/>
    <w:rsid w:val="00D33428"/>
    <w:rsid w:val="00DE1D02"/>
    <w:rsid w:val="00DF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39D77"/>
  <w15:docId w15:val="{61E03816-377D-45D2-9E7E-856074DCA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56" w:line="265" w:lineRule="auto"/>
      <w:ind w:left="10" w:hanging="10"/>
      <w:jc w:val="both"/>
    </w:pPr>
    <w:rPr>
      <w:rFonts w:ascii="Arial" w:eastAsia="Arial" w:hAnsi="Arial" w:cs="Arial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numPr>
        <w:numId w:val="5"/>
      </w:numPr>
      <w:spacing w:after="0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4"/>
    </w:rPr>
  </w:style>
  <w:style w:type="paragraph" w:styleId="Paragrafoelenco">
    <w:name w:val="List Paragraph"/>
    <w:basedOn w:val="Normale"/>
    <w:uiPriority w:val="34"/>
    <w:qFormat/>
    <w:rsid w:val="00D334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SegretarioPiscitelli</dc:creator>
  <cp:keywords/>
  <cp:lastModifiedBy>Enrico Catanzaro</cp:lastModifiedBy>
  <cp:revision>2</cp:revision>
  <dcterms:created xsi:type="dcterms:W3CDTF">2022-02-22T14:47:00Z</dcterms:created>
  <dcterms:modified xsi:type="dcterms:W3CDTF">2022-02-22T14:47:00Z</dcterms:modified>
</cp:coreProperties>
</file>