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4843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 xml:space="preserve">CURRICULUM VITAE </w:t>
      </w:r>
    </w:p>
    <w:p w14:paraId="69C035B0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DICHIARAZIONE SOSTITUTIVA DI ATTI DI NOTORIETA’</w:t>
      </w:r>
    </w:p>
    <w:p w14:paraId="0DD88AD1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(art. 47, DPR 28 dicembre 2000, n. 445)</w:t>
      </w:r>
    </w:p>
    <w:p w14:paraId="47521A4A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14:paraId="33C762B9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14:paraId="032324E2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Il/La sottoscritto/a </w:t>
      </w:r>
      <w:r w:rsidR="00CA163C">
        <w:rPr>
          <w:color w:val="auto"/>
          <w:sz w:val="28"/>
          <w:szCs w:val="28"/>
        </w:rPr>
        <w:t>__________________________</w:t>
      </w:r>
    </w:p>
    <w:p w14:paraId="764AA520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Nato/a </w:t>
      </w:r>
      <w:proofErr w:type="spellStart"/>
      <w:r w:rsidRPr="00E46170">
        <w:rPr>
          <w:color w:val="auto"/>
          <w:sz w:val="28"/>
          <w:szCs w:val="28"/>
        </w:rPr>
        <w:t>a</w:t>
      </w:r>
      <w:proofErr w:type="spellEnd"/>
      <w:r w:rsidRPr="00E46170">
        <w:rPr>
          <w:color w:val="auto"/>
          <w:sz w:val="28"/>
          <w:szCs w:val="28"/>
        </w:rPr>
        <w:t xml:space="preserve"> </w:t>
      </w:r>
      <w:r w:rsidR="00CA163C">
        <w:rPr>
          <w:color w:val="auto"/>
          <w:sz w:val="28"/>
          <w:szCs w:val="28"/>
        </w:rPr>
        <w:t>_______________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_____</w:t>
      </w:r>
      <w:r w:rsidRPr="00E46170">
        <w:rPr>
          <w:color w:val="auto"/>
          <w:sz w:val="28"/>
          <w:szCs w:val="28"/>
        </w:rPr>
        <w:t xml:space="preserve">) </w:t>
      </w:r>
      <w:proofErr w:type="gramStart"/>
      <w:r w:rsidRPr="00E46170">
        <w:rPr>
          <w:color w:val="auto"/>
          <w:sz w:val="28"/>
          <w:szCs w:val="28"/>
        </w:rPr>
        <w:t>il  _</w:t>
      </w:r>
      <w:proofErr w:type="gramEnd"/>
      <w:r w:rsidRPr="00E46170">
        <w:rPr>
          <w:color w:val="auto"/>
          <w:sz w:val="28"/>
          <w:szCs w:val="28"/>
        </w:rPr>
        <w:t>_/__/____</w:t>
      </w:r>
    </w:p>
    <w:p w14:paraId="28ADB138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Residente a </w:t>
      </w:r>
      <w:r w:rsidR="00CA163C">
        <w:rPr>
          <w:color w:val="auto"/>
          <w:sz w:val="28"/>
          <w:szCs w:val="28"/>
        </w:rPr>
        <w:t>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</w:t>
      </w:r>
      <w:r w:rsidRPr="00E46170">
        <w:rPr>
          <w:color w:val="auto"/>
          <w:sz w:val="28"/>
          <w:szCs w:val="28"/>
        </w:rPr>
        <w:t>), Via ___________________</w:t>
      </w:r>
      <w:proofErr w:type="gramStart"/>
      <w:r w:rsidRPr="00E46170">
        <w:rPr>
          <w:color w:val="auto"/>
          <w:sz w:val="28"/>
          <w:szCs w:val="28"/>
        </w:rPr>
        <w:t>_,  n.</w:t>
      </w:r>
      <w:proofErr w:type="gramEnd"/>
      <w:r w:rsidRPr="00E46170">
        <w:rPr>
          <w:color w:val="auto"/>
          <w:sz w:val="28"/>
          <w:szCs w:val="28"/>
        </w:rPr>
        <w:t xml:space="preserve"> ___</w:t>
      </w:r>
    </w:p>
    <w:p w14:paraId="2A746DD0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14:paraId="4FA58E71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</w:t>
      </w:r>
      <w:r>
        <w:rPr>
          <w:b/>
          <w:color w:val="auto"/>
          <w:sz w:val="28"/>
          <w:szCs w:val="28"/>
        </w:rPr>
        <w:t>,</w:t>
      </w:r>
    </w:p>
    <w:p w14:paraId="1D5662A3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8"/>
          <w:szCs w:val="28"/>
        </w:rPr>
      </w:pPr>
    </w:p>
    <w:p w14:paraId="1612DC09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>sotto la propria responsabilità e a conoscenza delle sanzioni penali previste dall’articolo 76 del DPR 28/12/2000 n. 445 i</w:t>
      </w:r>
      <w:r>
        <w:rPr>
          <w:color w:val="auto"/>
          <w:sz w:val="28"/>
          <w:szCs w:val="28"/>
        </w:rPr>
        <w:t xml:space="preserve">n caso di dichiarazioni mendaci, </w:t>
      </w:r>
      <w:r w:rsidRPr="00E46170">
        <w:rPr>
          <w:color w:val="auto"/>
          <w:sz w:val="28"/>
          <w:szCs w:val="28"/>
        </w:rPr>
        <w:t>gli stati le qualità personali e i fatti di seguito riportati:</w:t>
      </w:r>
    </w:p>
    <w:p w14:paraId="6C90106C" w14:textId="77777777"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 w:val="24"/>
          <w:szCs w:val="24"/>
        </w:rPr>
      </w:pPr>
    </w:p>
    <w:p w14:paraId="6DD2E030" w14:textId="77777777" w:rsidR="00034F47" w:rsidRDefault="00034F47"/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 w14:paraId="7D3D22B5" w14:textId="77777777">
        <w:trPr>
          <w:trHeight w:val="220"/>
        </w:trPr>
        <w:tc>
          <w:tcPr>
            <w:tcW w:w="3051" w:type="dxa"/>
          </w:tcPr>
          <w:p w14:paraId="4DEF9370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14:paraId="7AF80F38" w14:textId="77777777" w:rsidR="00034F47" w:rsidRDefault="00034F47">
            <w:pPr>
              <w:rPr>
                <w:rFonts w:ascii="Arial Narrow" w:eastAsia="Arial Narrow" w:hAnsi="Arial Narrow" w:cs="Arial Narrow"/>
              </w:rPr>
            </w:pPr>
          </w:p>
          <w:p w14:paraId="196CC7E4" w14:textId="77777777" w:rsidR="00034F47" w:rsidRDefault="00CA163C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 wp14:anchorId="75B8DA0C" wp14:editId="4F91FDBD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97264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p w14:paraId="41562AE3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 w14:paraId="30E434B0" w14:textId="77777777">
        <w:trPr>
          <w:trHeight w:val="260"/>
        </w:trPr>
        <w:tc>
          <w:tcPr>
            <w:tcW w:w="3051" w:type="dxa"/>
          </w:tcPr>
          <w:p w14:paraId="21B82806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14:paraId="3DC61ADB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034F47" w14:paraId="06F29F84" w14:textId="77777777">
        <w:trPr>
          <w:trHeight w:val="260"/>
        </w:trPr>
        <w:tc>
          <w:tcPr>
            <w:tcW w:w="3051" w:type="dxa"/>
          </w:tcPr>
          <w:p w14:paraId="74011201" w14:textId="77777777"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14:paraId="681CB762" w14:textId="77777777"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14:paraId="30B410BB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034F47" w14:paraId="3E97EA59" w14:textId="77777777">
        <w:trPr>
          <w:trHeight w:val="260"/>
        </w:trPr>
        <w:tc>
          <w:tcPr>
            <w:tcW w:w="3051" w:type="dxa"/>
          </w:tcPr>
          <w:p w14:paraId="24DE4CAB" w14:textId="77777777"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14:paraId="7F2FFB0F" w14:textId="77777777"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14:paraId="6EBF5E77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034F47" w14:paraId="09FEBD65" w14:textId="77777777">
        <w:trPr>
          <w:trHeight w:val="260"/>
        </w:trPr>
        <w:tc>
          <w:tcPr>
            <w:tcW w:w="3051" w:type="dxa"/>
          </w:tcPr>
          <w:p w14:paraId="6506408E" w14:textId="77777777"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14:paraId="3BE77AD4" w14:textId="77777777"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14:paraId="3A5FD86E" w14:textId="77777777"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 w14:paraId="7AAF903F" w14:textId="77777777">
        <w:trPr>
          <w:trHeight w:val="260"/>
        </w:trPr>
        <w:tc>
          <w:tcPr>
            <w:tcW w:w="3051" w:type="dxa"/>
          </w:tcPr>
          <w:p w14:paraId="0CB47F78" w14:textId="77777777"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14:paraId="038AE5C8" w14:textId="77777777"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14:paraId="029DCC34" w14:textId="77777777"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 w14:paraId="7B2C910E" w14:textId="77777777">
        <w:trPr>
          <w:trHeight w:val="260"/>
        </w:trPr>
        <w:tc>
          <w:tcPr>
            <w:tcW w:w="3051" w:type="dxa"/>
          </w:tcPr>
          <w:p w14:paraId="3C3DCB48" w14:textId="77777777"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14:paraId="29AC6672" w14:textId="77777777"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14:paraId="55E2DC5C" w14:textId="77777777"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7C5CBE8" w14:textId="77777777" w:rsidR="00034F47" w:rsidRDefault="00034F47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3FD3F9F4" w14:textId="77777777">
        <w:trPr>
          <w:trHeight w:val="240"/>
        </w:trPr>
        <w:tc>
          <w:tcPr>
            <w:tcW w:w="3051" w:type="dxa"/>
          </w:tcPr>
          <w:p w14:paraId="7A2C6D00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14:paraId="155EA498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ADD1DFA" w14:textId="77777777"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14:paraId="4228E27A" w14:textId="77777777"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539EE5E0" w14:textId="77777777">
        <w:trPr>
          <w:trHeight w:val="240"/>
        </w:trPr>
        <w:tc>
          <w:tcPr>
            <w:tcW w:w="3051" w:type="dxa"/>
          </w:tcPr>
          <w:p w14:paraId="35853E2F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14:paraId="53AF5F13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9DF391E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</w:rPr>
              <w:t>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14:paraId="11E5A223" w14:textId="77777777"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14:paraId="3189D170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 w14:paraId="6B9600B1" w14:textId="77777777">
        <w:trPr>
          <w:trHeight w:val="260"/>
        </w:trPr>
        <w:tc>
          <w:tcPr>
            <w:tcW w:w="3051" w:type="dxa"/>
          </w:tcPr>
          <w:p w14:paraId="0F347C6C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14:paraId="74A56EBF" w14:textId="77777777" w:rsidR="00034F47" w:rsidRDefault="00CA163C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5CE95F7D" w14:textId="77777777">
        <w:trPr>
          <w:trHeight w:val="240"/>
        </w:trPr>
        <w:tc>
          <w:tcPr>
            <w:tcW w:w="3051" w:type="dxa"/>
          </w:tcPr>
          <w:p w14:paraId="09969DAF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14:paraId="722C05A2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DE1077F" w14:textId="77777777"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le proprie esperienze in ordine cronologico, partendo dalle più recenti ]</w:t>
            </w:r>
          </w:p>
        </w:tc>
      </w:tr>
      <w:tr w:rsidR="00034F47" w14:paraId="48E77C3E" w14:textId="77777777">
        <w:trPr>
          <w:trHeight w:val="240"/>
        </w:trPr>
        <w:tc>
          <w:tcPr>
            <w:tcW w:w="3051" w:type="dxa"/>
          </w:tcPr>
          <w:p w14:paraId="00011BC6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14:paraId="45933AD8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C4547FD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22A50D0D" w14:textId="77777777">
        <w:trPr>
          <w:trHeight w:val="240"/>
        </w:trPr>
        <w:tc>
          <w:tcPr>
            <w:tcW w:w="3051" w:type="dxa"/>
          </w:tcPr>
          <w:p w14:paraId="73962D5D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14:paraId="635736A1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3D7A36B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180858ED" w14:textId="77777777">
        <w:trPr>
          <w:trHeight w:val="240"/>
        </w:trPr>
        <w:tc>
          <w:tcPr>
            <w:tcW w:w="3051" w:type="dxa"/>
          </w:tcPr>
          <w:p w14:paraId="30F262A5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14:paraId="5DBF3340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B1DF9E4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6A83CC0D" w14:textId="77777777">
        <w:trPr>
          <w:trHeight w:val="240"/>
        </w:trPr>
        <w:tc>
          <w:tcPr>
            <w:tcW w:w="3051" w:type="dxa"/>
          </w:tcPr>
          <w:p w14:paraId="13483F50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55B190EA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8114B55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14:paraId="5D37F632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p w14:paraId="46ECD672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 w14:paraId="1CE64B52" w14:textId="77777777">
        <w:trPr>
          <w:trHeight w:val="260"/>
        </w:trPr>
        <w:tc>
          <w:tcPr>
            <w:tcW w:w="3051" w:type="dxa"/>
          </w:tcPr>
          <w:p w14:paraId="06EBBE0A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14:paraId="49E4396B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5688E631" w14:textId="77777777">
        <w:trPr>
          <w:trHeight w:val="240"/>
        </w:trPr>
        <w:tc>
          <w:tcPr>
            <w:tcW w:w="3051" w:type="dxa"/>
          </w:tcPr>
          <w:p w14:paraId="537B934A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14:paraId="46CE5A6B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56FA138" w14:textId="77777777"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[[ Inserire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il proprio percorso formativo,  in ordine cronologico, partendo dai corsi di studio/formazione più recenti ]</w:t>
            </w:r>
          </w:p>
        </w:tc>
      </w:tr>
      <w:tr w:rsidR="00034F47" w14:paraId="0E943F14" w14:textId="77777777">
        <w:trPr>
          <w:trHeight w:val="240"/>
        </w:trPr>
        <w:tc>
          <w:tcPr>
            <w:tcW w:w="3051" w:type="dxa"/>
          </w:tcPr>
          <w:p w14:paraId="5CF3C196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0E5684E4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834D9CC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67AA11DC" w14:textId="77777777">
        <w:trPr>
          <w:trHeight w:val="240"/>
        </w:trPr>
        <w:tc>
          <w:tcPr>
            <w:tcW w:w="3051" w:type="dxa"/>
          </w:tcPr>
          <w:p w14:paraId="68449F2E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• Principali studi / abilità professionali oggetto dello studio</w:t>
            </w:r>
          </w:p>
        </w:tc>
        <w:tc>
          <w:tcPr>
            <w:tcW w:w="284" w:type="dxa"/>
          </w:tcPr>
          <w:p w14:paraId="2B9B9B67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BA58348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507D4B4E" w14:textId="77777777">
        <w:trPr>
          <w:trHeight w:val="240"/>
        </w:trPr>
        <w:tc>
          <w:tcPr>
            <w:tcW w:w="3051" w:type="dxa"/>
          </w:tcPr>
          <w:p w14:paraId="027C0150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14:paraId="6A4B0C1D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C1C9B43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 w14:paraId="59345DF0" w14:textId="77777777">
        <w:trPr>
          <w:trHeight w:val="200"/>
        </w:trPr>
        <w:tc>
          <w:tcPr>
            <w:tcW w:w="3051" w:type="dxa"/>
          </w:tcPr>
          <w:p w14:paraId="71BED3BD" w14:textId="77777777"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40CDE2C9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5820CDE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14:paraId="4904B05B" w14:textId="77777777"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 w14:paraId="7A341228" w14:textId="77777777">
        <w:trPr>
          <w:trHeight w:val="220"/>
        </w:trPr>
        <w:tc>
          <w:tcPr>
            <w:tcW w:w="3051" w:type="dxa"/>
          </w:tcPr>
          <w:p w14:paraId="53EE69AD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14:paraId="7C58EAC9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3AA99386" w14:textId="77777777"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0E060986" w14:textId="77777777">
        <w:trPr>
          <w:trHeight w:val="260"/>
        </w:trPr>
        <w:tc>
          <w:tcPr>
            <w:tcW w:w="3051" w:type="dxa"/>
          </w:tcPr>
          <w:p w14:paraId="168D536C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14:paraId="46C6249C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A774E5D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la propria lingua madre, più di una se bilingue ]</w:t>
            </w:r>
          </w:p>
        </w:tc>
      </w:tr>
    </w:tbl>
    <w:p w14:paraId="18A814F3" w14:textId="77777777" w:rsidR="00034F47" w:rsidRDefault="00034F47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28F06DE9" w14:textId="77777777">
        <w:trPr>
          <w:trHeight w:val="240"/>
        </w:trPr>
        <w:tc>
          <w:tcPr>
            <w:tcW w:w="10564" w:type="dxa"/>
            <w:gridSpan w:val="3"/>
          </w:tcPr>
          <w:p w14:paraId="03387BC2" w14:textId="77777777" w:rsidR="00034F47" w:rsidRDefault="00CA163C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034F47" w14:paraId="1393DDA7" w14:textId="77777777">
        <w:trPr>
          <w:trHeight w:val="260"/>
        </w:trPr>
        <w:tc>
          <w:tcPr>
            <w:tcW w:w="3051" w:type="dxa"/>
          </w:tcPr>
          <w:p w14:paraId="2AB55279" w14:textId="77777777" w:rsidR="00034F47" w:rsidRDefault="00034F47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14:paraId="0929B9BC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0C7299B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la lingua ]</w:t>
            </w:r>
          </w:p>
        </w:tc>
      </w:tr>
      <w:tr w:rsidR="00034F47" w14:paraId="6C8C405F" w14:textId="77777777">
        <w:trPr>
          <w:trHeight w:val="240"/>
        </w:trPr>
        <w:tc>
          <w:tcPr>
            <w:tcW w:w="3051" w:type="dxa"/>
          </w:tcPr>
          <w:p w14:paraId="2AAB07F1" w14:textId="77777777" w:rsidR="00034F47" w:rsidRDefault="00CA163C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14:paraId="7E5C6BD5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AA1CEED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il livello: eccellente, buono, elementare. ]</w:t>
            </w:r>
          </w:p>
        </w:tc>
      </w:tr>
      <w:tr w:rsidR="00034F47" w14:paraId="69FBECE3" w14:textId="77777777">
        <w:trPr>
          <w:trHeight w:val="240"/>
        </w:trPr>
        <w:tc>
          <w:tcPr>
            <w:tcW w:w="3051" w:type="dxa"/>
          </w:tcPr>
          <w:p w14:paraId="5B8E7A64" w14:textId="77777777" w:rsidR="00034F47" w:rsidRDefault="00CA163C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14:paraId="03FA2E2A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FC9C0F3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il livello: eccellente, buono, elementare. ]</w:t>
            </w:r>
          </w:p>
        </w:tc>
      </w:tr>
      <w:tr w:rsidR="00034F47" w14:paraId="68B6FC43" w14:textId="77777777">
        <w:trPr>
          <w:trHeight w:val="240"/>
        </w:trPr>
        <w:tc>
          <w:tcPr>
            <w:tcW w:w="3051" w:type="dxa"/>
          </w:tcPr>
          <w:p w14:paraId="00BBACAA" w14:textId="77777777" w:rsidR="00034F47" w:rsidRDefault="00CA163C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14:paraId="3ADBB453" w14:textId="77777777"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9A1A155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il livello: eccellente, buono, elementare. ]</w:t>
            </w:r>
          </w:p>
        </w:tc>
      </w:tr>
    </w:tbl>
    <w:p w14:paraId="4EF893FE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07F284DF" w14:textId="77777777">
        <w:trPr>
          <w:trHeight w:val="220"/>
        </w:trPr>
        <w:tc>
          <w:tcPr>
            <w:tcW w:w="3051" w:type="dxa"/>
          </w:tcPr>
          <w:p w14:paraId="31526891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14:paraId="41824EBA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14:paraId="3F131D6C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B5C88A2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tali competenze e indicare dove sono state acquisite ]</w:t>
            </w:r>
          </w:p>
        </w:tc>
      </w:tr>
    </w:tbl>
    <w:p w14:paraId="7DE02691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12FD8A10" w14:textId="77777777">
        <w:trPr>
          <w:trHeight w:val="220"/>
        </w:trPr>
        <w:tc>
          <w:tcPr>
            <w:tcW w:w="3051" w:type="dxa"/>
          </w:tcPr>
          <w:p w14:paraId="1B34746D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14:paraId="466334DE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14:paraId="66EFF61F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EC1FC6C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tali competenze e indicare dove sono state acquisite ]</w:t>
            </w:r>
          </w:p>
        </w:tc>
      </w:tr>
    </w:tbl>
    <w:p w14:paraId="23A63E96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79AAB065" w14:textId="77777777">
        <w:trPr>
          <w:trHeight w:val="220"/>
        </w:trPr>
        <w:tc>
          <w:tcPr>
            <w:tcW w:w="3051" w:type="dxa"/>
          </w:tcPr>
          <w:p w14:paraId="3BBBD1DD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14:paraId="2F6EEF2A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14:paraId="4DD9FCF7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ECA8059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tali competenze e indicare dove sono state acquisite]</w:t>
            </w:r>
          </w:p>
        </w:tc>
      </w:tr>
    </w:tbl>
    <w:p w14:paraId="243DF945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4CE37EB1" w14:textId="77777777">
        <w:trPr>
          <w:trHeight w:val="220"/>
        </w:trPr>
        <w:tc>
          <w:tcPr>
            <w:tcW w:w="3051" w:type="dxa"/>
          </w:tcPr>
          <w:p w14:paraId="7890992A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14:paraId="5E50DCF0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14:paraId="5F38C69E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Eventuali abilità in ambito musica,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scrittura,grafica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disegno ecc.</w:t>
            </w:r>
          </w:p>
        </w:tc>
        <w:tc>
          <w:tcPr>
            <w:tcW w:w="284" w:type="dxa"/>
          </w:tcPr>
          <w:p w14:paraId="202876AA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B5D1460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tali competenze e indicare se acquisite da autodidatta o presso scuole. Eventuale portfolio su </w:t>
            </w:r>
            <w:proofErr w:type="gramStart"/>
            <w:r>
              <w:rPr>
                <w:rFonts w:ascii="Arial Narrow" w:eastAsia="Arial Narrow" w:hAnsi="Arial Narrow" w:cs="Arial Narrow"/>
              </w:rPr>
              <w:t>richiesta ]</w:t>
            </w:r>
            <w:proofErr w:type="gramEnd"/>
          </w:p>
        </w:tc>
      </w:tr>
    </w:tbl>
    <w:p w14:paraId="4E8021A5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3E8205F2" w14:textId="77777777">
        <w:trPr>
          <w:trHeight w:val="220"/>
        </w:trPr>
        <w:tc>
          <w:tcPr>
            <w:tcW w:w="3051" w:type="dxa"/>
          </w:tcPr>
          <w:p w14:paraId="24978C83" w14:textId="77777777"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14:paraId="64F641B3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14:paraId="56434E23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F1973F2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tali competenze e indicare dove sono state acquisite. ]</w:t>
            </w:r>
          </w:p>
        </w:tc>
      </w:tr>
    </w:tbl>
    <w:p w14:paraId="1D2AF8A5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71FFEDF8" w14:textId="77777777">
        <w:trPr>
          <w:trHeight w:val="260"/>
        </w:trPr>
        <w:tc>
          <w:tcPr>
            <w:tcW w:w="3051" w:type="dxa"/>
          </w:tcPr>
          <w:p w14:paraId="1491A2B8" w14:textId="77777777"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14:paraId="321C18FA" w14:textId="77777777" w:rsidR="00034F47" w:rsidRDefault="00034F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AF70822" w14:textId="77777777" w:rsidR="00034F47" w:rsidRDefault="00034F47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02593969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40978F8A" w14:textId="77777777">
        <w:trPr>
          <w:trHeight w:val="280"/>
        </w:trPr>
        <w:tc>
          <w:tcPr>
            <w:tcW w:w="3051" w:type="dxa"/>
          </w:tcPr>
          <w:p w14:paraId="33FC1D6E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Ulteriori informazioni</w:t>
            </w:r>
          </w:p>
        </w:tc>
        <w:tc>
          <w:tcPr>
            <w:tcW w:w="284" w:type="dxa"/>
          </w:tcPr>
          <w:p w14:paraId="6A01C5D9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1101236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qui ogni altra informazione pertinente o indicazioni aggiuntive utili a supporto della propria candidatura quali referenze passioni che si vogliono comunicare ]</w:t>
            </w:r>
          </w:p>
        </w:tc>
      </w:tr>
    </w:tbl>
    <w:p w14:paraId="116A6685" w14:textId="77777777"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14:paraId="39EBB76F" w14:textId="77777777"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 w14:paraId="486F5011" w14:textId="77777777">
        <w:trPr>
          <w:trHeight w:val="280"/>
        </w:trPr>
        <w:tc>
          <w:tcPr>
            <w:tcW w:w="3051" w:type="dxa"/>
          </w:tcPr>
          <w:p w14:paraId="22E9033B" w14:textId="77777777"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14:paraId="602DA31B" w14:textId="77777777"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1D7373F" w14:textId="77777777"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presenti elencare qui gli allegati inviati. ]</w:t>
            </w:r>
          </w:p>
        </w:tc>
      </w:tr>
    </w:tbl>
    <w:p w14:paraId="715F7064" w14:textId="77777777" w:rsidR="00034F47" w:rsidRDefault="00034F47">
      <w:pPr>
        <w:widowControl/>
      </w:pPr>
    </w:p>
    <w:p w14:paraId="7567B2D2" w14:textId="77777777" w:rsidR="00034F47" w:rsidRDefault="00034F47">
      <w:pPr>
        <w:widowControl/>
        <w:rPr>
          <w:rFonts w:ascii="Arial Narrow" w:eastAsia="Arial Narrow" w:hAnsi="Arial Narrow" w:cs="Arial Narrow"/>
        </w:rPr>
      </w:pPr>
    </w:p>
    <w:p w14:paraId="2644244B" w14:textId="77777777" w:rsidR="00034F47" w:rsidRDefault="00034F47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14:paraId="1F310A6B" w14:textId="77777777" w:rsidR="00034F47" w:rsidRPr="00CA163C" w:rsidRDefault="00034F47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  <w:highlight w:val="white"/>
        </w:rPr>
      </w:pPr>
    </w:p>
    <w:p w14:paraId="3769750D" w14:textId="77777777"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  <w:highlight w:val="white"/>
        </w:rPr>
        <w:t xml:space="preserve">Autorizzo al trattamento dei dati personali, secondo quanto </w:t>
      </w:r>
      <w:r w:rsidR="00020546">
        <w:rPr>
          <w:rFonts w:ascii="Arial Narrow" w:eastAsia="Arial Narrow" w:hAnsi="Arial Narrow" w:cs="Arial Narrow"/>
          <w:i/>
          <w:sz w:val="24"/>
          <w:szCs w:val="24"/>
        </w:rPr>
        <w:t xml:space="preserve">previsto dal D. Lgs. 196/03 </w:t>
      </w:r>
      <w:proofErr w:type="spellStart"/>
      <w:r w:rsidR="00020546">
        <w:rPr>
          <w:rFonts w:ascii="Arial Narrow" w:eastAsia="Arial Narrow" w:hAnsi="Arial Narrow" w:cs="Arial Narrow"/>
          <w:i/>
          <w:sz w:val="24"/>
          <w:szCs w:val="24"/>
        </w:rPr>
        <w:t>ss.mm.ii</w:t>
      </w:r>
      <w:proofErr w:type="spellEnd"/>
      <w:r w:rsidR="00020546">
        <w:rPr>
          <w:rFonts w:ascii="Arial Narrow" w:eastAsia="Arial Narrow" w:hAnsi="Arial Narrow" w:cs="Arial Narrow"/>
          <w:i/>
          <w:sz w:val="24"/>
          <w:szCs w:val="24"/>
        </w:rPr>
        <w:t>. e da</w:t>
      </w:r>
      <w:r w:rsidR="00020546" w:rsidRPr="00020546">
        <w:rPr>
          <w:rFonts w:ascii="Arial Narrow" w:eastAsia="Arial Narrow" w:hAnsi="Arial Narrow" w:cs="Arial Narrow"/>
          <w:i/>
          <w:sz w:val="24"/>
          <w:szCs w:val="24"/>
        </w:rPr>
        <w:t>l Reg. (UE) 2016/679 (in seguito: “GDPR”)</w:t>
      </w:r>
      <w:r w:rsidR="00020546" w:rsidRPr="00CA163C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14:paraId="63BC46D1" w14:textId="77777777"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48F5AAA0" w14:textId="77777777"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</w:rPr>
        <w:t>Luogo e data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  <w:t>Firma</w:t>
      </w:r>
    </w:p>
    <w:p w14:paraId="139F88C8" w14:textId="77777777"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6A4F0D29" w14:textId="77777777"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________________________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  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>________________________________________</w:t>
      </w:r>
    </w:p>
    <w:sectPr w:rsidR="00CA163C" w:rsidRPr="00CA163C" w:rsidSect="00CA1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D27" w14:textId="77777777" w:rsidR="001C62C4" w:rsidRDefault="001C62C4">
      <w:r>
        <w:separator/>
      </w:r>
    </w:p>
  </w:endnote>
  <w:endnote w:type="continuationSeparator" w:id="0">
    <w:p w14:paraId="3E70B99D" w14:textId="77777777" w:rsidR="001C62C4" w:rsidRDefault="001C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D1CE" w14:textId="77777777" w:rsidR="00034F47" w:rsidRDefault="00034F47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3850" w14:textId="77777777" w:rsidR="00034F47" w:rsidRDefault="00CA163C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BF00881" wp14:editId="42833A12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578C19" w14:textId="77777777" w:rsidR="00034F47" w:rsidRDefault="00034F47">
                          <w:pPr>
                            <w:textDirection w:val="btLr"/>
                          </w:pPr>
                        </w:p>
                        <w:p w14:paraId="1CA66078" w14:textId="77777777" w:rsidR="00034F47" w:rsidRDefault="00034F4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BF00881" id="Rettangolo 2" o:sp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" stroked="f">
              <v:textbox inset="2.53958mm,1.2694mm,2.53958mm,1.2694mm">
                <w:txbxContent>
                  <w:p w14:paraId="3F578C19" w14:textId="77777777" w:rsidR="00034F47" w:rsidRDefault="00034F47">
                    <w:pPr>
                      <w:textDirection w:val="btLr"/>
                    </w:pPr>
                  </w:p>
                  <w:p w14:paraId="1CA66078" w14:textId="77777777" w:rsidR="00034F47" w:rsidRDefault="00034F4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034F47" w14:paraId="15FCBBCA" w14:textId="77777777">
      <w:trPr>
        <w:trHeight w:val="180"/>
      </w:trPr>
      <w:tc>
        <w:tcPr>
          <w:tcW w:w="3075" w:type="dxa"/>
        </w:tcPr>
        <w:p w14:paraId="1DF53A25" w14:textId="77777777"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DD5D31"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14:paraId="63C45230" w14:textId="77777777"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, nome ]</w:t>
          </w:r>
        </w:p>
      </w:tc>
      <w:tc>
        <w:tcPr>
          <w:tcW w:w="255" w:type="dxa"/>
        </w:tcPr>
        <w:p w14:paraId="7D91F6D7" w14:textId="77777777" w:rsidR="00034F47" w:rsidRDefault="00034F47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14:paraId="63B79C86" w14:textId="77777777" w:rsidR="00034F47" w:rsidRDefault="00034F47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14:paraId="1BBCF892" w14:textId="77777777" w:rsidR="00034F47" w:rsidRDefault="00CA163C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B8AC" w14:textId="77777777" w:rsidR="00034F47" w:rsidRDefault="00034F47">
    <w:pPr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C8CD" w14:textId="77777777" w:rsidR="001C62C4" w:rsidRDefault="001C62C4">
      <w:r>
        <w:separator/>
      </w:r>
    </w:p>
  </w:footnote>
  <w:footnote w:type="continuationSeparator" w:id="0">
    <w:p w14:paraId="45EC37D0" w14:textId="77777777" w:rsidR="001C62C4" w:rsidRDefault="001C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57C3" w14:textId="77777777" w:rsidR="00034F47" w:rsidRDefault="00034F47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FAD" w14:textId="77777777" w:rsidR="00034F47" w:rsidRDefault="00034F47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4239" w14:textId="77777777" w:rsidR="00034F47" w:rsidRDefault="00034F47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F47"/>
    <w:rsid w:val="00020546"/>
    <w:rsid w:val="00034F47"/>
    <w:rsid w:val="001C62C4"/>
    <w:rsid w:val="004A5856"/>
    <w:rsid w:val="0062680C"/>
    <w:rsid w:val="00B032D5"/>
    <w:rsid w:val="00B276DC"/>
    <w:rsid w:val="00CA163C"/>
    <w:rsid w:val="00DD5D31"/>
    <w:rsid w:val="00E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BB6"/>
  <w15:docId w15:val="{0FF1A21B-DBD9-4880-8DCF-D789E2C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MARCANTOGNINI ALICE</dc:creator>
  <cp:lastModifiedBy>Laura Guadalupi</cp:lastModifiedBy>
  <cp:revision>2</cp:revision>
  <dcterms:created xsi:type="dcterms:W3CDTF">2021-12-27T12:03:00Z</dcterms:created>
  <dcterms:modified xsi:type="dcterms:W3CDTF">2021-12-27T12:03:00Z</dcterms:modified>
</cp:coreProperties>
</file>