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B41F14" w:rsidRPr="00B41F14" w14:paraId="062833CD" w14:textId="77777777" w:rsidTr="00EB6D89">
        <w:trPr>
          <w:jc w:val="center"/>
        </w:trPr>
        <w:tc>
          <w:tcPr>
            <w:tcW w:w="9726" w:type="dxa"/>
          </w:tcPr>
          <w:p w14:paraId="44943E56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40"/>
                <w:szCs w:val="40"/>
              </w:rPr>
            </w:pPr>
            <w:bookmarkStart w:id="0" w:name="_Hlk96753814"/>
            <w:bookmarkStart w:id="1" w:name="_Hlk96764094"/>
            <w:r w:rsidRPr="00B41F14">
              <w:rPr>
                <w:noProof/>
              </w:rPr>
              <w:drawing>
                <wp:inline distT="0" distB="0" distL="0" distR="0" wp14:anchorId="34904F3B" wp14:editId="1F3C48B4">
                  <wp:extent cx="6029325" cy="6572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F14" w:rsidRPr="00B41F14" w14:paraId="7A8657AA" w14:textId="77777777" w:rsidTr="00EB6D89">
        <w:trPr>
          <w:jc w:val="center"/>
        </w:trPr>
        <w:tc>
          <w:tcPr>
            <w:tcW w:w="9726" w:type="dxa"/>
          </w:tcPr>
          <w:p w14:paraId="4F57E8AF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40"/>
                <w:szCs w:val="40"/>
              </w:rPr>
            </w:pPr>
          </w:p>
        </w:tc>
      </w:tr>
      <w:tr w:rsidR="00B41F14" w:rsidRPr="00B41F14" w14:paraId="7724E690" w14:textId="77777777" w:rsidTr="00EB6D89">
        <w:trPr>
          <w:jc w:val="center"/>
        </w:trPr>
        <w:tc>
          <w:tcPr>
            <w:tcW w:w="9726" w:type="dxa"/>
          </w:tcPr>
          <w:p w14:paraId="0EDE09A6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40"/>
                <w:szCs w:val="40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800000"/>
                <w:sz w:val="40"/>
                <w:szCs w:val="40"/>
              </w:rPr>
              <w:t>Centro Artistico Culturale</w:t>
            </w:r>
          </w:p>
        </w:tc>
      </w:tr>
      <w:tr w:rsidR="00B41F14" w:rsidRPr="00B41F14" w14:paraId="7DA285EF" w14:textId="77777777" w:rsidTr="00EB6D89">
        <w:trPr>
          <w:jc w:val="center"/>
        </w:trPr>
        <w:tc>
          <w:tcPr>
            <w:tcW w:w="9726" w:type="dxa"/>
          </w:tcPr>
          <w:p w14:paraId="5DAE2A88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800000"/>
                <w:sz w:val="44"/>
                <w:szCs w:val="44"/>
              </w:rPr>
            </w:pPr>
            <w:r w:rsidRPr="00B41F14">
              <w:rPr>
                <w:rFonts w:ascii="Times New Roman" w:hAnsi="Times New Roman" w:cs="Times New Roman"/>
                <w:color w:val="800000"/>
                <w:sz w:val="44"/>
                <w:szCs w:val="44"/>
              </w:rPr>
              <w:t>Arte Città Amica</w:t>
            </w:r>
          </w:p>
        </w:tc>
      </w:tr>
      <w:tr w:rsidR="00B41F14" w:rsidRPr="00B41F14" w14:paraId="15C961CF" w14:textId="77777777" w:rsidTr="00EB6D89">
        <w:trPr>
          <w:jc w:val="center"/>
        </w:trPr>
        <w:tc>
          <w:tcPr>
            <w:tcW w:w="9726" w:type="dxa"/>
          </w:tcPr>
          <w:p w14:paraId="5EF91C8E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1F14" w:rsidRPr="00B41F14" w14:paraId="1F2F52B8" w14:textId="77777777" w:rsidTr="00EB6D89">
        <w:trPr>
          <w:jc w:val="center"/>
        </w:trPr>
        <w:tc>
          <w:tcPr>
            <w:tcW w:w="9726" w:type="dxa"/>
          </w:tcPr>
          <w:p w14:paraId="69B9FD17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F14">
              <w:rPr>
                <w:noProof/>
              </w:rPr>
              <w:drawing>
                <wp:inline distT="0" distB="0" distL="0" distR="0" wp14:anchorId="66BDD2B1" wp14:editId="1B48BE13">
                  <wp:extent cx="933450" cy="933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F14" w:rsidRPr="00B41F14" w14:paraId="0ED8340E" w14:textId="77777777" w:rsidTr="00EB6D89">
        <w:trPr>
          <w:jc w:val="center"/>
        </w:trPr>
        <w:tc>
          <w:tcPr>
            <w:tcW w:w="9726" w:type="dxa"/>
          </w:tcPr>
          <w:p w14:paraId="75851DE1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41F14" w:rsidRPr="00B41F14" w14:paraId="1B3CEA8C" w14:textId="77777777" w:rsidTr="00EB6D89">
        <w:trPr>
          <w:jc w:val="center"/>
        </w:trPr>
        <w:tc>
          <w:tcPr>
            <w:tcW w:w="9726" w:type="dxa"/>
          </w:tcPr>
          <w:p w14:paraId="093D99AB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B41F14" w:rsidRPr="00B41F14" w14:paraId="6AADE328" w14:textId="77777777" w:rsidTr="00EB6D89">
        <w:trPr>
          <w:jc w:val="center"/>
        </w:trPr>
        <w:tc>
          <w:tcPr>
            <w:tcW w:w="9726" w:type="dxa"/>
          </w:tcPr>
          <w:p w14:paraId="0AFEC3E5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bookmarkStart w:id="2" w:name="_Hlk96721835"/>
            <w:r w:rsidRPr="00B41F14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Premio Nazionale di Arti Letterarie </w:t>
            </w:r>
          </w:p>
        </w:tc>
      </w:tr>
      <w:tr w:rsidR="00B41F14" w:rsidRPr="00B41F14" w14:paraId="4299A234" w14:textId="77777777" w:rsidTr="00EB6D89">
        <w:trPr>
          <w:jc w:val="center"/>
        </w:trPr>
        <w:tc>
          <w:tcPr>
            <w:tcW w:w="9726" w:type="dxa"/>
          </w:tcPr>
          <w:p w14:paraId="2BF073DD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“Metropoli di Torino”</w:t>
            </w:r>
          </w:p>
        </w:tc>
      </w:tr>
      <w:bookmarkEnd w:id="2"/>
      <w:tr w:rsidR="00B41F14" w:rsidRPr="00B41F14" w14:paraId="155A9335" w14:textId="77777777" w:rsidTr="00EB6D89">
        <w:trPr>
          <w:jc w:val="center"/>
        </w:trPr>
        <w:tc>
          <w:tcPr>
            <w:tcW w:w="9726" w:type="dxa"/>
          </w:tcPr>
          <w:p w14:paraId="1AF07238" w14:textId="55F52D96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XX edizione</w:t>
            </w:r>
          </w:p>
        </w:tc>
      </w:tr>
      <w:tr w:rsidR="00B41F14" w:rsidRPr="00B41F14" w14:paraId="513A7B64" w14:textId="77777777" w:rsidTr="00EB6D89">
        <w:trPr>
          <w:jc w:val="center"/>
        </w:trPr>
        <w:tc>
          <w:tcPr>
            <w:tcW w:w="9726" w:type="dxa"/>
          </w:tcPr>
          <w:p w14:paraId="4ECE08F5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B41F14" w:rsidRPr="00B41F14" w14:paraId="4E76F6C0" w14:textId="77777777" w:rsidTr="00EB6D89">
        <w:trPr>
          <w:jc w:val="center"/>
        </w:trPr>
        <w:tc>
          <w:tcPr>
            <w:tcW w:w="9726" w:type="dxa"/>
          </w:tcPr>
          <w:p w14:paraId="4B9C83BE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Montepremi 2.000,00 euro in denaro </w:t>
            </w:r>
          </w:p>
        </w:tc>
      </w:tr>
      <w:tr w:rsidR="00B41F14" w:rsidRPr="00B41F14" w14:paraId="200C7997" w14:textId="77777777" w:rsidTr="00EB6D89">
        <w:trPr>
          <w:jc w:val="center"/>
        </w:trPr>
        <w:tc>
          <w:tcPr>
            <w:tcW w:w="9726" w:type="dxa"/>
          </w:tcPr>
          <w:p w14:paraId="44E4FEB7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pubblicazione gratuita di tutte le opere premiate</w:t>
            </w:r>
          </w:p>
        </w:tc>
      </w:tr>
      <w:tr w:rsidR="00B41F14" w:rsidRPr="00B41F14" w14:paraId="5DB1DA97" w14:textId="77777777" w:rsidTr="00EB6D89">
        <w:trPr>
          <w:jc w:val="center"/>
        </w:trPr>
        <w:tc>
          <w:tcPr>
            <w:tcW w:w="9726" w:type="dxa"/>
          </w:tcPr>
          <w:p w14:paraId="19A157CC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targhe, medaglie e riconoscimenti </w:t>
            </w:r>
          </w:p>
        </w:tc>
      </w:tr>
      <w:tr w:rsidR="00B41F14" w:rsidRPr="00B41F14" w14:paraId="41358965" w14:textId="77777777" w:rsidTr="00EB6D89">
        <w:trPr>
          <w:jc w:val="center"/>
        </w:trPr>
        <w:tc>
          <w:tcPr>
            <w:tcW w:w="9726" w:type="dxa"/>
          </w:tcPr>
          <w:p w14:paraId="0B1BB683" w14:textId="77777777" w:rsidR="00B41F14" w:rsidRPr="00B41F14" w:rsidRDefault="00B41F14" w:rsidP="0021146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B2A2B"/>
                <w:sz w:val="24"/>
                <w:szCs w:val="24"/>
              </w:rPr>
            </w:pPr>
          </w:p>
        </w:tc>
      </w:tr>
      <w:tr w:rsidR="00B41F14" w:rsidRPr="00B41F14" w14:paraId="0B65B5A5" w14:textId="77777777" w:rsidTr="00EB6D89">
        <w:trPr>
          <w:jc w:val="center"/>
        </w:trPr>
        <w:tc>
          <w:tcPr>
            <w:tcW w:w="9726" w:type="dxa"/>
          </w:tcPr>
          <w:p w14:paraId="3DE4BE4F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Regolamento</w:t>
            </w:r>
          </w:p>
        </w:tc>
      </w:tr>
      <w:tr w:rsidR="00B41F14" w:rsidRPr="00B41F14" w14:paraId="181DCA8A" w14:textId="77777777" w:rsidTr="00EB6D89">
        <w:trPr>
          <w:jc w:val="center"/>
        </w:trPr>
        <w:tc>
          <w:tcPr>
            <w:tcW w:w="9726" w:type="dxa"/>
          </w:tcPr>
          <w:p w14:paraId="57F61F5B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C735D" w:rsidRPr="00B41F14" w14:paraId="35407289" w14:textId="77777777" w:rsidTr="00EB6D89">
        <w:trPr>
          <w:jc w:val="center"/>
        </w:trPr>
        <w:tc>
          <w:tcPr>
            <w:tcW w:w="9726" w:type="dxa"/>
          </w:tcPr>
          <w:p w14:paraId="74D89E5E" w14:textId="77777777" w:rsidR="002C735D" w:rsidRPr="00B41F14" w:rsidRDefault="002C735D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B41F14" w:rsidRPr="00B41F14" w14:paraId="1185C2F0" w14:textId="77777777" w:rsidTr="00EB6D89">
        <w:trPr>
          <w:jc w:val="center"/>
        </w:trPr>
        <w:tc>
          <w:tcPr>
            <w:tcW w:w="9726" w:type="dxa"/>
          </w:tcPr>
          <w:p w14:paraId="49EFD9DD" w14:textId="77777777" w:rsidR="00B41F14" w:rsidRPr="00B41F14" w:rsidRDefault="00B41F14" w:rsidP="0021146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1 </w:t>
            </w:r>
            <w:r w:rsidRPr="00B41F14">
              <w:rPr>
                <w:rFonts w:ascii="Times New Roman" w:hAnsi="Times New Roman" w:cs="Times New Roman"/>
                <w:b/>
                <w:bCs/>
                <w:color w:val="2D487B"/>
                <w:sz w:val="24"/>
                <w:szCs w:val="24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Possono partecipare al concorso autori italiani e stranieri con elaborati in lingua italiana a tema libero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41F14" w:rsidRPr="00B41F14" w14:paraId="75CAF9DE" w14:textId="77777777" w:rsidTr="00EB6D89">
        <w:trPr>
          <w:jc w:val="center"/>
        </w:trPr>
        <w:tc>
          <w:tcPr>
            <w:tcW w:w="9726" w:type="dxa"/>
          </w:tcPr>
          <w:p w14:paraId="539427E2" w14:textId="58897314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2 </w:t>
            </w:r>
            <w:r w:rsidRPr="00B41F14">
              <w:rPr>
                <w:rFonts w:ascii="Times New Roman" w:hAnsi="Times New Roman" w:cs="Times New Roman"/>
                <w:b/>
                <w:bCs/>
                <w:color w:val="2D487B"/>
                <w:sz w:val="24"/>
                <w:szCs w:val="24"/>
              </w:rPr>
              <w:t xml:space="preserve">-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Il concorso si articola in 5 sezioni:</w:t>
            </w:r>
          </w:p>
        </w:tc>
      </w:tr>
      <w:tr w:rsidR="00B41F14" w:rsidRPr="00B41F14" w14:paraId="72A63BA3" w14:textId="77777777" w:rsidTr="00EB6D89">
        <w:trPr>
          <w:jc w:val="center"/>
        </w:trPr>
        <w:tc>
          <w:tcPr>
            <w:tcW w:w="9726" w:type="dxa"/>
          </w:tcPr>
          <w:p w14:paraId="06E0A1A7" w14:textId="32532056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Prosa edita</w:t>
            </w:r>
            <w:r w:rsidR="00FD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2669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libero)</w:t>
            </w:r>
            <w:r w:rsidRPr="00A41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F14" w:rsidRPr="00B41F14" w14:paraId="4727FB84" w14:textId="77777777" w:rsidTr="00EB6D89">
        <w:trPr>
          <w:jc w:val="center"/>
        </w:trPr>
        <w:tc>
          <w:tcPr>
            <w:tcW w:w="9726" w:type="dxa"/>
          </w:tcPr>
          <w:p w14:paraId="6E4AD05A" w14:textId="663FF8C0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-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Volume di poesia</w:t>
            </w:r>
            <w:r w:rsidR="00FD2669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</w:t>
            </w:r>
            <w:r w:rsidR="00FD2669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libero)</w:t>
            </w:r>
            <w:r w:rsidRPr="00A41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F14" w:rsidRPr="00B41F14" w14:paraId="739964B2" w14:textId="77777777" w:rsidTr="00EB6D89">
        <w:trPr>
          <w:jc w:val="center"/>
        </w:trPr>
        <w:tc>
          <w:tcPr>
            <w:tcW w:w="9726" w:type="dxa"/>
          </w:tcPr>
          <w:p w14:paraId="63E8C34E" w14:textId="5B163D1A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Racconti, favole, fiabe </w:t>
            </w:r>
            <w:r w:rsidR="00FD2669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 anche se inserito in qualche antologia);</w:t>
            </w:r>
          </w:p>
        </w:tc>
      </w:tr>
      <w:tr w:rsidR="00B41F14" w:rsidRPr="00B41F14" w14:paraId="76808324" w14:textId="77777777" w:rsidTr="00EB6D89">
        <w:trPr>
          <w:jc w:val="center"/>
        </w:trPr>
        <w:tc>
          <w:tcPr>
            <w:tcW w:w="9726" w:type="dxa"/>
          </w:tcPr>
          <w:p w14:paraId="5EB8E6F1" w14:textId="178606A9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Poesia singola</w:t>
            </w:r>
            <w:r w:rsidR="00FD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2669" w:rsidRPr="00FD2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D2669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a tema libero anche se inserita in qualche antologia</w:t>
            </w:r>
            <w:r w:rsidR="00FD2669" w:rsidRPr="00A41091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)</w:t>
            </w:r>
            <w:r w:rsidRPr="00A41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F14" w:rsidRPr="00B41F14" w14:paraId="5093B3AB" w14:textId="77777777" w:rsidTr="00EB6D89">
        <w:trPr>
          <w:jc w:val="center"/>
        </w:trPr>
        <w:tc>
          <w:tcPr>
            <w:tcW w:w="9726" w:type="dxa"/>
          </w:tcPr>
          <w:p w14:paraId="3B33E2E1" w14:textId="14A18012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Sezione speciale Saggio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2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edito ed inedito</w:t>
            </w:r>
            <w:r w:rsidRPr="00A41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F14" w:rsidRPr="00B41F14" w14:paraId="0C933446" w14:textId="77777777" w:rsidTr="00EB6D89">
        <w:trPr>
          <w:jc w:val="center"/>
        </w:trPr>
        <w:tc>
          <w:tcPr>
            <w:tcW w:w="9726" w:type="dxa"/>
          </w:tcPr>
          <w:p w14:paraId="4D609078" w14:textId="77777777" w:rsidR="00B41F14" w:rsidRPr="00B41F14" w:rsidRDefault="00B41F14" w:rsidP="00211463">
            <w:pPr>
              <w:spacing w:before="60"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3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-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Gli elaborati partecipanti al premio non saranno restituiti.</w:t>
            </w:r>
          </w:p>
        </w:tc>
      </w:tr>
      <w:tr w:rsidR="00B41F14" w:rsidRPr="00B41F14" w14:paraId="3B46CA61" w14:textId="77777777" w:rsidTr="00EB6D89">
        <w:trPr>
          <w:jc w:val="center"/>
        </w:trPr>
        <w:tc>
          <w:tcPr>
            <w:tcW w:w="9726" w:type="dxa"/>
          </w:tcPr>
          <w:p w14:paraId="06490B65" w14:textId="77777777" w:rsidR="00B41F14" w:rsidRPr="00B41F14" w:rsidRDefault="00B41F14" w:rsidP="00211463">
            <w:pPr>
              <w:spacing w:before="40"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4 </w:t>
            </w:r>
            <w:bookmarkStart w:id="3" w:name="_Hlk96028393"/>
            <w:r w:rsidRPr="00B41F14">
              <w:rPr>
                <w:rFonts w:ascii="Times New Roman" w:hAnsi="Times New Roman" w:cs="Times New Roman"/>
                <w:b/>
                <w:bCs/>
                <w:color w:val="2D487B"/>
                <w:sz w:val="24"/>
                <w:szCs w:val="24"/>
              </w:rPr>
              <w:t xml:space="preserve">- </w:t>
            </w:r>
            <w:bookmarkEnd w:id="3"/>
            <w:r w:rsidRPr="00B41F14">
              <w:rPr>
                <w:rFonts w:ascii="Times New Roman" w:hAnsi="Times New Roman" w:cs="Times New Roman"/>
                <w:color w:val="212120"/>
                <w:spacing w:val="3"/>
                <w:sz w:val="24"/>
                <w:szCs w:val="24"/>
              </w:rPr>
              <w:t>Il giudizio della giuria è insindacabile e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inappellabile.</w:t>
            </w:r>
          </w:p>
        </w:tc>
      </w:tr>
      <w:tr w:rsidR="00B41F14" w:rsidRPr="00B41F14" w14:paraId="064C1A62" w14:textId="77777777" w:rsidTr="00EB6D89">
        <w:trPr>
          <w:jc w:val="center"/>
        </w:trPr>
        <w:tc>
          <w:tcPr>
            <w:tcW w:w="9726" w:type="dxa"/>
          </w:tcPr>
          <w:p w14:paraId="25CEB6EB" w14:textId="1C909260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5 </w:t>
            </w:r>
            <w:r w:rsidRPr="00B41F14">
              <w:rPr>
                <w:rFonts w:ascii="Times New Roman" w:hAnsi="Times New Roman" w:cs="Times New Roman"/>
                <w:b/>
                <w:bCs/>
                <w:color w:val="2D487B"/>
                <w:sz w:val="24"/>
                <w:szCs w:val="24"/>
              </w:rPr>
              <w:t xml:space="preserve">-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Le opere partecipanti dovranno essere inviate alla segreteria del premio, presso il Centro Culturale Arte Città Amica entro e non oltre il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15 giugno 202</w:t>
            </w:r>
            <w:r w:rsidR="006A29C0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3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con le seguenti modalità:</w:t>
            </w:r>
          </w:p>
        </w:tc>
      </w:tr>
      <w:tr w:rsidR="00B41F14" w:rsidRPr="00B41F14" w14:paraId="0D537EAC" w14:textId="77777777" w:rsidTr="00EB6D89">
        <w:trPr>
          <w:jc w:val="center"/>
        </w:trPr>
        <w:tc>
          <w:tcPr>
            <w:tcW w:w="9726" w:type="dxa"/>
          </w:tcPr>
          <w:p w14:paraId="309CE03E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Spedizione postale,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 in unica busta regolarmente affrancata e indirizzata al Arte Città Amica Centro Culturale - Via Rubiana, 15 - Torino. Ogni opera dovrà essere inviata in 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quattro copie </w:t>
            </w:r>
            <w:bookmarkStart w:id="4" w:name="_Hlk96719688"/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allegando </w:t>
            </w:r>
            <w:bookmarkStart w:id="5" w:name="_Hlk96719554"/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il modulo d’</w:t>
            </w:r>
            <w:bookmarkEnd w:id="5"/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iscrizione sotto riportato.</w:t>
            </w:r>
          </w:p>
        </w:tc>
      </w:tr>
      <w:bookmarkEnd w:id="4"/>
      <w:tr w:rsidR="00B41F14" w:rsidRPr="00B41F14" w14:paraId="4A9BB334" w14:textId="77777777" w:rsidTr="00EB6D89">
        <w:trPr>
          <w:jc w:val="center"/>
        </w:trPr>
        <w:tc>
          <w:tcPr>
            <w:tcW w:w="9726" w:type="dxa"/>
          </w:tcPr>
          <w:p w14:paraId="572F3F49" w14:textId="77777777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In caso di partecipazione a più sezioni sarà possibile effettuare la spedizione   cumulativamente, in unica busta, indicando a quale sezione ogni opera sarà associata. </w:t>
            </w:r>
          </w:p>
        </w:tc>
      </w:tr>
      <w:tr w:rsidR="00B41F14" w:rsidRPr="00B41F14" w14:paraId="1624D995" w14:textId="77777777" w:rsidTr="00EB6D89">
        <w:trPr>
          <w:jc w:val="center"/>
        </w:trPr>
        <w:tc>
          <w:tcPr>
            <w:tcW w:w="9726" w:type="dxa"/>
          </w:tcPr>
          <w:p w14:paraId="5236AA01" w14:textId="78EC24B5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="00A06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invio on line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1F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non ammesso per la sezione prosa edita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), all’indirizzo email </w:t>
            </w:r>
            <w:hyperlink r:id="rId8" w:history="1">
              <w:r w:rsidR="00E61007" w:rsidRPr="00DE572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lett2023@artecittaamica.it</w:t>
              </w:r>
            </w:hyperlink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 (con file di testo per le sezioni inedite) e allegando il modulo d’iscrizione sotto riportato.</w:t>
            </w:r>
          </w:p>
        </w:tc>
      </w:tr>
      <w:tr w:rsidR="00B41F14" w:rsidRPr="00B41F14" w14:paraId="2AAE7997" w14:textId="77777777" w:rsidTr="00EB6D89">
        <w:trPr>
          <w:jc w:val="center"/>
        </w:trPr>
        <w:tc>
          <w:tcPr>
            <w:tcW w:w="9726" w:type="dxa"/>
          </w:tcPr>
          <w:p w14:paraId="1EBBEE37" w14:textId="77777777" w:rsidR="00B41F14" w:rsidRPr="00B41F14" w:rsidRDefault="00B41F14" w:rsidP="00211463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In caso di partecipazione a più sezioni sarà possibile effettuare la spedizione cumulativa, inserendo tutte le opere nella stessa email, indicando a quale sezione ognuna è associata.</w:t>
            </w:r>
          </w:p>
        </w:tc>
      </w:tr>
      <w:tr w:rsidR="00B41F14" w:rsidRPr="00B41F14" w14:paraId="53004247" w14:textId="77777777" w:rsidTr="00EB6D89">
        <w:trPr>
          <w:jc w:val="center"/>
        </w:trPr>
        <w:tc>
          <w:tcPr>
            <w:tcW w:w="9726" w:type="dxa"/>
          </w:tcPr>
          <w:p w14:paraId="027B65E2" w14:textId="77777777" w:rsidR="00B41F14" w:rsidRPr="00B41F14" w:rsidRDefault="00B41F14" w:rsidP="00211463">
            <w:pPr>
              <w:spacing w:before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Allegare copia del bollettino di pagamento.</w:t>
            </w:r>
          </w:p>
        </w:tc>
      </w:tr>
      <w:tr w:rsidR="00B41F14" w:rsidRPr="00B41F14" w14:paraId="09828685" w14:textId="77777777" w:rsidTr="00EB6D89">
        <w:trPr>
          <w:jc w:val="center"/>
        </w:trPr>
        <w:tc>
          <w:tcPr>
            <w:tcW w:w="9726" w:type="dxa"/>
          </w:tcPr>
          <w:p w14:paraId="4BFB79F5" w14:textId="16492F63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6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- La quota di partecipazione è fissata in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€ 20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per una singola sezione, valida anche come quota associativa in qualità di socio sostenitore per l’anno 202</w:t>
            </w:r>
            <w:r w:rsidR="00A063B0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3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di Arte Città Amica Centro Culturale.</w:t>
            </w:r>
          </w:p>
        </w:tc>
      </w:tr>
      <w:tr w:rsidR="00B41F14" w:rsidRPr="00B41F14" w14:paraId="1EC1D47C" w14:textId="77777777" w:rsidTr="00EB6D89">
        <w:trPr>
          <w:jc w:val="center"/>
        </w:trPr>
        <w:tc>
          <w:tcPr>
            <w:tcW w:w="9726" w:type="dxa"/>
          </w:tcPr>
          <w:p w14:paraId="6F6F5FF9" w14:textId="77777777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lastRenderedPageBreak/>
              <w:t xml:space="preserve">Ogni sezione in più, comporta una maggiorazione di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€ 10.</w:t>
            </w:r>
          </w:p>
        </w:tc>
      </w:tr>
      <w:tr w:rsidR="00B41F14" w:rsidRPr="00B41F14" w14:paraId="0A6ACE1C" w14:textId="77777777" w:rsidTr="00EB6D89">
        <w:trPr>
          <w:jc w:val="center"/>
        </w:trPr>
        <w:tc>
          <w:tcPr>
            <w:tcW w:w="9726" w:type="dxa"/>
          </w:tcPr>
          <w:p w14:paraId="0D016ACC" w14:textId="131486AC" w:rsidR="00B41F14" w:rsidRPr="00B41F14" w:rsidRDefault="00B41F14" w:rsidP="00976337">
            <w:pPr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La quota potrà essere versata sul conto corrente postale numero 51814473 o con bonifico bancario IBAN: IT46P0760101000000051814473 intestato: Arte Città Amica Centro Culturale, via Rubiana, 15 - 10139 Torino oppure con assegno, vaglia postale o versata direttamente alla segreteria del Centro nel termine indicato.</w:t>
            </w:r>
          </w:p>
        </w:tc>
      </w:tr>
      <w:tr w:rsidR="00B41F14" w:rsidRPr="00B41F14" w14:paraId="29DCFC23" w14:textId="77777777" w:rsidTr="00EB6D89">
        <w:trPr>
          <w:jc w:val="center"/>
        </w:trPr>
        <w:tc>
          <w:tcPr>
            <w:tcW w:w="9726" w:type="dxa"/>
          </w:tcPr>
          <w:p w14:paraId="3E71ABEA" w14:textId="37F27105" w:rsidR="00B41F14" w:rsidRPr="00B41F14" w:rsidRDefault="00A063B0" w:rsidP="00211463">
            <w:pPr>
              <w:jc w:val="both"/>
            </w:pPr>
            <w:r w:rsidRPr="00976337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É</w:t>
            </w:r>
            <w:r w:rsidR="00B41F14" w:rsidRPr="00976337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</w:t>
            </w:r>
            <w:r w:rsidR="00B41F14"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importante indicare nella causale di versamento: </w:t>
            </w:r>
            <w:r w:rsidR="00B41F14"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“Premio Nazionale d’Arti Letterarie”</w:t>
            </w:r>
            <w:r w:rsidR="00B41F14"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.</w:t>
            </w:r>
          </w:p>
        </w:tc>
      </w:tr>
      <w:tr w:rsidR="00B41F14" w:rsidRPr="00B41F14" w14:paraId="6850F23E" w14:textId="77777777" w:rsidTr="00EB6D89">
        <w:trPr>
          <w:jc w:val="center"/>
        </w:trPr>
        <w:tc>
          <w:tcPr>
            <w:tcW w:w="9726" w:type="dxa"/>
          </w:tcPr>
          <w:p w14:paraId="4013D2F2" w14:textId="4217070F" w:rsidR="00882FA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</w:t>
            </w:r>
            <w:r w:rsidR="00EB6D89"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Pr="00EB6D8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- La partecipazione al concorso costituisce implicita autorizzazione al trattamento dei dati personali, in applicazione della normativa vigente in materia di privacy e trattamento dei dati. </w:t>
            </w:r>
          </w:p>
          <w:p w14:paraId="7B9D9B04" w14:textId="53906BA6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Arte Città Amica </w:t>
            </w:r>
            <w:r w:rsidR="00882FA4" w:rsidRPr="00882FA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Centro Culturale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si impegna ad utilizzare i dati richiesti, esclusivamente ai fini del presente concorso e della propria attività culturale,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ai sensi del D.lgs. n. 196/2003 e dell’art. 13 Regolamento UE n. 2016/679 (“GDPR”).</w:t>
            </w:r>
          </w:p>
        </w:tc>
      </w:tr>
      <w:tr w:rsidR="00B41F14" w:rsidRPr="00B41F14" w14:paraId="79AF12A7" w14:textId="77777777" w:rsidTr="00EB6D89">
        <w:trPr>
          <w:jc w:val="center"/>
        </w:trPr>
        <w:tc>
          <w:tcPr>
            <w:tcW w:w="9726" w:type="dxa"/>
          </w:tcPr>
          <w:p w14:paraId="046A363A" w14:textId="6B3E8B4A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</w:t>
            </w:r>
            <w:r w:rsidR="00EB6D89"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8</w:t>
            </w:r>
            <w:r w:rsidRPr="00EB6D8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 Sono ammesse solo copie dattiloscritte, eventuali copie scritte a mano annulleranno la partecipazione al premio.</w:t>
            </w:r>
          </w:p>
        </w:tc>
      </w:tr>
      <w:tr w:rsidR="00B41F14" w:rsidRPr="00B41F14" w14:paraId="54B5D75D" w14:textId="77777777" w:rsidTr="00EB6D89">
        <w:trPr>
          <w:jc w:val="center"/>
        </w:trPr>
        <w:tc>
          <w:tcPr>
            <w:tcW w:w="9726" w:type="dxa"/>
          </w:tcPr>
          <w:p w14:paraId="4C6B8ABA" w14:textId="41DC9D06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Art.</w:t>
            </w:r>
            <w:r w:rsidR="00EB6D89"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9</w:t>
            </w:r>
            <w:r w:rsidRPr="00976337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-É</w:t>
            </w:r>
            <w:r w:rsidRPr="00B41F14">
              <w:rPr>
                <w:rFonts w:ascii="Times New Roman" w:hAnsi="Times New Roman" w:cs="Times New Roman"/>
                <w:color w:val="212120"/>
                <w:sz w:val="26"/>
                <w:szCs w:val="26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prevista, come negli anni precedenti, la realizzazione di un’Antologia con il verbale della giuria e la pubblicazione delle opere premiate e segnalate</w:t>
            </w:r>
            <w:r w:rsid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, i</w:t>
            </w:r>
            <w:r w:rsidR="00E17E62" w:rsidRP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noltre saranno inseriti altri  autori ritenuti meritevoli di pubblicazione, pur non rientrando nella rosa dei vincitori</w:t>
            </w:r>
            <w:r w:rsid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, per</w:t>
            </w:r>
            <w:r w:rsidR="00E17E62" w:rsidRP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un totale di 20 racconti e 30 poesie, comprese </w:t>
            </w:r>
            <w:r w:rsid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quelle</w:t>
            </w:r>
            <w:r w:rsidR="00E17E62" w:rsidRP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premiate</w:t>
            </w:r>
            <w:r w:rsid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.</w:t>
            </w:r>
          </w:p>
        </w:tc>
      </w:tr>
      <w:tr w:rsidR="00B41F14" w:rsidRPr="00B41F14" w14:paraId="07C64080" w14:textId="77777777" w:rsidTr="00EB6D89">
        <w:trPr>
          <w:jc w:val="center"/>
        </w:trPr>
        <w:tc>
          <w:tcPr>
            <w:tcW w:w="9726" w:type="dxa"/>
          </w:tcPr>
          <w:p w14:paraId="2296A1B4" w14:textId="6C0C0413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L'Antologia sarà consultabile e scaricabile gratuitamente dal sito di Arte Città Amica nella sezione concorsi, dopo la cerimonia di premiazione, che avverrà il </w:t>
            </w:r>
            <w:r w:rsidRPr="00FC654C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2</w:t>
            </w:r>
            <w:r w:rsidR="003A10B0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8</w:t>
            </w:r>
            <w:r w:rsidRPr="00FC654C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ottobre 202</w:t>
            </w:r>
            <w:r w:rsidR="003A10B0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3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</w:t>
            </w:r>
            <w:r w:rsidR="004C0626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presso </w:t>
            </w:r>
            <w:r w:rsidR="00057404" w:rsidRPr="0005740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il </w:t>
            </w:r>
            <w:r w:rsidR="009B0F53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Teatro San Giuseppe di Torino.</w:t>
            </w:r>
          </w:p>
        </w:tc>
      </w:tr>
      <w:tr w:rsidR="00B41F14" w:rsidRPr="00B41F14" w14:paraId="67073D28" w14:textId="77777777" w:rsidTr="00EB6D89">
        <w:trPr>
          <w:jc w:val="center"/>
        </w:trPr>
        <w:tc>
          <w:tcPr>
            <w:tcW w:w="9726" w:type="dxa"/>
          </w:tcPr>
          <w:p w14:paraId="5BA51443" w14:textId="77777777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La proprietà artistica resterà comunque degli Autori. </w:t>
            </w:r>
          </w:p>
        </w:tc>
      </w:tr>
      <w:tr w:rsidR="00B41F14" w:rsidRPr="00B41F14" w14:paraId="0072E062" w14:textId="77777777" w:rsidTr="00EB6D89">
        <w:trPr>
          <w:jc w:val="center"/>
        </w:trPr>
        <w:tc>
          <w:tcPr>
            <w:tcW w:w="9726" w:type="dxa"/>
          </w:tcPr>
          <w:p w14:paraId="1BC21A2D" w14:textId="16635601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Art.1</w:t>
            </w:r>
            <w:r w:rsid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0</w:t>
            </w:r>
            <w:r w:rsidRPr="00EB6D8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 La giuria ha l’obbligo di motivare soltanto le 5 opere premiate per ogni sezione.</w:t>
            </w:r>
            <w:r w:rsidRPr="00B41F14">
              <w:t xml:space="preserve"> </w:t>
            </w:r>
          </w:p>
        </w:tc>
      </w:tr>
      <w:tr w:rsidR="00B41F14" w:rsidRPr="00B41F14" w14:paraId="4B022D92" w14:textId="77777777" w:rsidTr="00EB6D89">
        <w:trPr>
          <w:jc w:val="center"/>
        </w:trPr>
        <w:tc>
          <w:tcPr>
            <w:tcW w:w="9726" w:type="dxa"/>
          </w:tcPr>
          <w:p w14:paraId="5216AD46" w14:textId="6E33A620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Art.1</w:t>
            </w:r>
            <w:r w:rsid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1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 Ai vincitori verrà comunicato il premio assegnato mentre tutti i partecipanti al concorso saranno avvisati con un’email per il ritiro dell’attestato di partecipazione.</w:t>
            </w:r>
            <w:r w:rsidRPr="00B41F14">
              <w:t xml:space="preserve"> </w:t>
            </w:r>
          </w:p>
        </w:tc>
      </w:tr>
      <w:tr w:rsidR="00B41F14" w:rsidRPr="00B41F14" w14:paraId="347B4C33" w14:textId="77777777" w:rsidTr="00EB6D89">
        <w:trPr>
          <w:jc w:val="center"/>
        </w:trPr>
        <w:tc>
          <w:tcPr>
            <w:tcW w:w="9726" w:type="dxa"/>
          </w:tcPr>
          <w:p w14:paraId="1F22CCC9" w14:textId="34CD883A" w:rsidR="00EB6D89" w:rsidRPr="00EB6D89" w:rsidRDefault="00EB6D89" w:rsidP="00EB6D89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12</w:t>
            </w:r>
            <w:r w:rsidRPr="00EB6D8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EB6D89">
              <w:rPr>
                <w:rFonts w:ascii="Times New Roman" w:hAnsi="Times New Roman" w:cs="Times New Roman"/>
                <w:sz w:val="24"/>
                <w:szCs w:val="24"/>
              </w:rPr>
              <w:t>- I premi in denaro dovranno essere ritirati personalmente, in quanto intesi come gettone di presenza</w:t>
            </w:r>
            <w:r w:rsidR="00A0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77F8A" w14:textId="1516FBFC" w:rsidR="00EB6D89" w:rsidRDefault="00EB6D89" w:rsidP="00EB6D89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sz w:val="24"/>
                <w:szCs w:val="24"/>
              </w:rPr>
              <w:t>Per tutti gli altri conferimenti è previsto il ritiro per delega o la spedizione del solo diploma d’onore e dell’antologia previo pagamento delle spese di spedizione.</w:t>
            </w:r>
          </w:p>
          <w:p w14:paraId="6B7F1B21" w14:textId="77777777" w:rsidR="00EB6D89" w:rsidRDefault="00EB6D89" w:rsidP="008378A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3985" w14:textId="4414C2B9" w:rsidR="00B41F14" w:rsidRDefault="00B41F14" w:rsidP="008378A4">
            <w:pPr>
              <w:pBdr>
                <w:bottom w:val="single" w:sz="6" w:space="1" w:color="auto"/>
              </w:pBdr>
              <w:ind w:left="746"/>
              <w:jc w:val="both"/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I risultati verranno pubblicati sul sito </w:t>
            </w:r>
            <w:bookmarkStart w:id="6" w:name="_Hlk96026916"/>
            <w:r w:rsidRPr="00B41F14">
              <w:t>artecittaamica.it</w:t>
            </w:r>
          </w:p>
          <w:p w14:paraId="3770D17D" w14:textId="0E0E11F3" w:rsidR="00671CA5" w:rsidRDefault="00671CA5" w:rsidP="002C3FB4">
            <w:pPr>
              <w:pBdr>
                <w:bottom w:val="single" w:sz="6" w:space="1" w:color="auto"/>
              </w:pBdr>
              <w:ind w:left="746"/>
              <w:jc w:val="both"/>
            </w:pPr>
          </w:p>
          <w:p w14:paraId="2117BF7C" w14:textId="77777777" w:rsidR="00671CA5" w:rsidRDefault="00671CA5" w:rsidP="00671CA5">
            <w:pPr>
              <w:ind w:left="22"/>
              <w:jc w:val="center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</w:p>
          <w:p w14:paraId="54C85F35" w14:textId="0074EF94" w:rsidR="00671CA5" w:rsidRDefault="00671CA5" w:rsidP="00671CA5">
            <w:pPr>
              <w:ind w:left="22"/>
              <w:jc w:val="center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---------------------------------------------------</w:t>
            </w:r>
          </w:p>
          <w:p w14:paraId="3083169A" w14:textId="4F1CC2A9" w:rsidR="00671CA5" w:rsidRPr="00671CA5" w:rsidRDefault="00671CA5" w:rsidP="00671CA5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71CA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Il Modulo di iscrizione può essere scaricato dal sito di Arte Città Amica nella sezione concorsi</w:t>
            </w:r>
          </w:p>
          <w:p w14:paraId="2D9B28DC" w14:textId="4EFCA588" w:rsidR="002C735D" w:rsidRPr="00B41F14" w:rsidRDefault="00671CA5" w:rsidP="00FD2669">
            <w:pPr>
              <w:ind w:left="22"/>
              <w:jc w:val="center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---------------------------------------------------</w:t>
            </w:r>
          </w:p>
        </w:tc>
      </w:tr>
      <w:bookmarkEnd w:id="6"/>
      <w:tr w:rsidR="00B41F14" w:rsidRPr="00B41F14" w14:paraId="4C4DC62F" w14:textId="77777777" w:rsidTr="00EB6D89">
        <w:trPr>
          <w:jc w:val="center"/>
        </w:trPr>
        <w:tc>
          <w:tcPr>
            <w:tcW w:w="9726" w:type="dxa"/>
          </w:tcPr>
          <w:p w14:paraId="7B8872DB" w14:textId="77777777" w:rsidR="00A6430E" w:rsidRDefault="00A6430E" w:rsidP="002114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231C02BA" w14:textId="77777777" w:rsidR="00882FA4" w:rsidRDefault="00882FA4" w:rsidP="002114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3C436974" w14:textId="77777777" w:rsidR="00882FA4" w:rsidRPr="00882FA4" w:rsidRDefault="00882FA4" w:rsidP="002114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A9FB6" w14:textId="04A154EB" w:rsidR="00B41F14" w:rsidRPr="00B41F14" w:rsidRDefault="00B41F14" w:rsidP="002114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8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SEZIONI</w:t>
            </w:r>
          </w:p>
        </w:tc>
      </w:tr>
      <w:tr w:rsidR="00B41F14" w:rsidRPr="00B41F14" w14:paraId="73B6CA38" w14:textId="77777777" w:rsidTr="00EB6D89">
        <w:trPr>
          <w:jc w:val="center"/>
        </w:trPr>
        <w:tc>
          <w:tcPr>
            <w:tcW w:w="9726" w:type="dxa"/>
          </w:tcPr>
          <w:p w14:paraId="5EB8D456" w14:textId="77777777" w:rsidR="00B41F14" w:rsidRPr="00B41F14" w:rsidRDefault="00B41F14" w:rsidP="00211463">
            <w:pPr>
              <w:spacing w:before="140" w:after="60"/>
              <w:jc w:val="both"/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Prosa edita </w:t>
            </w:r>
            <w:r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libero)</w:t>
            </w:r>
          </w:p>
        </w:tc>
      </w:tr>
      <w:tr w:rsidR="00B41F14" w:rsidRPr="00B41F14" w14:paraId="22181E06" w14:textId="77777777" w:rsidTr="00EB6D89">
        <w:trPr>
          <w:jc w:val="center"/>
        </w:trPr>
        <w:tc>
          <w:tcPr>
            <w:tcW w:w="9726" w:type="dxa"/>
          </w:tcPr>
          <w:p w14:paraId="4678C486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Il volume deve essere stato pubblicato negli ultimi </w:t>
            </w:r>
            <w:proofErr w:type="gramStart"/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5</w:t>
            </w:r>
            <w:proofErr w:type="gramEnd"/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anni;</w:t>
            </w:r>
          </w:p>
        </w:tc>
      </w:tr>
      <w:tr w:rsidR="00B41F14" w:rsidRPr="00B41F14" w14:paraId="6DFE06DB" w14:textId="77777777" w:rsidTr="00EB6D89">
        <w:trPr>
          <w:jc w:val="center"/>
        </w:trPr>
        <w:tc>
          <w:tcPr>
            <w:tcW w:w="9726" w:type="dxa"/>
          </w:tcPr>
          <w:p w14:paraId="1244A1C0" w14:textId="77777777" w:rsidR="00B41F14" w:rsidRPr="00B41F14" w:rsidRDefault="00B41F14" w:rsidP="00211463">
            <w:pPr>
              <w:spacing w:before="140" w:after="60"/>
              <w:jc w:val="both"/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Volume di poesia </w:t>
            </w:r>
            <w:r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libero)</w:t>
            </w:r>
          </w:p>
        </w:tc>
      </w:tr>
      <w:tr w:rsidR="00B41F14" w:rsidRPr="00B41F14" w14:paraId="29598624" w14:textId="77777777" w:rsidTr="00EB6D89">
        <w:trPr>
          <w:jc w:val="center"/>
        </w:trPr>
        <w:tc>
          <w:tcPr>
            <w:tcW w:w="9726" w:type="dxa"/>
          </w:tcPr>
          <w:p w14:paraId="455A0408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Il volume deve essere stato pubblicato negli ultimi </w:t>
            </w:r>
            <w:proofErr w:type="gramStart"/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5</w:t>
            </w:r>
            <w:proofErr w:type="gramEnd"/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anni;</w:t>
            </w:r>
          </w:p>
        </w:tc>
      </w:tr>
      <w:tr w:rsidR="00B41F14" w:rsidRPr="00B41F14" w14:paraId="2E766DF8" w14:textId="77777777" w:rsidTr="00EB6D89">
        <w:trPr>
          <w:jc w:val="center"/>
        </w:trPr>
        <w:tc>
          <w:tcPr>
            <w:tcW w:w="9726" w:type="dxa"/>
          </w:tcPr>
          <w:p w14:paraId="6A7BE7BF" w14:textId="67FB8FA0" w:rsidR="00B41F14" w:rsidRPr="00B41F14" w:rsidRDefault="00966273" w:rsidP="00211463">
            <w:pPr>
              <w:spacing w:before="140" w:after="60"/>
              <w:jc w:val="both"/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Prosa inedita</w:t>
            </w:r>
            <w:r w:rsidR="00B41F14"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</w:t>
            </w:r>
            <w:r w:rsidR="00B41F14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 anche se inserito in qualche antologia);</w:t>
            </w:r>
          </w:p>
        </w:tc>
      </w:tr>
      <w:tr w:rsidR="00B41F14" w:rsidRPr="00B41F14" w14:paraId="21CFD634" w14:textId="77777777" w:rsidTr="00EB6D89">
        <w:trPr>
          <w:jc w:val="center"/>
        </w:trPr>
        <w:tc>
          <w:tcPr>
            <w:tcW w:w="9726" w:type="dxa"/>
          </w:tcPr>
          <w:p w14:paraId="106585EF" w14:textId="77777777" w:rsidR="00B41F14" w:rsidRPr="00B41F14" w:rsidRDefault="00B41F14" w:rsidP="00211463">
            <w:pPr>
              <w:spacing w:after="60"/>
              <w:jc w:val="both"/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È</w:t>
            </w:r>
            <w:r w:rsidRPr="00B41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prev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ista la partecipazione con un massimo di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2 opere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, per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ogni testo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la lunghezza non deve superare le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40.000 (quarantamila) battute.</w:t>
            </w:r>
          </w:p>
        </w:tc>
      </w:tr>
      <w:tr w:rsidR="00B41F14" w:rsidRPr="00B41F14" w14:paraId="233CD605" w14:textId="77777777" w:rsidTr="00EB6D89">
        <w:trPr>
          <w:jc w:val="center"/>
        </w:trPr>
        <w:tc>
          <w:tcPr>
            <w:tcW w:w="9726" w:type="dxa"/>
          </w:tcPr>
          <w:p w14:paraId="3D593B18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Rientrano in questa sezione: racconto, fiaba, dialogo, lettera, pagine di diario ed ogni altra forma narrativa. </w:t>
            </w:r>
          </w:p>
        </w:tc>
      </w:tr>
      <w:tr w:rsidR="00B41F14" w:rsidRPr="00B41F14" w14:paraId="317D85FE" w14:textId="77777777" w:rsidTr="00EB6D89">
        <w:trPr>
          <w:jc w:val="center"/>
        </w:trPr>
        <w:tc>
          <w:tcPr>
            <w:tcW w:w="9726" w:type="dxa"/>
          </w:tcPr>
          <w:p w14:paraId="6FEB5089" w14:textId="77777777" w:rsidR="00B41F14" w:rsidRPr="00B41F14" w:rsidRDefault="00B41F14" w:rsidP="00211463">
            <w:pPr>
              <w:spacing w:before="140" w:after="60"/>
              <w:jc w:val="both"/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Poesia singola </w:t>
            </w:r>
            <w:r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 anche se inserita in qualche antologia).</w:t>
            </w:r>
          </w:p>
        </w:tc>
      </w:tr>
      <w:tr w:rsidR="00B41F14" w:rsidRPr="00B41F14" w14:paraId="486A4E7D" w14:textId="77777777" w:rsidTr="00EB6D89">
        <w:trPr>
          <w:jc w:val="center"/>
        </w:trPr>
        <w:tc>
          <w:tcPr>
            <w:tcW w:w="9726" w:type="dxa"/>
          </w:tcPr>
          <w:p w14:paraId="378A1C3E" w14:textId="77777777" w:rsidR="00B41F14" w:rsidRPr="00B41F14" w:rsidRDefault="00B41F14" w:rsidP="00211463">
            <w:pPr>
              <w:spacing w:before="60"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È prevista la partecipazione con un massimo di </w:t>
            </w:r>
            <w:proofErr w:type="gramStart"/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3</w:t>
            </w:r>
            <w:proofErr w:type="gramEnd"/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poesie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.</w:t>
            </w:r>
          </w:p>
        </w:tc>
      </w:tr>
      <w:tr w:rsidR="00B41F14" w:rsidRPr="00B41F14" w14:paraId="51E04D66" w14:textId="77777777" w:rsidTr="00EB6D89">
        <w:trPr>
          <w:jc w:val="center"/>
        </w:trPr>
        <w:tc>
          <w:tcPr>
            <w:tcW w:w="9726" w:type="dxa"/>
          </w:tcPr>
          <w:p w14:paraId="153CA05A" w14:textId="260C4E60" w:rsidR="00B41F14" w:rsidRPr="00B41F14" w:rsidRDefault="00B41F14" w:rsidP="00211463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Sezione speciale Saggio </w:t>
            </w:r>
            <w:r w:rsidRPr="00B41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(edito ed inedito</w:t>
            </w:r>
            <w:r w:rsidR="000A6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r w:rsidR="000A69EE" w:rsidRPr="000A6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carattere scientifico o divulgativo, di qualsiasi argomento</w:t>
            </w:r>
            <w:r w:rsidR="000A6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41F14" w:rsidRPr="00B41F14" w14:paraId="76CAAD77" w14:textId="77777777" w:rsidTr="00EB6D89">
        <w:trPr>
          <w:jc w:val="center"/>
        </w:trPr>
        <w:tc>
          <w:tcPr>
            <w:tcW w:w="9726" w:type="dxa"/>
          </w:tcPr>
          <w:p w14:paraId="25061E71" w14:textId="77777777" w:rsidR="00B41F14" w:rsidRPr="00B41F14" w:rsidRDefault="00B41F14" w:rsidP="0021146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Per tale sezione non vengono assegnati premi, ma definite solo menzioni d’onore con targa d’argento e diploma, allo scopo di valorizzare il contenuto e il messaggio divulgativo.</w:t>
            </w:r>
          </w:p>
        </w:tc>
      </w:tr>
      <w:tr w:rsidR="00B41F14" w:rsidRPr="00B41F14" w14:paraId="7EF8560A" w14:textId="77777777" w:rsidTr="00EB6D89">
        <w:trPr>
          <w:jc w:val="center"/>
        </w:trPr>
        <w:tc>
          <w:tcPr>
            <w:tcW w:w="9726" w:type="dxa"/>
          </w:tcPr>
          <w:p w14:paraId="586D94F5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Per il saggio inedito, la lunghezza non deve eccedere le 50 cartelle (massimo 1.400 battute per cartella) indicando che si tratta di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saggio inedito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.</w:t>
            </w:r>
          </w:p>
        </w:tc>
      </w:tr>
      <w:tr w:rsidR="00B41F14" w:rsidRPr="00B41F14" w14:paraId="470140DE" w14:textId="77777777" w:rsidTr="00EB6D89">
        <w:trPr>
          <w:jc w:val="center"/>
        </w:trPr>
        <w:tc>
          <w:tcPr>
            <w:tcW w:w="9726" w:type="dxa"/>
          </w:tcPr>
          <w:p w14:paraId="1809B213" w14:textId="54C39E9F" w:rsidR="00B41F14" w:rsidRPr="00B41F14" w:rsidRDefault="00B574E2" w:rsidP="002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  <w:r w:rsidR="00B41F14"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 Editrici possono iscrivere o far iscrivere al concorso autori con manoscritti</w:t>
            </w:r>
            <w:r w:rsidR="006A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anche</w:t>
            </w:r>
            <w:r w:rsidR="00B41F14"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fase di pubblicazion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o già pubblicati.</w:t>
            </w:r>
          </w:p>
        </w:tc>
      </w:tr>
      <w:tr w:rsidR="00B41F14" w:rsidRPr="00B41F14" w14:paraId="40CEC4BA" w14:textId="77777777" w:rsidTr="00EB6D89">
        <w:trPr>
          <w:jc w:val="center"/>
        </w:trPr>
        <w:tc>
          <w:tcPr>
            <w:tcW w:w="9726" w:type="dxa"/>
          </w:tcPr>
          <w:p w14:paraId="162266CF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14" w:rsidRPr="00B41F14" w14:paraId="49C8828C" w14:textId="77777777" w:rsidTr="00EB6D89">
        <w:trPr>
          <w:jc w:val="center"/>
        </w:trPr>
        <w:tc>
          <w:tcPr>
            <w:tcW w:w="9726" w:type="dxa"/>
          </w:tcPr>
          <w:p w14:paraId="575DEFE2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FA4">
              <w:rPr>
                <w:rFonts w:ascii="Times New Roman" w:hAnsi="Times New Roman" w:cs="Times New Roman"/>
                <w:b/>
                <w:bCs/>
                <w:sz w:val="24"/>
                <w:szCs w:val="24"/>
                <w14:cntxtAlts/>
              </w:rPr>
              <w:t>Premi per ogni sezione</w:t>
            </w:r>
          </w:p>
        </w:tc>
      </w:tr>
      <w:tr w:rsidR="00B41F14" w:rsidRPr="00B41F14" w14:paraId="72DE3D57" w14:textId="77777777" w:rsidTr="00EB6D89">
        <w:trPr>
          <w:jc w:val="center"/>
        </w:trPr>
        <w:tc>
          <w:tcPr>
            <w:tcW w:w="9726" w:type="dxa"/>
          </w:tcPr>
          <w:p w14:paraId="2C451FB5" w14:textId="77777777" w:rsidR="00B41F14" w:rsidRPr="00B41F14" w:rsidRDefault="00B41F14" w:rsidP="00211463">
            <w:pPr>
              <w:spacing w:line="18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14:cntxtAlts/>
              </w:rPr>
              <w:t> </w:t>
            </w:r>
          </w:p>
        </w:tc>
      </w:tr>
      <w:tr w:rsidR="00B41F14" w:rsidRPr="00B41F14" w14:paraId="15367B21" w14:textId="77777777" w:rsidTr="00EB6D89">
        <w:trPr>
          <w:jc w:val="center"/>
        </w:trPr>
        <w:tc>
          <w:tcPr>
            <w:tcW w:w="9726" w:type="dxa"/>
          </w:tcPr>
          <w:p w14:paraId="52E42399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1° classificato</w:t>
            </w:r>
          </w:p>
        </w:tc>
      </w:tr>
      <w:tr w:rsidR="00B41F14" w:rsidRPr="00B41F14" w14:paraId="336D587C" w14:textId="77777777" w:rsidTr="00EB6D89">
        <w:trPr>
          <w:jc w:val="center"/>
        </w:trPr>
        <w:tc>
          <w:tcPr>
            <w:tcW w:w="9726" w:type="dxa"/>
          </w:tcPr>
          <w:p w14:paraId="6B8D4069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trofeo, diploma d’onore, assegno di 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€ 500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e antologia;</w:t>
            </w:r>
          </w:p>
          <w:p w14:paraId="661E4C98" w14:textId="35146C58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5E89F4A2" w14:textId="77777777" w:rsidTr="00EB6D89">
        <w:trPr>
          <w:jc w:val="center"/>
        </w:trPr>
        <w:tc>
          <w:tcPr>
            <w:tcW w:w="9726" w:type="dxa"/>
          </w:tcPr>
          <w:p w14:paraId="04E84ACB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2° classificato</w:t>
            </w:r>
          </w:p>
        </w:tc>
      </w:tr>
      <w:tr w:rsidR="00B41F14" w:rsidRPr="00B41F14" w14:paraId="1B681A00" w14:textId="77777777" w:rsidTr="00EB6D89">
        <w:trPr>
          <w:jc w:val="center"/>
        </w:trPr>
        <w:tc>
          <w:tcPr>
            <w:tcW w:w="9726" w:type="dxa"/>
          </w:tcPr>
          <w:p w14:paraId="30ED676D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targa d’argento, diploma d’onore e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antologia;</w:t>
            </w:r>
          </w:p>
          <w:p w14:paraId="6D7ACF1A" w14:textId="24ECF12F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1792C71D" w14:textId="77777777" w:rsidTr="00EB6D89">
        <w:trPr>
          <w:jc w:val="center"/>
        </w:trPr>
        <w:tc>
          <w:tcPr>
            <w:tcW w:w="9726" w:type="dxa"/>
          </w:tcPr>
          <w:p w14:paraId="03BA27BA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3° classificato </w:t>
            </w:r>
          </w:p>
        </w:tc>
      </w:tr>
      <w:tr w:rsidR="00B41F14" w:rsidRPr="00B41F14" w14:paraId="5496AD11" w14:textId="77777777" w:rsidTr="00EB6D89">
        <w:trPr>
          <w:jc w:val="center"/>
        </w:trPr>
        <w:tc>
          <w:tcPr>
            <w:tcW w:w="9726" w:type="dxa"/>
          </w:tcPr>
          <w:p w14:paraId="4E70D6E8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targa d’argento, diploma d’onore e antologia;</w:t>
            </w:r>
          </w:p>
          <w:p w14:paraId="74ED7461" w14:textId="1EA581CA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7323D5E2" w14:textId="77777777" w:rsidTr="00EB6D89">
        <w:trPr>
          <w:jc w:val="center"/>
        </w:trPr>
        <w:tc>
          <w:tcPr>
            <w:tcW w:w="9726" w:type="dxa"/>
          </w:tcPr>
          <w:p w14:paraId="337A3A85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4° classificato</w:t>
            </w:r>
          </w:p>
        </w:tc>
      </w:tr>
      <w:tr w:rsidR="00B41F14" w:rsidRPr="00B41F14" w14:paraId="3334CA97" w14:textId="77777777" w:rsidTr="00057404">
        <w:trPr>
          <w:trHeight w:val="579"/>
          <w:jc w:val="center"/>
        </w:trPr>
        <w:tc>
          <w:tcPr>
            <w:tcW w:w="9726" w:type="dxa"/>
          </w:tcPr>
          <w:p w14:paraId="1D4DAD14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targa d’argento, diploma d’onore e antologia;</w:t>
            </w:r>
          </w:p>
          <w:p w14:paraId="40D12993" w14:textId="59F168C8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1AD5F737" w14:textId="77777777" w:rsidTr="00EB6D89">
        <w:trPr>
          <w:jc w:val="center"/>
        </w:trPr>
        <w:tc>
          <w:tcPr>
            <w:tcW w:w="9726" w:type="dxa"/>
          </w:tcPr>
          <w:p w14:paraId="0B4CC2B3" w14:textId="7E667274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5° classificato </w:t>
            </w:r>
          </w:p>
        </w:tc>
      </w:tr>
      <w:tr w:rsidR="00B41F14" w:rsidRPr="00B41F14" w14:paraId="615DE4B7" w14:textId="77777777" w:rsidTr="00EB6D89">
        <w:trPr>
          <w:jc w:val="center"/>
        </w:trPr>
        <w:tc>
          <w:tcPr>
            <w:tcW w:w="9726" w:type="dxa"/>
          </w:tcPr>
          <w:p w14:paraId="36CA3279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targa d’argento, diploma d’onore e antologia.</w:t>
            </w:r>
          </w:p>
          <w:p w14:paraId="1D79B693" w14:textId="47F5ABBC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55F64D42" w14:textId="77777777" w:rsidTr="00EB6D89">
        <w:trPr>
          <w:jc w:val="center"/>
        </w:trPr>
        <w:tc>
          <w:tcPr>
            <w:tcW w:w="9726" w:type="dxa"/>
          </w:tcPr>
          <w:p w14:paraId="6A1C2CF9" w14:textId="379A755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Sezione speciale saggio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 verranno definite solo menzioni d’onore da parte della giuria e </w:t>
            </w:r>
          </w:p>
        </w:tc>
      </w:tr>
      <w:tr w:rsidR="00B41F14" w:rsidRPr="00B41F14" w14:paraId="1C19D1B1" w14:textId="77777777" w:rsidTr="00EB6D89">
        <w:trPr>
          <w:jc w:val="center"/>
        </w:trPr>
        <w:tc>
          <w:tcPr>
            <w:tcW w:w="9726" w:type="dxa"/>
          </w:tcPr>
          <w:p w14:paraId="64FEC008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premiate con targa d’argento e diploma.</w:t>
            </w:r>
          </w:p>
        </w:tc>
      </w:tr>
      <w:tr w:rsidR="00B41F14" w:rsidRPr="00B41F14" w14:paraId="5DE79E9F" w14:textId="77777777" w:rsidTr="00EB6D89">
        <w:trPr>
          <w:jc w:val="center"/>
        </w:trPr>
        <w:tc>
          <w:tcPr>
            <w:tcW w:w="9726" w:type="dxa"/>
          </w:tcPr>
          <w:p w14:paraId="258E4486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079CD5FD" w14:textId="77777777" w:rsidTr="00EB6D89">
        <w:trPr>
          <w:jc w:val="center"/>
        </w:trPr>
        <w:tc>
          <w:tcPr>
            <w:tcW w:w="9726" w:type="dxa"/>
          </w:tcPr>
          <w:p w14:paraId="19BD20B7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Saranno assegnati altri premi comprendenti segnalazioni con diploma d’onore.</w:t>
            </w:r>
          </w:p>
        </w:tc>
      </w:tr>
      <w:tr w:rsidR="00B41F14" w:rsidRPr="00B41F14" w14:paraId="2F47C118" w14:textId="77777777" w:rsidTr="00EB6D89">
        <w:trPr>
          <w:jc w:val="center"/>
        </w:trPr>
        <w:tc>
          <w:tcPr>
            <w:tcW w:w="9726" w:type="dxa"/>
          </w:tcPr>
          <w:p w14:paraId="26CA05A8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Pubblicazione gratuita sull’antologia di tutti i premiati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e degli autori ritenuti meritevoli.</w:t>
            </w:r>
          </w:p>
        </w:tc>
      </w:tr>
      <w:tr w:rsidR="00B41F14" w:rsidRPr="00B41F14" w14:paraId="765FEF33" w14:textId="77777777" w:rsidTr="00EB6D89">
        <w:trPr>
          <w:jc w:val="center"/>
        </w:trPr>
        <w:tc>
          <w:tcPr>
            <w:tcW w:w="9726" w:type="dxa"/>
          </w:tcPr>
          <w:p w14:paraId="6EC77EFF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Per i premiati vi sarà una motivazione scritta da parte della giuria.</w:t>
            </w:r>
          </w:p>
        </w:tc>
      </w:tr>
      <w:tr w:rsidR="00B41F14" w:rsidRPr="00B41F14" w14:paraId="16396488" w14:textId="77777777" w:rsidTr="00EB6D89">
        <w:trPr>
          <w:jc w:val="center"/>
        </w:trPr>
        <w:tc>
          <w:tcPr>
            <w:tcW w:w="9726" w:type="dxa"/>
          </w:tcPr>
          <w:p w14:paraId="59686D63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premi non sono soggetti a ritenuta d’acconto come precisato dalla Risoluzione Ministeriale n. 8/1251 del 28/10/1976.”</w:t>
            </w:r>
          </w:p>
        </w:tc>
      </w:tr>
      <w:tr w:rsidR="00B41F14" w:rsidRPr="00B41F14" w14:paraId="4D05D829" w14:textId="77777777" w:rsidTr="00EB6D89">
        <w:trPr>
          <w:jc w:val="center"/>
        </w:trPr>
        <w:tc>
          <w:tcPr>
            <w:tcW w:w="9726" w:type="dxa"/>
          </w:tcPr>
          <w:p w14:paraId="32D268A9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B2A2B"/>
                <w:sz w:val="24"/>
                <w:szCs w:val="24"/>
                <w14:cntxtAlts/>
              </w:rPr>
            </w:pPr>
            <w:r w:rsidRPr="00882FA4">
              <w:rPr>
                <w:rFonts w:ascii="Times New Roman" w:hAnsi="Times New Roman" w:cs="Times New Roman"/>
                <w:b/>
                <w:bCs/>
                <w:sz w:val="24"/>
                <w:szCs w:val="24"/>
                <w14:cntxtAlts/>
              </w:rPr>
              <w:t>Giuria</w:t>
            </w:r>
          </w:p>
        </w:tc>
      </w:tr>
      <w:tr w:rsidR="00B41F14" w:rsidRPr="00B41F14" w14:paraId="369AE768" w14:textId="77777777" w:rsidTr="00EB6D89">
        <w:trPr>
          <w:jc w:val="center"/>
        </w:trPr>
        <w:tc>
          <w:tcPr>
            <w:tcW w:w="9726" w:type="dxa"/>
          </w:tcPr>
          <w:p w14:paraId="744282A5" w14:textId="77777777" w:rsidR="00B41F14" w:rsidRPr="00B41F14" w:rsidRDefault="00B41F14" w:rsidP="00211463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 xml:space="preserve">Direttore letterario,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Danilo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Tacchino </w:t>
            </w:r>
          </w:p>
        </w:tc>
      </w:tr>
      <w:tr w:rsidR="00B41F14" w:rsidRPr="00B41F14" w14:paraId="41991D62" w14:textId="77777777" w:rsidTr="00EB6D89">
        <w:trPr>
          <w:jc w:val="center"/>
        </w:trPr>
        <w:tc>
          <w:tcPr>
            <w:tcW w:w="9726" w:type="dxa"/>
          </w:tcPr>
          <w:p w14:paraId="6FAC572C" w14:textId="77777777" w:rsidR="00B41F14" w:rsidRPr="00B41F14" w:rsidRDefault="00B41F14" w:rsidP="00211463">
            <w:pPr>
              <w:spacing w:before="100"/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>Prosa edita</w:t>
            </w:r>
            <w:bookmarkStart w:id="7" w:name="_Hlk95994305"/>
            <w:bookmarkEnd w:id="7"/>
          </w:p>
        </w:tc>
      </w:tr>
      <w:tr w:rsidR="00B41F14" w:rsidRPr="00B41F14" w14:paraId="38ADCF61" w14:textId="77777777" w:rsidTr="00EB6D89">
        <w:trPr>
          <w:jc w:val="center"/>
        </w:trPr>
        <w:tc>
          <w:tcPr>
            <w:tcW w:w="9726" w:type="dxa"/>
          </w:tcPr>
          <w:p w14:paraId="29092CE5" w14:textId="77777777" w:rsidR="00B41F14" w:rsidRDefault="00B41F14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Bruna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Bertolo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giornalista e Scrittrice; Mauro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Minola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>,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 docente e scrittore; Pier Giorgio 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>T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omatis,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 editore e scrittore. </w:t>
            </w:r>
          </w:p>
          <w:p w14:paraId="2A090FBF" w14:textId="05FF2A5F" w:rsidR="00C87235" w:rsidRPr="00B41F14" w:rsidRDefault="00C87235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</w:p>
        </w:tc>
      </w:tr>
      <w:tr w:rsidR="00B41F14" w:rsidRPr="00B41F14" w14:paraId="472A9882" w14:textId="77777777" w:rsidTr="00EB6D89">
        <w:trPr>
          <w:jc w:val="center"/>
        </w:trPr>
        <w:tc>
          <w:tcPr>
            <w:tcW w:w="9726" w:type="dxa"/>
          </w:tcPr>
          <w:p w14:paraId="7EF99087" w14:textId="77777777" w:rsidR="00B41F14" w:rsidRPr="00B41F14" w:rsidRDefault="00B41F14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B2A2B"/>
                <w:sz w:val="24"/>
                <w:szCs w:val="24"/>
                <w14:cntxtAlts/>
              </w:rPr>
              <w:t>Volume di poesie</w:t>
            </w:r>
          </w:p>
        </w:tc>
      </w:tr>
      <w:tr w:rsidR="00B41F14" w:rsidRPr="00B41F14" w14:paraId="7CB99AFC" w14:textId="77777777" w:rsidTr="00EB6D89">
        <w:trPr>
          <w:jc w:val="center"/>
        </w:trPr>
        <w:tc>
          <w:tcPr>
            <w:tcW w:w="9726" w:type="dxa"/>
          </w:tcPr>
          <w:p w14:paraId="48298AAB" w14:textId="77777777" w:rsidR="00B41F14" w:rsidRPr="00B41F14" w:rsidRDefault="00B41F14" w:rsidP="002114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Andrea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Bolfi,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poeta e scrittore; Bruno 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Giovetti,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poeta e scrittore;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Mario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Parodi,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poeta e scrittore.</w:t>
            </w:r>
          </w:p>
        </w:tc>
      </w:tr>
      <w:tr w:rsidR="00B41F14" w:rsidRPr="00B41F14" w14:paraId="5CAB3E84" w14:textId="77777777" w:rsidTr="00EB6D89">
        <w:trPr>
          <w:jc w:val="center"/>
        </w:trPr>
        <w:tc>
          <w:tcPr>
            <w:tcW w:w="9726" w:type="dxa"/>
          </w:tcPr>
          <w:p w14:paraId="4A0374F4" w14:textId="77777777" w:rsidR="00C87235" w:rsidRDefault="00C87235" w:rsidP="00211463">
            <w:pPr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</w:p>
          <w:p w14:paraId="777B9FB8" w14:textId="600C1160" w:rsidR="00B41F14" w:rsidRPr="00B41F14" w:rsidRDefault="00B41F14" w:rsidP="00211463">
            <w:pPr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>Prosa inedita</w:t>
            </w:r>
          </w:p>
        </w:tc>
      </w:tr>
      <w:tr w:rsidR="00B41F14" w:rsidRPr="00B41F14" w14:paraId="437AF680" w14:textId="77777777" w:rsidTr="00EB6D89">
        <w:trPr>
          <w:jc w:val="center"/>
        </w:trPr>
        <w:tc>
          <w:tcPr>
            <w:tcW w:w="9726" w:type="dxa"/>
          </w:tcPr>
          <w:p w14:paraId="0759B429" w14:textId="77777777" w:rsidR="00B41F14" w:rsidRDefault="00B41F14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  <w14:cntxtAlts/>
              </w:rPr>
              <w:t>Claudio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14:cntxtAlts/>
              </w:rPr>
              <w:t xml:space="preserve"> Calzoni, </w:t>
            </w:r>
            <w:r w:rsidRPr="00B41F14">
              <w:rPr>
                <w:rFonts w:ascii="Times New Roman" w:hAnsi="Times New Roman" w:cs="Times New Roman"/>
                <w:sz w:val="24"/>
                <w:szCs w:val="24"/>
                <w14:cntxtAlts/>
              </w:rPr>
              <w:t xml:space="preserve">scrittore e musicista;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Davide 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Ghezzo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, docente e scrittore;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Imma s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chiena,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d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ocente e scrittrice.</w:t>
            </w:r>
          </w:p>
          <w:p w14:paraId="308A44B7" w14:textId="01AA8FC2" w:rsidR="00C87235" w:rsidRPr="00B41F14" w:rsidRDefault="00C87235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</w:p>
        </w:tc>
      </w:tr>
      <w:tr w:rsidR="00B41F14" w:rsidRPr="00B41F14" w14:paraId="015888D6" w14:textId="77777777" w:rsidTr="00EB6D89">
        <w:trPr>
          <w:jc w:val="center"/>
        </w:trPr>
        <w:tc>
          <w:tcPr>
            <w:tcW w:w="9726" w:type="dxa"/>
          </w:tcPr>
          <w:p w14:paraId="5F4F540E" w14:textId="77777777" w:rsidR="00B41F14" w:rsidRPr="00B41F14" w:rsidRDefault="00B41F14" w:rsidP="00211463">
            <w:pPr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  <w:bookmarkStart w:id="8" w:name="_Hlk96027744"/>
            <w:bookmarkStart w:id="9" w:name="_Hlk96539335"/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>Poesia singola</w:t>
            </w:r>
          </w:p>
        </w:tc>
      </w:tr>
      <w:bookmarkEnd w:id="8"/>
      <w:tr w:rsidR="00B41F14" w:rsidRPr="00B41F14" w14:paraId="03A6C1D4" w14:textId="77777777" w:rsidTr="00EB6D89">
        <w:trPr>
          <w:jc w:val="center"/>
        </w:trPr>
        <w:tc>
          <w:tcPr>
            <w:tcW w:w="9726" w:type="dxa"/>
          </w:tcPr>
          <w:p w14:paraId="09448672" w14:textId="77777777" w:rsidR="00B41F14" w:rsidRDefault="00B41F14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Piero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Abrate,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giornalista e poeta; Angelo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Mistrangelo,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giornalista e poeta;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5D2"/>
              </w:rPr>
              <w:t>Danilo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5D2"/>
              </w:rPr>
              <w:t xml:space="preserve"> Torrito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5D2"/>
              </w:rPr>
              <w:t>, poeta e scrittore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. </w:t>
            </w:r>
          </w:p>
          <w:p w14:paraId="3C8634DC" w14:textId="17614298" w:rsidR="00C87235" w:rsidRPr="00B41F14" w:rsidRDefault="00C87235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</w:p>
        </w:tc>
      </w:tr>
      <w:tr w:rsidR="00B41F14" w:rsidRPr="00B41F14" w14:paraId="0F679E98" w14:textId="77777777" w:rsidTr="00EB6D89">
        <w:trPr>
          <w:jc w:val="center"/>
        </w:trPr>
        <w:tc>
          <w:tcPr>
            <w:tcW w:w="9726" w:type="dxa"/>
          </w:tcPr>
          <w:p w14:paraId="2F66A228" w14:textId="77777777" w:rsidR="00B41F14" w:rsidRPr="00B41F14" w:rsidRDefault="00B41F14" w:rsidP="00211463">
            <w:pPr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>Saggio</w:t>
            </w:r>
          </w:p>
        </w:tc>
      </w:tr>
      <w:tr w:rsidR="00B41F14" w:rsidRPr="00B41F14" w14:paraId="34338954" w14:textId="77777777" w:rsidTr="00EB6D89">
        <w:trPr>
          <w:jc w:val="center"/>
        </w:trPr>
        <w:tc>
          <w:tcPr>
            <w:tcW w:w="9726" w:type="dxa"/>
          </w:tcPr>
          <w:p w14:paraId="153BDA54" w14:textId="67BAC95D" w:rsidR="00B41F14" w:rsidRPr="00B41F14" w:rsidRDefault="00B41F14" w:rsidP="00211463">
            <w:pPr>
              <w:spacing w:after="100"/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Massimo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Centini, </w:t>
            </w:r>
            <w:r w:rsidR="00F55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g</w:t>
            </w:r>
            <w:r w:rsidR="00F55E69" w:rsidRPr="00F55E69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iornalista</w:t>
            </w:r>
            <w:r w:rsidRPr="00F55E69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e scrittore;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Danilo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Tacchino,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giornalista e scrittore; Ernesto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Vidotto,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Presidente Centro Studi Cultura e Società.</w:t>
            </w:r>
          </w:p>
        </w:tc>
      </w:tr>
    </w:tbl>
    <w:p w14:paraId="709B9B19" w14:textId="6AF09220" w:rsidR="00C3269A" w:rsidRDefault="00A71265" w:rsidP="002C3FB4">
      <w:bookmarkStart w:id="10" w:name="_Hlk94129855"/>
      <w:bookmarkEnd w:id="0"/>
      <w:bookmarkEnd w:id="9"/>
      <w:bookmarkEnd w:id="10"/>
      <w:r>
        <w:t xml:space="preserve"> </w:t>
      </w:r>
    </w:p>
    <w:p w14:paraId="2A22CCB0" w14:textId="77777777" w:rsidR="00C3269A" w:rsidRDefault="00C3269A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269A" w:rsidRPr="00C3269A" w14:paraId="486F8FC0" w14:textId="77777777" w:rsidTr="00C3269A">
        <w:trPr>
          <w:jc w:val="center"/>
        </w:trPr>
        <w:tc>
          <w:tcPr>
            <w:tcW w:w="9628" w:type="dxa"/>
          </w:tcPr>
          <w:p w14:paraId="03230FD4" w14:textId="77777777" w:rsidR="00C3269A" w:rsidRPr="00882FA4" w:rsidRDefault="00C3269A" w:rsidP="00882FA4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2F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MODULO D’ISCRIZIONE</w:t>
            </w:r>
          </w:p>
          <w:p w14:paraId="5C551E12" w14:textId="30E2AD67" w:rsidR="00530A37" w:rsidRPr="00C3269A" w:rsidRDefault="00530A37" w:rsidP="00882FA4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3269A" w:rsidRPr="00C3269A" w14:paraId="13F81D2D" w14:textId="77777777" w:rsidTr="00C3269A">
        <w:trPr>
          <w:jc w:val="center"/>
        </w:trPr>
        <w:tc>
          <w:tcPr>
            <w:tcW w:w="9628" w:type="dxa"/>
          </w:tcPr>
          <w:p w14:paraId="7AEA9236" w14:textId="77777777" w:rsidR="00C3269A" w:rsidRPr="00C3269A" w:rsidRDefault="00C3269A" w:rsidP="00882FA4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8"/>
                <w:szCs w:val="8"/>
              </w:rPr>
            </w:pPr>
          </w:p>
        </w:tc>
      </w:tr>
      <w:tr w:rsidR="00C3269A" w:rsidRPr="00C3269A" w14:paraId="55425F68" w14:textId="77777777" w:rsidTr="00C3269A">
        <w:trPr>
          <w:jc w:val="center"/>
        </w:trPr>
        <w:tc>
          <w:tcPr>
            <w:tcW w:w="9628" w:type="dxa"/>
          </w:tcPr>
          <w:p w14:paraId="30840F0E" w14:textId="77777777" w:rsidR="00C3269A" w:rsidRPr="00C3269A" w:rsidRDefault="00C3269A" w:rsidP="00882FA4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Io sottoscritto/a: Nome .......................................... Cognome ................................................</w:t>
            </w:r>
          </w:p>
        </w:tc>
      </w:tr>
      <w:tr w:rsidR="00C3269A" w:rsidRPr="00C3269A" w14:paraId="7F1B9077" w14:textId="77777777" w:rsidTr="00C3269A">
        <w:trPr>
          <w:jc w:val="center"/>
        </w:trPr>
        <w:tc>
          <w:tcPr>
            <w:tcW w:w="9628" w:type="dxa"/>
          </w:tcPr>
          <w:p w14:paraId="6E52F205" w14:textId="205CBB02" w:rsidR="00C3269A" w:rsidRPr="00C3269A" w:rsidRDefault="00C3269A" w:rsidP="00882FA4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nato il ................................ a ................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 prov. …….</w:t>
            </w:r>
          </w:p>
        </w:tc>
      </w:tr>
      <w:tr w:rsidR="00C3269A" w:rsidRPr="00C3269A" w14:paraId="1E086EE7" w14:textId="77777777" w:rsidTr="00C3269A">
        <w:trPr>
          <w:jc w:val="center"/>
        </w:trPr>
        <w:tc>
          <w:tcPr>
            <w:tcW w:w="9628" w:type="dxa"/>
          </w:tcPr>
          <w:p w14:paraId="5F821FBD" w14:textId="279F062C" w:rsidR="00C3269A" w:rsidRPr="00C3269A" w:rsidRDefault="00C3269A" w:rsidP="00A23C87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residente in via/corso ............................................... n. ....... Città .......................................... Prov......... CAP ......................... Codice Fiscale .....</w:t>
            </w:r>
            <w:r w:rsidR="00273CC0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273CC0" w:rsidRPr="00C3269A" w14:paraId="6312493F" w14:textId="77777777" w:rsidTr="00C3269A">
        <w:trPr>
          <w:jc w:val="center"/>
        </w:trPr>
        <w:tc>
          <w:tcPr>
            <w:tcW w:w="9628" w:type="dxa"/>
          </w:tcPr>
          <w:p w14:paraId="44935435" w14:textId="1D1CDFCF" w:rsidR="00273CC0" w:rsidRPr="00C3269A" w:rsidRDefault="00273CC0" w:rsidP="00273CC0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Telefono fisso ..................... Mobile .............................. Email .....................................................</w:t>
            </w:r>
          </w:p>
        </w:tc>
      </w:tr>
      <w:tr w:rsidR="00273CC0" w:rsidRPr="00C3269A" w14:paraId="050D1B40" w14:textId="77777777" w:rsidTr="00C3269A">
        <w:trPr>
          <w:jc w:val="center"/>
        </w:trPr>
        <w:tc>
          <w:tcPr>
            <w:tcW w:w="9628" w:type="dxa"/>
          </w:tcPr>
          <w:p w14:paraId="4F90E77A" w14:textId="77777777" w:rsidR="00273CC0" w:rsidRPr="00C3269A" w:rsidRDefault="00273CC0" w:rsidP="004E226D">
            <w:pPr>
              <w:spacing w:after="120" w:line="240" w:lineRule="atLeas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Partecipo al </w:t>
            </w:r>
            <w:r w:rsidRPr="00C32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Premio Nazionale di Arti Letterarie “Metropoli di Torino”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nella Sezione: </w:t>
            </w:r>
          </w:p>
        </w:tc>
      </w:tr>
      <w:tr w:rsidR="00273CC0" w:rsidRPr="00C3269A" w14:paraId="0A17EA83" w14:textId="77777777" w:rsidTr="00C3269A">
        <w:trPr>
          <w:jc w:val="center"/>
        </w:trPr>
        <w:tc>
          <w:tcPr>
            <w:tcW w:w="9628" w:type="dxa"/>
          </w:tcPr>
          <w:p w14:paraId="62DB1740" w14:textId="12F7BAB4" w:rsidR="00273CC0" w:rsidRPr="00C3269A" w:rsidRDefault="00273CC0" w:rsidP="004E226D">
            <w:pPr>
              <w:spacing w:after="120" w:line="240" w:lineRule="atLeast"/>
              <w:ind w:right="306"/>
              <w:jc w:val="both"/>
            </w:pPr>
          </w:p>
        </w:tc>
      </w:tr>
      <w:tr w:rsidR="00273CC0" w:rsidRPr="00C3269A" w14:paraId="7005B58A" w14:textId="77777777" w:rsidTr="00C3269A">
        <w:trPr>
          <w:jc w:val="center"/>
        </w:trPr>
        <w:tc>
          <w:tcPr>
            <w:tcW w:w="9628" w:type="dxa"/>
          </w:tcPr>
          <w:p w14:paraId="528C6B85" w14:textId="042977DD" w:rsidR="00273CC0" w:rsidRPr="00C3269A" w:rsidRDefault="00273CC0" w:rsidP="004E226D">
            <w:pPr>
              <w:spacing w:after="120" w:line="240" w:lineRule="atLeast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Prosa edita - titolo…………………………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 xml:space="preserve">………………………………….; </w:t>
            </w:r>
          </w:p>
        </w:tc>
      </w:tr>
      <w:tr w:rsidR="00273CC0" w:rsidRPr="00C3269A" w14:paraId="2A54BE70" w14:textId="77777777" w:rsidTr="00C3269A">
        <w:trPr>
          <w:jc w:val="center"/>
        </w:trPr>
        <w:tc>
          <w:tcPr>
            <w:tcW w:w="9628" w:type="dxa"/>
          </w:tcPr>
          <w:p w14:paraId="26126260" w14:textId="71109417" w:rsidR="00273CC0" w:rsidRPr="00C3269A" w:rsidRDefault="00273CC0" w:rsidP="00273CC0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Volume di poesia - titolo……………………………………………………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;</w:t>
            </w:r>
          </w:p>
        </w:tc>
      </w:tr>
      <w:tr w:rsidR="00273CC0" w:rsidRPr="00C3269A" w14:paraId="696138FB" w14:textId="77777777" w:rsidTr="00C3269A">
        <w:trPr>
          <w:jc w:val="center"/>
        </w:trPr>
        <w:tc>
          <w:tcPr>
            <w:tcW w:w="9628" w:type="dxa"/>
          </w:tcPr>
          <w:p w14:paraId="101AA60F" w14:textId="4C19EE1E" w:rsidR="00273CC0" w:rsidRPr="00C3269A" w:rsidRDefault="00273CC0" w:rsidP="00273CC0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Racconti, favole, fiabe - titoli…………………………………………………………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………………………………….;</w:t>
            </w:r>
          </w:p>
        </w:tc>
      </w:tr>
      <w:tr w:rsidR="00273CC0" w:rsidRPr="00C3269A" w14:paraId="48CAA78C" w14:textId="77777777" w:rsidTr="004E226D">
        <w:trPr>
          <w:trHeight w:val="901"/>
          <w:jc w:val="center"/>
        </w:trPr>
        <w:tc>
          <w:tcPr>
            <w:tcW w:w="9628" w:type="dxa"/>
          </w:tcPr>
          <w:p w14:paraId="11951DA8" w14:textId="77777777" w:rsidR="00273CC0" w:rsidRDefault="00273CC0" w:rsidP="00273CC0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Poesia singola - titoli………………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.…………………………………………………….………………………………….;</w:t>
            </w:r>
          </w:p>
          <w:p w14:paraId="51D3E37A" w14:textId="2BA9F5CA" w:rsidR="004E226D" w:rsidRPr="00C3269A" w:rsidRDefault="00393AC8" w:rsidP="004E226D">
            <w:pPr>
              <w:spacing w:after="120"/>
              <w:ind w:right="306"/>
              <w:jc w:val="both"/>
            </w:pPr>
            <w:r w:rsidRPr="00393AC8">
              <w:rPr>
                <w:rFonts w:ascii="Segoe UI Symbol" w:hAnsi="Segoe UI Symbol" w:cs="Segoe UI Symbol"/>
              </w:rPr>
              <w:t>❏</w:t>
            </w:r>
            <w:r w:rsidRPr="00393AC8">
              <w:t xml:space="preserve"> - Sezione speciale Saggio </w:t>
            </w:r>
            <w:r>
              <w:t xml:space="preserve">- </w:t>
            </w:r>
            <w:r w:rsidRPr="00393AC8">
              <w:t>titoli………………………………………………………</w:t>
            </w:r>
            <w:proofErr w:type="gramStart"/>
            <w:r w:rsidRPr="00393AC8">
              <w:t>…….</w:t>
            </w:r>
            <w:proofErr w:type="gramEnd"/>
            <w:r w:rsidRPr="00393AC8">
              <w:t>………………………………….;</w:t>
            </w:r>
          </w:p>
        </w:tc>
      </w:tr>
      <w:tr w:rsidR="00273CC0" w:rsidRPr="00C3269A" w14:paraId="57607E12" w14:textId="77777777" w:rsidTr="00C3269A">
        <w:trPr>
          <w:jc w:val="center"/>
        </w:trPr>
        <w:tc>
          <w:tcPr>
            <w:tcW w:w="9628" w:type="dxa"/>
          </w:tcPr>
          <w:p w14:paraId="40FB7EDB" w14:textId="625961FC" w:rsidR="00273CC0" w:rsidRDefault="00273CC0" w:rsidP="007E57FF">
            <w:pPr>
              <w:spacing w:before="100" w:beforeAutospacing="1" w:after="100" w:afterAutospacing="1"/>
              <w:ind w:left="316" w:right="30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t xml:space="preserve">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Invio la quota di iscrizione di euro 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ndica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nella causale di versamento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“Premio Nazionale d’Arti Letterarie”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mediante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E1D38C" w14:textId="6E3932E3" w:rsidR="00273CC0" w:rsidRDefault="00273CC0" w:rsidP="007E57FF">
            <w:pPr>
              <w:spacing w:before="100" w:beforeAutospacing="1" w:after="100" w:afterAutospacing="1"/>
              <w:ind w:left="316" w:right="30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t xml:space="preserve">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versamento su C.C.P. 51814473 intestato: </w:t>
            </w:r>
            <w:bookmarkStart w:id="11" w:name="_Hlk96538866"/>
            <w:r w:rsidRPr="00C32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 Città Amica Centro Culturale</w:t>
            </w:r>
            <w:bookmarkEnd w:id="11"/>
            <w:r w:rsidRPr="00C32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via Rubiana, 15 - 10139 Torino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3D1E1263" w14:textId="56224177" w:rsidR="00273CC0" w:rsidRDefault="00273CC0" w:rsidP="007E57FF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</w:rPr>
              <w:t xml:space="preserve">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con bonifico bancario IBAN: IT46P0760101000000051814473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3B808" w14:textId="184CD208" w:rsidR="00273CC0" w:rsidRDefault="00273CC0" w:rsidP="007E57FF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vaglia postale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032A7" w14:textId="70B62F98" w:rsidR="00273CC0" w:rsidRDefault="00273CC0" w:rsidP="007E57FF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versa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dirett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alla segreteria del Centro nel termine indicato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8A72BD" w14:textId="07EFB0E1" w:rsidR="007E57FF" w:rsidRPr="00C3269A" w:rsidRDefault="00273CC0" w:rsidP="00826237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</w:rPr>
              <w:t xml:space="preserve"> a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llego assegno bancario</w:t>
            </w:r>
          </w:p>
        </w:tc>
      </w:tr>
      <w:tr w:rsidR="00273CC0" w:rsidRPr="00C3269A" w14:paraId="71EA6AE7" w14:textId="77777777" w:rsidTr="00C3269A">
        <w:trPr>
          <w:jc w:val="center"/>
        </w:trPr>
        <w:tc>
          <w:tcPr>
            <w:tcW w:w="9628" w:type="dxa"/>
          </w:tcPr>
          <w:p w14:paraId="58F609FF" w14:textId="5AF372B9" w:rsidR="00273CC0" w:rsidRPr="00C3269A" w:rsidRDefault="00273CC0" w:rsidP="00273CC0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96710533"/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Allego </w:t>
            </w:r>
            <w:r w:rsidR="00E1000C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opera/e come previsto dal regolamento.</w:t>
            </w:r>
          </w:p>
        </w:tc>
      </w:tr>
      <w:bookmarkEnd w:id="12"/>
      <w:tr w:rsidR="00273CC0" w:rsidRPr="00C3269A" w14:paraId="229D0865" w14:textId="77777777" w:rsidTr="00C3269A">
        <w:trPr>
          <w:jc w:val="center"/>
        </w:trPr>
        <w:tc>
          <w:tcPr>
            <w:tcW w:w="9628" w:type="dxa"/>
          </w:tcPr>
          <w:p w14:paraId="49141601" w14:textId="77777777" w:rsidR="00273CC0" w:rsidRPr="00C3269A" w:rsidRDefault="00273CC0" w:rsidP="00273CC0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Dichiaro che l’/le opera/e sono frutto della mia fantasia.</w:t>
            </w:r>
          </w:p>
        </w:tc>
      </w:tr>
      <w:tr w:rsidR="00273CC0" w:rsidRPr="00C3269A" w14:paraId="2CF8C8D5" w14:textId="77777777" w:rsidTr="00C3269A">
        <w:trPr>
          <w:jc w:val="center"/>
        </w:trPr>
        <w:tc>
          <w:tcPr>
            <w:tcW w:w="9628" w:type="dxa"/>
          </w:tcPr>
          <w:p w14:paraId="7D57D0F9" w14:textId="77777777" w:rsidR="00273CC0" w:rsidRPr="00C3269A" w:rsidRDefault="00273CC0" w:rsidP="00273CC0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Dichiaro di accettare il giudizio insindacabile della Giuria.</w:t>
            </w:r>
          </w:p>
        </w:tc>
      </w:tr>
      <w:tr w:rsidR="00273CC0" w:rsidRPr="00C3269A" w14:paraId="52BC0D34" w14:textId="77777777" w:rsidTr="00C3269A">
        <w:trPr>
          <w:jc w:val="center"/>
        </w:trPr>
        <w:tc>
          <w:tcPr>
            <w:tcW w:w="9628" w:type="dxa"/>
          </w:tcPr>
          <w:p w14:paraId="5F3D6E44" w14:textId="77777777" w:rsidR="00273CC0" w:rsidRPr="00C3269A" w:rsidRDefault="00273CC0" w:rsidP="00AF19EC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96710446"/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bookmarkEnd w:id="13"/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Acconsento alla pubblicazione dell’opera sull’Antologia del Premio senza nulla a pretendere a titolo di diritto d’Autore pur rimanendo il proprietario dell’opera.</w:t>
            </w:r>
          </w:p>
        </w:tc>
      </w:tr>
      <w:tr w:rsidR="00273CC0" w:rsidRPr="00C3269A" w14:paraId="03088089" w14:textId="77777777" w:rsidTr="00C3269A">
        <w:trPr>
          <w:jc w:val="center"/>
        </w:trPr>
        <w:tc>
          <w:tcPr>
            <w:tcW w:w="9628" w:type="dxa"/>
          </w:tcPr>
          <w:p w14:paraId="13537051" w14:textId="77777777" w:rsidR="00273CC0" w:rsidRPr="00C3269A" w:rsidRDefault="00273CC0" w:rsidP="00AF19EC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Accetto il regolamento del Concorso di cui ho preso visione; dichiaro che quanto presentato è frutto del mio ingegno ed autorizzo, </w:t>
            </w:r>
            <w:bookmarkStart w:id="14" w:name="_Hlk96720044"/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ai sensi del D.lgs. n. 196/2003 e dell’art. 13 Regolamento UE n. 2016/679 (“GDPR”)</w:t>
            </w:r>
            <w:bookmarkEnd w:id="14"/>
            <w:r w:rsidRPr="00C3269A">
              <w:t xml:space="preserve">,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Arte Città Amica Centro Culturale, al trattamento dei miei dati personali per permettere il corretto svolgimento del Premio.</w:t>
            </w:r>
          </w:p>
        </w:tc>
      </w:tr>
      <w:tr w:rsidR="00273CC0" w:rsidRPr="00C3269A" w14:paraId="0F16DA8B" w14:textId="77777777" w:rsidTr="00273CC0">
        <w:trPr>
          <w:trHeight w:val="2249"/>
          <w:jc w:val="center"/>
        </w:trPr>
        <w:tc>
          <w:tcPr>
            <w:tcW w:w="9628" w:type="dxa"/>
          </w:tcPr>
          <w:p w14:paraId="60CF5E67" w14:textId="75FE2C23" w:rsidR="00273CC0" w:rsidRDefault="00273CC0" w:rsidP="00AF19EC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  <w:sz w:val="24"/>
                <w:szCs w:val="24"/>
              </w:rPr>
              <w:t xml:space="preserve">❏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Sono a conoscenza che potrò esercitare tutti i diritti di cui all’art. 7 del D.lgs. 196/2003 e richiederne la cancellazione dei miei dati scrivendo ad </w:t>
            </w:r>
            <w:hyperlink r:id="rId9" w:history="1">
              <w:r w:rsidRPr="00C3269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info@artecittaamica.it</w:t>
              </w:r>
            </w:hyperlink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C5CBE3" w14:textId="77777777" w:rsidR="007E57FF" w:rsidRDefault="007E57FF" w:rsidP="00AF19EC">
            <w:pPr>
              <w:spacing w:before="100" w:beforeAutospacing="1" w:after="100" w:afterAutospacing="1" w:line="300" w:lineRule="atLeast"/>
              <w:ind w:right="306" w:firstLine="316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  <w:p w14:paraId="7837C894" w14:textId="41C2D081" w:rsidR="00273CC0" w:rsidRPr="00C3269A" w:rsidRDefault="00273CC0" w:rsidP="00AF19EC">
            <w:pPr>
              <w:spacing w:before="100" w:beforeAutospacing="1" w:after="100" w:afterAutospacing="1" w:line="300" w:lineRule="atLeast"/>
              <w:ind w:right="306" w:firstLine="316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Data________________</w:t>
            </w:r>
            <w:r w:rsidRPr="00C3269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ab/>
              <w:t>Firma__________________________</w:t>
            </w:r>
          </w:p>
        </w:tc>
      </w:tr>
      <w:bookmarkEnd w:id="1"/>
    </w:tbl>
    <w:p w14:paraId="38F004AF" w14:textId="77777777" w:rsidR="006B1259" w:rsidRDefault="006B1259" w:rsidP="00273CC0"/>
    <w:sectPr w:rsidR="006B1259" w:rsidSect="00273CC0">
      <w:pgSz w:w="11906" w:h="16838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26"/>
    <w:rsid w:val="00057404"/>
    <w:rsid w:val="0009542C"/>
    <w:rsid w:val="000A69EE"/>
    <w:rsid w:val="000D3C26"/>
    <w:rsid w:val="00174ED9"/>
    <w:rsid w:val="00273CC0"/>
    <w:rsid w:val="002C3FB4"/>
    <w:rsid w:val="002C735D"/>
    <w:rsid w:val="002D0BC0"/>
    <w:rsid w:val="003428A7"/>
    <w:rsid w:val="003852B2"/>
    <w:rsid w:val="00393AC8"/>
    <w:rsid w:val="003A10B0"/>
    <w:rsid w:val="003B1FB5"/>
    <w:rsid w:val="004633AC"/>
    <w:rsid w:val="004B0761"/>
    <w:rsid w:val="004C0626"/>
    <w:rsid w:val="004E226D"/>
    <w:rsid w:val="00525F81"/>
    <w:rsid w:val="00530A37"/>
    <w:rsid w:val="00541A14"/>
    <w:rsid w:val="00551C75"/>
    <w:rsid w:val="00642DFA"/>
    <w:rsid w:val="00671C12"/>
    <w:rsid w:val="00671CA5"/>
    <w:rsid w:val="006A29C0"/>
    <w:rsid w:val="006B1259"/>
    <w:rsid w:val="007003A8"/>
    <w:rsid w:val="007A5751"/>
    <w:rsid w:val="007E57FF"/>
    <w:rsid w:val="00826237"/>
    <w:rsid w:val="008378A4"/>
    <w:rsid w:val="00882FA4"/>
    <w:rsid w:val="00966273"/>
    <w:rsid w:val="00973953"/>
    <w:rsid w:val="00976337"/>
    <w:rsid w:val="009B0F53"/>
    <w:rsid w:val="009C5FD4"/>
    <w:rsid w:val="00A063B0"/>
    <w:rsid w:val="00A23C87"/>
    <w:rsid w:val="00A25213"/>
    <w:rsid w:val="00A41091"/>
    <w:rsid w:val="00A6430E"/>
    <w:rsid w:val="00A71265"/>
    <w:rsid w:val="00A71ACB"/>
    <w:rsid w:val="00A82532"/>
    <w:rsid w:val="00AE24E1"/>
    <w:rsid w:val="00AF19EC"/>
    <w:rsid w:val="00B41F14"/>
    <w:rsid w:val="00B552E3"/>
    <w:rsid w:val="00B574E2"/>
    <w:rsid w:val="00B93D41"/>
    <w:rsid w:val="00C3269A"/>
    <w:rsid w:val="00C87235"/>
    <w:rsid w:val="00CB5A36"/>
    <w:rsid w:val="00DD10F7"/>
    <w:rsid w:val="00DF4C9F"/>
    <w:rsid w:val="00E1000C"/>
    <w:rsid w:val="00E17E62"/>
    <w:rsid w:val="00E477FA"/>
    <w:rsid w:val="00E61007"/>
    <w:rsid w:val="00E802D0"/>
    <w:rsid w:val="00EB6D89"/>
    <w:rsid w:val="00EF64ED"/>
    <w:rsid w:val="00F55E69"/>
    <w:rsid w:val="00F61F75"/>
    <w:rsid w:val="00F90505"/>
    <w:rsid w:val="00FC654C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D67"/>
  <w15:chartTrackingRefBased/>
  <w15:docId w15:val="{0183C5F5-7C39-4370-9C5A-D0309D2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C2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3C26"/>
    <w:rPr>
      <w:color w:val="0000FF"/>
      <w:u w:val="single"/>
    </w:rPr>
  </w:style>
  <w:style w:type="character" w:customStyle="1" w:styleId="CollegamentoInternet">
    <w:name w:val="Collegamento Internet"/>
    <w:basedOn w:val="Carpredefinitoparagrafo"/>
    <w:uiPriority w:val="99"/>
    <w:rsid w:val="000D3C2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4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6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2023@artecittaam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2A9E.1C596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82A9E.1C5966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artecittaam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viotto</dc:creator>
  <cp:keywords/>
  <dc:description/>
  <cp:lastModifiedBy>Modesto</cp:lastModifiedBy>
  <cp:revision>12</cp:revision>
  <cp:lastPrinted>2022-05-06T20:42:00Z</cp:lastPrinted>
  <dcterms:created xsi:type="dcterms:W3CDTF">2022-11-09T19:52:00Z</dcterms:created>
  <dcterms:modified xsi:type="dcterms:W3CDTF">2023-02-15T19:50:00Z</dcterms:modified>
</cp:coreProperties>
</file>