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6DEFF" w14:textId="77777777" w:rsidR="00182046" w:rsidRDefault="00894562">
      <w:pPr>
        <w:pStyle w:val="Normale1"/>
        <w:spacing w:before="0"/>
        <w:ind w:firstLine="0"/>
        <w:rPr>
          <w:i/>
        </w:rPr>
      </w:pPr>
      <w:r>
        <w:rPr>
          <w:i/>
        </w:rPr>
        <w:t>FAC-SIMILE DELLA DOMANDA DI SELEZIONE</w:t>
      </w:r>
    </w:p>
    <w:p w14:paraId="64D5BE7E" w14:textId="77777777" w:rsidR="00182046" w:rsidRDefault="00182046">
      <w:pPr>
        <w:pStyle w:val="Normale1"/>
        <w:spacing w:before="0"/>
        <w:ind w:left="5670" w:firstLine="0"/>
      </w:pPr>
    </w:p>
    <w:p w14:paraId="76F9CA27" w14:textId="77777777" w:rsidR="00182046" w:rsidRDefault="00894562">
      <w:pPr>
        <w:pStyle w:val="Normale1"/>
        <w:spacing w:before="0"/>
        <w:ind w:left="5670" w:firstLine="0"/>
      </w:pPr>
      <w:r>
        <w:t>Al Comune di San Donà di Piave</w:t>
      </w:r>
    </w:p>
    <w:p w14:paraId="67CD26F6" w14:textId="77777777" w:rsidR="00182046" w:rsidRDefault="00182046">
      <w:pPr>
        <w:pStyle w:val="Normale1"/>
        <w:spacing w:before="0"/>
        <w:ind w:firstLine="0"/>
      </w:pPr>
    </w:p>
    <w:p w14:paraId="445CA1AE" w14:textId="77777777" w:rsidR="00182046" w:rsidRDefault="00894562">
      <w:pPr>
        <w:pStyle w:val="Normale1"/>
        <w:spacing w:before="0"/>
        <w:ind w:left="1276" w:hanging="1276"/>
      </w:pPr>
      <w:r>
        <w:t xml:space="preserve">OGGETTO: Domanda di partecipazione alla selezione pubblica per esami per l’assunzione a tempo pieno </w:t>
      </w:r>
      <w:proofErr w:type="spellStart"/>
      <w:r>
        <w:t>ed</w:t>
      </w:r>
      <w:proofErr w:type="spellEnd"/>
      <w:r>
        <w:t xml:space="preserve"> indeterminato di n. 2 unità con profilo di</w:t>
      </w:r>
      <w:r>
        <w:t xml:space="preserve"> “Collaboratore Tecnico Specializzato”, categoria B3 - presso il Settore 5.</w:t>
      </w:r>
    </w:p>
    <w:p w14:paraId="30B362C8" w14:textId="77777777" w:rsidR="00182046" w:rsidRDefault="00182046">
      <w:pPr>
        <w:pStyle w:val="Normale1"/>
        <w:spacing w:before="0"/>
        <w:ind w:left="1276" w:hanging="1276"/>
      </w:pPr>
    </w:p>
    <w:p w14:paraId="6CE172F0" w14:textId="77777777" w:rsidR="00182046" w:rsidRDefault="00894562">
      <w:pPr>
        <w:pStyle w:val="Normale1"/>
        <w:spacing w:before="0" w:line="360" w:lineRule="auto"/>
        <w:ind w:firstLine="0"/>
        <w:rPr>
          <w:sz w:val="25"/>
        </w:rPr>
      </w:pPr>
      <w:r>
        <w:rPr>
          <w:sz w:val="25"/>
        </w:rPr>
        <w:t xml:space="preserve">_l_ </w:t>
      </w:r>
      <w:proofErr w:type="spellStart"/>
      <w:r>
        <w:rPr>
          <w:sz w:val="25"/>
        </w:rPr>
        <w:t>sottoscritt</w:t>
      </w:r>
      <w:proofErr w:type="spellEnd"/>
      <w:r>
        <w:rPr>
          <w:sz w:val="25"/>
        </w:rPr>
        <w:t xml:space="preserve">_ ______________________________, </w:t>
      </w:r>
      <w:proofErr w:type="spellStart"/>
      <w:r>
        <w:rPr>
          <w:sz w:val="25"/>
        </w:rPr>
        <w:t>nat</w:t>
      </w:r>
      <w:proofErr w:type="spellEnd"/>
      <w:r>
        <w:rPr>
          <w:sz w:val="25"/>
        </w:rPr>
        <w:t>_ a ________________________ il ___/___/____ residente a _____________________________________ cap. ______ via ________________</w:t>
      </w:r>
      <w:r>
        <w:rPr>
          <w:sz w:val="25"/>
        </w:rPr>
        <w:t>__________ n. _____, (telefono fisso __________________, telefono cellulare _______________________, e-mail ____________________@____________________ , PEC _________________@___________________</w:t>
      </w:r>
    </w:p>
    <w:p w14:paraId="20034AB0" w14:textId="77777777" w:rsidR="00182046" w:rsidRDefault="00182046">
      <w:pPr>
        <w:pStyle w:val="Normale1"/>
        <w:widowControl w:val="0"/>
        <w:spacing w:before="0"/>
        <w:ind w:firstLine="0"/>
        <w:jc w:val="center"/>
        <w:rPr>
          <w:b/>
        </w:rPr>
      </w:pPr>
    </w:p>
    <w:p w14:paraId="39551230" w14:textId="77777777" w:rsidR="00182046" w:rsidRDefault="00894562">
      <w:pPr>
        <w:pStyle w:val="Normale1"/>
        <w:widowControl w:val="0"/>
        <w:spacing w:before="0"/>
        <w:ind w:firstLine="0"/>
        <w:jc w:val="center"/>
        <w:rPr>
          <w:b/>
        </w:rPr>
      </w:pPr>
      <w:r>
        <w:rPr>
          <w:b/>
        </w:rPr>
        <w:t>CHIEDE</w:t>
      </w:r>
    </w:p>
    <w:p w14:paraId="0FA78386" w14:textId="77777777" w:rsidR="00182046" w:rsidRDefault="00182046">
      <w:pPr>
        <w:pStyle w:val="Normale1"/>
        <w:widowControl w:val="0"/>
        <w:spacing w:before="0"/>
        <w:ind w:firstLine="0"/>
        <w:jc w:val="center"/>
        <w:rPr>
          <w:b/>
        </w:rPr>
      </w:pPr>
    </w:p>
    <w:p w14:paraId="286D551E" w14:textId="77777777" w:rsidR="00182046" w:rsidRDefault="00894562">
      <w:pPr>
        <w:pStyle w:val="Normale1"/>
        <w:widowControl w:val="0"/>
        <w:spacing w:before="0" w:line="360" w:lineRule="auto"/>
        <w:ind w:firstLine="0"/>
      </w:pPr>
      <w:r>
        <w:t xml:space="preserve">di essere </w:t>
      </w:r>
      <w:proofErr w:type="spellStart"/>
      <w:r>
        <w:t>ammess</w:t>
      </w:r>
      <w:proofErr w:type="spellEnd"/>
      <w:r>
        <w:t xml:space="preserve">__ alla selezione pubblica di cui </w:t>
      </w:r>
      <w:r>
        <w:t>all’oggetto, indetta con determinazione n. 529 del 24.05.2022.</w:t>
      </w:r>
    </w:p>
    <w:p w14:paraId="05672489" w14:textId="77777777" w:rsidR="00182046" w:rsidRDefault="00894562">
      <w:pPr>
        <w:pStyle w:val="Normale1"/>
        <w:spacing w:before="0"/>
        <w:ind w:firstLine="0"/>
      </w:pPr>
      <w:r>
        <w:t>A tal fine dichiara sotto la propria responsabilità:</w:t>
      </w:r>
    </w:p>
    <w:p w14:paraId="60F15DEE" w14:textId="77777777" w:rsidR="00182046" w:rsidRDefault="00182046">
      <w:pPr>
        <w:pStyle w:val="Normale1"/>
        <w:spacing w:before="0"/>
        <w:ind w:firstLine="0"/>
      </w:pPr>
    </w:p>
    <w:p w14:paraId="26AD5C36" w14:textId="77777777" w:rsidR="00182046" w:rsidRDefault="00894562">
      <w:pPr>
        <w:pStyle w:val="Normale1"/>
        <w:numPr>
          <w:ilvl w:val="0"/>
          <w:numId w:val="1"/>
        </w:numPr>
        <w:tabs>
          <w:tab w:val="left" w:pos="360"/>
        </w:tabs>
        <w:spacing w:before="0"/>
        <w:ind w:left="357" w:hanging="357"/>
      </w:pPr>
      <w:r>
        <w:t>di avere le generalità di cui sopra;</w:t>
      </w:r>
    </w:p>
    <w:p w14:paraId="63B75AE8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t>di essere di cittadinanza italiana o di uno degli stati membri dell’Unione Europea (specificare ______</w:t>
      </w:r>
      <w:r>
        <w:t>_______________</w:t>
      </w:r>
      <w:proofErr w:type="gramStart"/>
      <w:r>
        <w:t>_ )</w:t>
      </w:r>
      <w:proofErr w:type="gramEnd"/>
      <w:r>
        <w:t>;</w:t>
      </w:r>
    </w:p>
    <w:p w14:paraId="0C276794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t>di essere iscritto nelle liste elettorali del Comune di _____________________ (ovvero di non essere iscritto nelle liste elettorali per i seguenti motivi _____________________________________________________ ____________________________</w:t>
      </w:r>
      <w:r>
        <w:t>________________________________________________);</w:t>
      </w:r>
    </w:p>
    <w:p w14:paraId="5EBD3E74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t>di non aver subito condanne penali e di non aver procedimenti penali in corso (in caso contrario indicare le condanne penali e/o i procedimenti penali in corso) ____________________________________________</w:t>
      </w:r>
      <w:r>
        <w:t>_ ____________________________________________________________________________);</w:t>
      </w:r>
    </w:p>
    <w:p w14:paraId="1D11CFFE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t>di non essere stato destituito o dispensato dall’impiego presso pubbliche amministrazioni;</w:t>
      </w:r>
    </w:p>
    <w:p w14:paraId="4F6513AC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t>(</w:t>
      </w:r>
      <w:r>
        <w:rPr>
          <w:i/>
        </w:rPr>
        <w:t>solo per i candidati maschi che</w:t>
      </w:r>
      <w:r>
        <w:rPr>
          <w:i/>
          <w:color w:val="FF0000"/>
        </w:rPr>
        <w:t xml:space="preserve"> </w:t>
      </w:r>
      <w:r>
        <w:rPr>
          <w:i/>
        </w:rPr>
        <w:t>siano stati soggetti all’obbligo di leva)</w:t>
      </w:r>
      <w:r>
        <w:t xml:space="preserve"> di avere </w:t>
      </w:r>
      <w:r>
        <w:t>la seguente posizione nei confronti degli obblighi militari (</w:t>
      </w:r>
      <w:r>
        <w:rPr>
          <w:i/>
        </w:rPr>
        <w:t>vedi nota</w:t>
      </w:r>
      <w:r>
        <w:t>): assolto dal _________________ al _________________</w:t>
      </w:r>
      <w:r>
        <w:rPr>
          <w:rStyle w:val="Rimandonotaapidipagina"/>
        </w:rPr>
        <w:footnoteReference w:id="1"/>
      </w:r>
      <w:r>
        <w:t>, esente, ________________________________________________________;</w:t>
      </w:r>
    </w:p>
    <w:p w14:paraId="73B08380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t xml:space="preserve">di </w:t>
      </w:r>
      <w:r>
        <w:t>possedere l’idoneità fisica allo svolgimento delle mansioni inerenti al posto a selezione;</w:t>
      </w:r>
    </w:p>
    <w:p w14:paraId="55B1B36B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t xml:space="preserve">di avere conseguito il seguente titolo di studio: ________________________________________________ ________________________________________ con voti _______ in data </w:t>
      </w:r>
      <w:r>
        <w:t>____________ conseguito presso ______________________________________________________________________________;</w:t>
      </w:r>
    </w:p>
    <w:p w14:paraId="1D3CFBB2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t>di possedere i seguenti t</w:t>
      </w:r>
      <w:r>
        <w:t>itoli di servizio e/o professionali richiesti per l'accesso al posto (alternativi):</w:t>
      </w:r>
    </w:p>
    <w:p w14:paraId="47909DC0" w14:textId="77777777" w:rsidR="00182046" w:rsidRDefault="00894562">
      <w:pPr>
        <w:pStyle w:val="Normale1"/>
        <w:numPr>
          <w:ilvl w:val="0"/>
          <w:numId w:val="2"/>
        </w:numPr>
        <w:spacing w:before="0"/>
        <w:ind w:left="340" w:firstLine="0"/>
      </w:pPr>
      <w:r>
        <w:t>attestato di specializzazione profes</w:t>
      </w:r>
      <w:r>
        <w:t>sionale e di qualifica affine rilasciato da istituti professionali di stato legalmente riconosciuti;</w:t>
      </w:r>
    </w:p>
    <w:p w14:paraId="1200B089" w14:textId="77777777" w:rsidR="00182046" w:rsidRDefault="00894562">
      <w:pPr>
        <w:pStyle w:val="Normale1"/>
        <w:numPr>
          <w:ilvl w:val="0"/>
          <w:numId w:val="2"/>
        </w:numPr>
        <w:spacing w:before="0"/>
        <w:ind w:left="340" w:firstLine="0"/>
      </w:pPr>
      <w:r>
        <w:t>attestato di specifica esperienza professionale acquisita presso enti pubblici o aziende pubbliche;</w:t>
      </w:r>
    </w:p>
    <w:p w14:paraId="3F812CD2" w14:textId="77777777" w:rsidR="00182046" w:rsidRDefault="00894562">
      <w:pPr>
        <w:pStyle w:val="Normale1"/>
        <w:numPr>
          <w:ilvl w:val="0"/>
          <w:numId w:val="2"/>
        </w:numPr>
        <w:spacing w:before="0"/>
        <w:ind w:left="340" w:firstLine="0"/>
      </w:pPr>
      <w:r>
        <w:t>specifica esperienza professionale acquisita presso azi</w:t>
      </w:r>
      <w:r>
        <w:t>ende private con l’espletamento, per almeno due anni, di mansioni analoghe a quelle proprie del profilo professionale del posto messo a concorso, documentata con dichiarazione di responsabilità rilasciata, ai sensi di legge.</w:t>
      </w:r>
    </w:p>
    <w:p w14:paraId="59A13ED7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t>di aver prestato i servizi ind</w:t>
      </w:r>
      <w:r>
        <w:t>icati nell’allegato Curriculum vitae presso pubbliche amministrazioni (eventuali)</w:t>
      </w:r>
      <w:r>
        <w:rPr>
          <w:rStyle w:val="Rimandonotaapidipagina"/>
        </w:rPr>
        <w:footnoteReference w:id="2"/>
      </w:r>
      <w:r>
        <w:t>;</w:t>
      </w:r>
    </w:p>
    <w:p w14:paraId="19F4B40C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lastRenderedPageBreak/>
        <w:t>di essere in possesso del/dei seguente/i titolo/i di precedenza o preferenza ai fini della graduatoria di merito di cui all’art. 5 commi 4 e 5 del D.P.R. n. 487/1994 ________________________________________ ______</w:t>
      </w:r>
      <w:r>
        <w:t>_______________________________________________________________________________;</w:t>
      </w:r>
    </w:p>
    <w:p w14:paraId="5BABE016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t>(</w:t>
      </w:r>
      <w:r>
        <w:rPr>
          <w:i/>
        </w:rPr>
        <w:t>solo per i candidati disabili)</w:t>
      </w:r>
      <w:r>
        <w:t xml:space="preserve"> di essere nella condizione di portatore di handicap che richiede, ai fini del sostenimento delle prove di esame, i seguenti ausili ____________</w:t>
      </w:r>
      <w:r>
        <w:t>________________________________;</w:t>
      </w:r>
    </w:p>
    <w:p w14:paraId="6BC0A0E1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rPr>
          <w:color w:val="000000"/>
          <w:sz w:val="28"/>
          <w:szCs w:val="24"/>
        </w:rPr>
        <w:t>(</w:t>
      </w:r>
      <w:r>
        <w:rPr>
          <w:i/>
          <w:color w:val="000000"/>
          <w:szCs w:val="24"/>
        </w:rPr>
        <w:t>solo per i candidati affetti da DSA</w:t>
      </w:r>
      <w:r>
        <w:rPr>
          <w:color w:val="000000"/>
          <w:sz w:val="28"/>
          <w:szCs w:val="24"/>
        </w:rPr>
        <w:t xml:space="preserve">) </w:t>
      </w:r>
      <w:r>
        <w:rPr>
          <w:color w:val="000000"/>
          <w:szCs w:val="24"/>
        </w:rPr>
        <w:t xml:space="preserve">di essere nella condizione di cui all’art. 3, comma 4-bis del decreto-legge 9 giugno 2021, n. 80, e di richiedere la seguente misura (da </w:t>
      </w:r>
      <w:r>
        <w:rPr>
          <w:color w:val="000000"/>
        </w:rPr>
        <w:t>documentare mediante presentazione di dichiaraz</w:t>
      </w:r>
      <w:r>
        <w:rPr>
          <w:color w:val="000000"/>
        </w:rPr>
        <w:t>ione resa dalla commissione medico-legale dell’ASL di riferimento o da equivalente struttura pubblica):</w:t>
      </w:r>
    </w:p>
    <w:p w14:paraId="57E8BF5D" w14:textId="77777777" w:rsidR="00182046" w:rsidRDefault="00894562">
      <w:pPr>
        <w:pStyle w:val="Textbody"/>
        <w:numPr>
          <w:ilvl w:val="0"/>
          <w:numId w:val="3"/>
        </w:numPr>
        <w:spacing w:after="0" w:line="240" w:lineRule="auto"/>
        <w:ind w:left="283" w:firstLine="0"/>
        <w:rPr>
          <w:color w:val="000000"/>
          <w:sz w:val="24"/>
        </w:rPr>
      </w:pPr>
      <w:r>
        <w:rPr>
          <w:color w:val="000000"/>
          <w:sz w:val="24"/>
        </w:rPr>
        <w:t>prova sostitutiva</w:t>
      </w:r>
    </w:p>
    <w:p w14:paraId="170234B8" w14:textId="77777777" w:rsidR="00182046" w:rsidRDefault="00894562">
      <w:pPr>
        <w:pStyle w:val="Textbody"/>
        <w:numPr>
          <w:ilvl w:val="0"/>
          <w:numId w:val="3"/>
        </w:numPr>
        <w:spacing w:after="0" w:line="240" w:lineRule="auto"/>
        <w:ind w:left="283" w:firstLine="0"/>
        <w:rPr>
          <w:color w:val="000000"/>
          <w:sz w:val="24"/>
        </w:rPr>
      </w:pPr>
      <w:r>
        <w:rPr>
          <w:color w:val="000000"/>
          <w:sz w:val="24"/>
        </w:rPr>
        <w:t>strumento compensativo</w:t>
      </w:r>
    </w:p>
    <w:p w14:paraId="4AAD39D4" w14:textId="77777777" w:rsidR="00182046" w:rsidRDefault="00894562">
      <w:pPr>
        <w:pStyle w:val="Textbody"/>
        <w:numPr>
          <w:ilvl w:val="0"/>
          <w:numId w:val="3"/>
        </w:numPr>
        <w:spacing w:after="0" w:line="240" w:lineRule="auto"/>
        <w:ind w:left="283" w:firstLine="0"/>
        <w:rPr>
          <w:color w:val="000000"/>
          <w:sz w:val="24"/>
        </w:rPr>
      </w:pPr>
      <w:r>
        <w:rPr>
          <w:color w:val="000000"/>
          <w:sz w:val="24"/>
        </w:rPr>
        <w:t>prolungamento del tempo stabilito per lo svolgimento della prova scritta</w:t>
      </w:r>
    </w:p>
    <w:p w14:paraId="729062B0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rPr>
          <w:szCs w:val="24"/>
        </w:rPr>
        <w:t>di possedere la patente di guida di ca</w:t>
      </w:r>
      <w:r>
        <w:rPr>
          <w:szCs w:val="24"/>
        </w:rPr>
        <w:t>tegoria “__”;</w:t>
      </w:r>
    </w:p>
    <w:p w14:paraId="2826F0A0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rPr>
          <w:szCs w:val="24"/>
        </w:rPr>
        <w:t>di accettare tutte le clausole del bando di concorso prot. n</w:t>
      </w:r>
      <w:r>
        <w:rPr>
          <w:szCs w:val="24"/>
        </w:rPr>
        <w:t>. 32089/2022;</w:t>
      </w:r>
    </w:p>
    <w:p w14:paraId="78E9F92C" w14:textId="77777777" w:rsidR="00182046" w:rsidRDefault="00894562">
      <w:pPr>
        <w:pStyle w:val="Normale1"/>
        <w:numPr>
          <w:ilvl w:val="0"/>
          <w:numId w:val="1"/>
        </w:numPr>
        <w:spacing w:before="0"/>
        <w:ind w:left="0" w:firstLine="0"/>
      </w:pPr>
      <w:r>
        <w:rPr>
          <w:szCs w:val="24"/>
        </w:rPr>
        <w:t xml:space="preserve">qualora la procedura preselettiva si svolga </w:t>
      </w:r>
      <w:r>
        <w:rPr>
          <w:b/>
          <w:bCs/>
          <w:szCs w:val="24"/>
        </w:rPr>
        <w:t>da remoto</w:t>
      </w:r>
      <w:r>
        <w:rPr>
          <w:szCs w:val="24"/>
        </w:rPr>
        <w:t>, di disporre di un adeguato collegamento internet, di essere provvisto di PC, monitor con webcam, tastiera e mouse</w:t>
      </w:r>
      <w:r>
        <w:rPr>
          <w:szCs w:val="24"/>
        </w:rPr>
        <w:t xml:space="preserve"> adeguati </w:t>
      </w:r>
      <w:proofErr w:type="gramStart"/>
      <w:r>
        <w:rPr>
          <w:szCs w:val="24"/>
        </w:rPr>
        <w:t>per</w:t>
      </w:r>
      <w:proofErr w:type="gramEnd"/>
      <w:r>
        <w:rPr>
          <w:szCs w:val="24"/>
        </w:rPr>
        <w:t xml:space="preserve"> sostenere la prova da remoto, </w:t>
      </w:r>
      <w:r>
        <w:rPr>
          <w:bCs/>
          <w:szCs w:val="24"/>
        </w:rPr>
        <w:t>di installare/utilizzare il software di videoconferenza/piattaforma di selezione prescelto dall’Ente;</w:t>
      </w:r>
    </w:p>
    <w:p w14:paraId="4308FF06" w14:textId="77777777" w:rsidR="00182046" w:rsidRDefault="00894562">
      <w:pPr>
        <w:pStyle w:val="Normale1"/>
        <w:widowControl w:val="0"/>
        <w:numPr>
          <w:ilvl w:val="0"/>
          <w:numId w:val="1"/>
        </w:numPr>
        <w:tabs>
          <w:tab w:val="left" w:pos="360"/>
        </w:tabs>
        <w:spacing w:before="0"/>
        <w:ind w:left="0" w:firstLine="0"/>
      </w:pPr>
      <w:r>
        <w:rPr>
          <w:color w:val="000000"/>
          <w:szCs w:val="24"/>
        </w:rPr>
        <w:t xml:space="preserve">l’accettazione di tutte le misure anti Covid disposte dalla legge e dall’Amministrazione </w:t>
      </w:r>
      <w:r>
        <w:rPr>
          <w:color w:val="000000"/>
          <w:szCs w:val="24"/>
        </w:rPr>
        <w:t>disponibili sul sito dell’ente (Amministrazione Trasparente/Bandi di concorso/Sezione dedicata alla presente selezione).</w:t>
      </w:r>
    </w:p>
    <w:p w14:paraId="4B2C74B4" w14:textId="77777777" w:rsidR="00182046" w:rsidRDefault="00182046">
      <w:pPr>
        <w:pStyle w:val="Normale1"/>
        <w:spacing w:before="0"/>
        <w:ind w:firstLine="0"/>
      </w:pPr>
    </w:p>
    <w:p w14:paraId="0385E9F9" w14:textId="77777777" w:rsidR="00182046" w:rsidRDefault="00894562">
      <w:pPr>
        <w:pStyle w:val="Normale1"/>
        <w:spacing w:before="0"/>
        <w:ind w:firstLine="0"/>
      </w:pPr>
      <w:r>
        <w:t>Il domicilio al quale inviare le comunicazioni inerenti alla selezione (</w:t>
      </w:r>
      <w:r>
        <w:rPr>
          <w:b/>
          <w:bCs/>
        </w:rPr>
        <w:t xml:space="preserve">solo se </w:t>
      </w:r>
      <w:r>
        <w:t>diverso dalla residenza sopra indicata) è il seguente</w:t>
      </w:r>
      <w:r>
        <w:t>: ______________________________________________________________________ _________________________________________________________________________________________;</w:t>
      </w:r>
    </w:p>
    <w:p w14:paraId="436D9AFF" w14:textId="77777777" w:rsidR="00182046" w:rsidRDefault="00182046">
      <w:pPr>
        <w:pStyle w:val="Normale1"/>
        <w:spacing w:before="0"/>
        <w:ind w:firstLine="0"/>
      </w:pPr>
    </w:p>
    <w:p w14:paraId="5EE0028D" w14:textId="77777777" w:rsidR="00182046" w:rsidRDefault="00894562">
      <w:pPr>
        <w:pStyle w:val="Normale1"/>
        <w:spacing w:before="0"/>
        <w:ind w:firstLine="0"/>
      </w:pPr>
      <w:r>
        <w:t>DICHIARA altresì: (eventuali altre dichiarazioni tra quelle previste dall’avviso) _________</w:t>
      </w:r>
      <w:r>
        <w:t>________________ _________________________________________________________________________________________;</w:t>
      </w:r>
    </w:p>
    <w:p w14:paraId="52CEB3DD" w14:textId="77777777" w:rsidR="00182046" w:rsidRDefault="00182046">
      <w:pPr>
        <w:pStyle w:val="Normale1"/>
        <w:spacing w:before="0"/>
        <w:ind w:firstLine="0"/>
      </w:pPr>
    </w:p>
    <w:p w14:paraId="5ED6FA8D" w14:textId="77777777" w:rsidR="00182046" w:rsidRDefault="00894562">
      <w:pPr>
        <w:pStyle w:val="Normale1"/>
        <w:spacing w:before="0"/>
        <w:ind w:firstLine="0"/>
      </w:pPr>
      <w:r>
        <w:t>Il sottoscritto, ai sensi del D.P.R. 445/2000, e consapevole delle sanzioni previste in caso di dichiarazione falsa, dichiara sotto la propria resp</w:t>
      </w:r>
      <w:r>
        <w:t>onsabilità che quanto sopra affermato corrisponde a verità.</w:t>
      </w:r>
    </w:p>
    <w:p w14:paraId="7856E82F" w14:textId="77777777" w:rsidR="00182046" w:rsidRDefault="00182046">
      <w:pPr>
        <w:pStyle w:val="Normale1"/>
        <w:spacing w:before="0"/>
        <w:ind w:firstLine="0"/>
      </w:pPr>
    </w:p>
    <w:p w14:paraId="391641AB" w14:textId="77777777" w:rsidR="00182046" w:rsidRDefault="00894562">
      <w:pPr>
        <w:pStyle w:val="Normale1"/>
        <w:spacing w:before="0"/>
        <w:ind w:firstLine="0"/>
      </w:pPr>
      <w:r>
        <w:t>Allega alla presente:</w:t>
      </w:r>
    </w:p>
    <w:p w14:paraId="25E21ADC" w14:textId="77777777" w:rsidR="00182046" w:rsidRDefault="00894562">
      <w:pPr>
        <w:pStyle w:val="Normale1"/>
        <w:numPr>
          <w:ilvl w:val="0"/>
          <w:numId w:val="4"/>
        </w:numPr>
        <w:spacing w:before="0"/>
      </w:pPr>
      <w:r>
        <w:t xml:space="preserve">Curriculum vitae datato e </w:t>
      </w:r>
      <w:r>
        <w:rPr>
          <w:b/>
          <w:u w:val="single"/>
        </w:rPr>
        <w:t>sottoscritto</w:t>
      </w:r>
      <w:r>
        <w:t>;</w:t>
      </w:r>
    </w:p>
    <w:p w14:paraId="6E2D2650" w14:textId="77777777" w:rsidR="00182046" w:rsidRDefault="00894562">
      <w:pPr>
        <w:pStyle w:val="Normale1"/>
        <w:numPr>
          <w:ilvl w:val="0"/>
          <w:numId w:val="4"/>
        </w:numPr>
        <w:spacing w:before="0"/>
      </w:pPr>
      <w:r>
        <w:t xml:space="preserve">Ricevuta del versamento </w:t>
      </w:r>
      <w:proofErr w:type="gramStart"/>
      <w:r>
        <w:t>di  €</w:t>
      </w:r>
      <w:proofErr w:type="gramEnd"/>
      <w:r>
        <w:t xml:space="preserve"> 10,00;</w:t>
      </w:r>
    </w:p>
    <w:p w14:paraId="5523B456" w14:textId="77777777" w:rsidR="00182046" w:rsidRDefault="00894562">
      <w:pPr>
        <w:pStyle w:val="Normale1"/>
        <w:numPr>
          <w:ilvl w:val="0"/>
          <w:numId w:val="4"/>
        </w:numPr>
        <w:spacing w:before="0"/>
      </w:pPr>
      <w:r>
        <w:t>Copia fotostatica di un valido documento di identità personale;</w:t>
      </w:r>
    </w:p>
    <w:p w14:paraId="55CA2906" w14:textId="77777777" w:rsidR="00182046" w:rsidRDefault="00894562">
      <w:pPr>
        <w:pStyle w:val="Normale1"/>
        <w:numPr>
          <w:ilvl w:val="0"/>
          <w:numId w:val="4"/>
        </w:numPr>
        <w:spacing w:before="0"/>
      </w:pPr>
      <w:r>
        <w:t>Altro_______________________________________________________________________.</w:t>
      </w:r>
    </w:p>
    <w:p w14:paraId="4794A698" w14:textId="77777777" w:rsidR="00182046" w:rsidRDefault="00894562">
      <w:pPr>
        <w:pStyle w:val="Normale1"/>
        <w:spacing w:before="0"/>
        <w:ind w:firstLine="0"/>
      </w:pPr>
      <w:r>
        <w:tab/>
      </w:r>
    </w:p>
    <w:p w14:paraId="2CC7DFC6" w14:textId="77777777" w:rsidR="00182046" w:rsidRDefault="00894562">
      <w:pPr>
        <w:pStyle w:val="Normale1"/>
        <w:spacing w:before="0"/>
        <w:ind w:firstLine="0"/>
      </w:pPr>
      <w:r>
        <w:t>Distinti saluti.</w:t>
      </w:r>
    </w:p>
    <w:p w14:paraId="0AE07E82" w14:textId="77777777" w:rsidR="00182046" w:rsidRDefault="00182046">
      <w:pPr>
        <w:pStyle w:val="Normale1"/>
        <w:spacing w:before="0"/>
        <w:ind w:firstLine="0"/>
      </w:pPr>
    </w:p>
    <w:p w14:paraId="6161F0F4" w14:textId="77777777" w:rsidR="00182046" w:rsidRDefault="00894562">
      <w:pPr>
        <w:pStyle w:val="Normale1"/>
        <w:spacing w:before="0"/>
        <w:ind w:firstLine="0"/>
      </w:pPr>
      <w:r>
        <w:t>_________________, lì _____________</w:t>
      </w:r>
    </w:p>
    <w:p w14:paraId="0565B588" w14:textId="77777777" w:rsidR="00182046" w:rsidRDefault="00894562">
      <w:pPr>
        <w:pStyle w:val="Normale1"/>
        <w:spacing w:before="0"/>
        <w:ind w:left="6379" w:firstLine="0"/>
      </w:pPr>
      <w:r>
        <w:t xml:space="preserve">                In fede</w:t>
      </w:r>
    </w:p>
    <w:p w14:paraId="29F1E3AC" w14:textId="77777777" w:rsidR="00182046" w:rsidRDefault="00182046">
      <w:pPr>
        <w:pStyle w:val="Normale1"/>
        <w:spacing w:before="0"/>
        <w:ind w:left="6379" w:firstLine="0"/>
      </w:pPr>
    </w:p>
    <w:p w14:paraId="3FB7F8FA" w14:textId="77777777" w:rsidR="00182046" w:rsidRDefault="00894562">
      <w:pPr>
        <w:pStyle w:val="Normale1"/>
        <w:spacing w:before="0"/>
        <w:ind w:left="6379" w:firstLine="0"/>
      </w:pPr>
      <w:r>
        <w:t xml:space="preserve"> _____________________</w:t>
      </w:r>
    </w:p>
    <w:p w14:paraId="0FD77134" w14:textId="77777777" w:rsidR="00182046" w:rsidRDefault="00182046">
      <w:pPr>
        <w:pStyle w:val="Normale1"/>
        <w:spacing w:before="0"/>
        <w:ind w:firstLine="0"/>
      </w:pPr>
    </w:p>
    <w:p w14:paraId="571E9E52" w14:textId="77777777" w:rsidR="00182046" w:rsidRDefault="00182046">
      <w:pPr>
        <w:pStyle w:val="Normale1"/>
        <w:spacing w:before="0"/>
        <w:ind w:firstLine="0"/>
      </w:pPr>
    </w:p>
    <w:sectPr w:rsidR="00182046">
      <w:headerReference w:type="default" r:id="rId7"/>
      <w:pgSz w:w="11906" w:h="16838"/>
      <w:pgMar w:top="1091" w:right="567" w:bottom="1061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9C9B" w14:textId="77777777" w:rsidR="00894562" w:rsidRDefault="00894562">
      <w:r>
        <w:separator/>
      </w:r>
    </w:p>
  </w:endnote>
  <w:endnote w:type="continuationSeparator" w:id="0">
    <w:p w14:paraId="30E4EA77" w14:textId="77777777" w:rsidR="00894562" w:rsidRDefault="0089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4602" w14:textId="77777777" w:rsidR="00894562" w:rsidRDefault="00894562">
      <w:r>
        <w:rPr>
          <w:color w:val="000000"/>
        </w:rPr>
        <w:separator/>
      </w:r>
    </w:p>
  </w:footnote>
  <w:footnote w:type="continuationSeparator" w:id="0">
    <w:p w14:paraId="0F04AD94" w14:textId="77777777" w:rsidR="00894562" w:rsidRDefault="00894562">
      <w:r>
        <w:continuationSeparator/>
      </w:r>
    </w:p>
  </w:footnote>
  <w:footnote w:id="1">
    <w:p w14:paraId="13A133E3" w14:textId="77777777" w:rsidR="00182046" w:rsidRDefault="00894562">
      <w:pPr>
        <w:pStyle w:val="Normale1"/>
        <w:tabs>
          <w:tab w:val="left" w:pos="0"/>
        </w:tabs>
        <w:spacing w:before="0"/>
        <w:ind w:firstLine="0"/>
      </w:pPr>
      <w:r>
        <w:rPr>
          <w:rStyle w:val="Rimandonotaapidipagina"/>
        </w:rPr>
        <w:footnoteRef/>
      </w:r>
      <w:r>
        <w:rPr>
          <w:sz w:val="20"/>
        </w:rPr>
        <w:t xml:space="preserve"> Indicare il periodo del servizio effettivamente prestato.</w:t>
      </w:r>
    </w:p>
  </w:footnote>
  <w:footnote w:id="2">
    <w:p w14:paraId="2A504AB5" w14:textId="77777777" w:rsidR="00182046" w:rsidRDefault="00894562">
      <w:pPr>
        <w:pStyle w:val="Footnote"/>
        <w:ind w:left="113" w:hanging="113"/>
      </w:pPr>
      <w:r>
        <w:rPr>
          <w:rStyle w:val="Rimandonotaapidipagina"/>
        </w:rPr>
        <w:footnoteRef/>
      </w:r>
      <w:r>
        <w:t xml:space="preserve"> Indicare, nel curriculum,</w:t>
      </w:r>
      <w:r>
        <w:t xml:space="preserve"> anche le eventuali cause di risoluzione.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C4249" w14:textId="77777777" w:rsidR="00905CA3" w:rsidRDefault="00894562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0F3F1C" wp14:editId="35F503D8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14760"/>
              <wp:effectExtent l="0" t="0" r="0" b="0"/>
              <wp:wrapSquare wrapText="bothSides"/>
              <wp:docPr id="1" name="Cornic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94BD5EF" w14:textId="77777777" w:rsidR="00905CA3" w:rsidRDefault="00894562">
                          <w:pPr>
                            <w:pStyle w:val="Intestazione"/>
                          </w:pPr>
                        </w:p>
                      </w:txbxContent>
                    </wps:txbx>
                    <wps:bodyPr vert="horz"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F3F1C" id="_x0000_t202" coordsize="21600,21600" o:spt="202" path="m,l,21600r21600,l21600,xe">
              <v:stroke joinstyle="miter"/>
              <v:path gradientshapeok="t" o:connecttype="rect"/>
            </v:shapetype>
            <v:shape id="Cornice1" o:spid="_x0000_s1026" type="#_x0000_t202" style="position:absolute;margin-left:0;margin-top:.05pt;width:1.15pt;height:1.1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" filled="f" stroked="f">
              <v:textbox style="mso-fit-shape-to-text:t" inset="0,0,0,0">
                <w:txbxContent>
                  <w:p w14:paraId="194BD5EF" w14:textId="77777777" w:rsidR="00905CA3" w:rsidRDefault="00894562">
                    <w:pPr>
                      <w:pStyle w:val="Intestazione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pt;height:8.25pt" o:bullet="t">
        <v:imagedata r:id="rId1" o:title=""/>
      </v:shape>
    </w:pict>
  </w:numPicBullet>
  <w:abstractNum w:abstractNumId="0" w15:restartNumberingAfterBreak="0">
    <w:nsid w:val="0FC6415D"/>
    <w:multiLevelType w:val="multilevel"/>
    <w:tmpl w:val="8620E02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2C01609"/>
    <w:multiLevelType w:val="multilevel"/>
    <w:tmpl w:val="F928100E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start w:val="1"/>
      <w:numFmt w:val="decimal"/>
      <w:lvlText w:val=" %1.%2."/>
      <w:lvlJc w:val="left"/>
      <w:pPr>
        <w:ind w:left="1080" w:hanging="360"/>
      </w:pPr>
    </w:lvl>
    <w:lvl w:ilvl="2">
      <w:start w:val="1"/>
      <w:numFmt w:val="lowerLetter"/>
      <w:lvlText w:val=" %3)"/>
      <w:lvlJc w:val="left"/>
      <w:pPr>
        <w:ind w:left="1440" w:hanging="360"/>
      </w:pPr>
    </w:lvl>
    <w:lvl w:ilvl="3">
      <w:numFmt w:val="bullet"/>
      <w:lvlText w:val="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F0022EB"/>
    <w:multiLevelType w:val="multilevel"/>
    <w:tmpl w:val="71FA182E"/>
    <w:lvl w:ilvl="0">
      <w:numFmt w:val="bullet"/>
      <w:lvlText w:val="-"/>
      <w:lvlJc w:val="left"/>
      <w:pPr>
        <w:ind w:left="340" w:hanging="34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1F37E45"/>
    <w:multiLevelType w:val="multilevel"/>
    <w:tmpl w:val="FD54223A"/>
    <w:lvl w:ilvl="0">
      <w:numFmt w:val="bullet"/>
      <w:lvlText w:val=""/>
      <w:lvlJc w:val="left"/>
      <w:pPr>
        <w:ind w:left="720" w:hanging="360"/>
      </w:pPr>
      <w:rPr>
        <w:rFonts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63921046">
    <w:abstractNumId w:val="0"/>
  </w:num>
  <w:num w:numId="2" w16cid:durableId="1279218842">
    <w:abstractNumId w:val="3"/>
  </w:num>
  <w:num w:numId="3" w16cid:durableId="885877980">
    <w:abstractNumId w:val="1"/>
  </w:num>
  <w:num w:numId="4" w16cid:durableId="19071027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82046"/>
    <w:rsid w:val="00182046"/>
    <w:rsid w:val="002E4457"/>
    <w:rsid w:val="00894562"/>
    <w:rsid w:val="00D06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D61B"/>
  <w15:docId w15:val="{A6C4E0B4-9538-42CF-9A5E-D4FB5983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kern w:val="3"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Titolo7">
    <w:name w:val="heading 7"/>
    <w:basedOn w:val="Normale"/>
    <w:next w:val="Normale"/>
    <w:pPr>
      <w:spacing w:before="240" w:after="60"/>
      <w:outlineLvl w:val="6"/>
    </w:pPr>
    <w:rPr>
      <w:rFonts w:ascii="Arial" w:eastAsia="Arial" w:hAnsi="Arial" w:cs="Arial"/>
    </w:rPr>
  </w:style>
  <w:style w:type="paragraph" w:styleId="Titolo9">
    <w:name w:val="heading 9"/>
    <w:basedOn w:val="Normale"/>
    <w:next w:val="Normale"/>
    <w:pPr>
      <w:spacing w:before="240" w:after="60"/>
      <w:outlineLvl w:val="8"/>
    </w:pPr>
    <w:rPr>
      <w:rFonts w:ascii="Arial" w:eastAsia="Arial" w:hAnsi="Arial" w:cs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Normale1">
    <w:name w:val="Normale1"/>
    <w:basedOn w:val="Normale"/>
    <w:pPr>
      <w:spacing w:before="120"/>
      <w:ind w:firstLine="851"/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testo">
    <w:name w:val="Body Text"/>
    <w:basedOn w:val="Normale"/>
    <w:pPr>
      <w:spacing w:line="360" w:lineRule="auto"/>
      <w:jc w:val="center"/>
    </w:pPr>
    <w:rPr>
      <w:sz w:val="28"/>
    </w:rPr>
  </w:style>
  <w:style w:type="paragraph" w:styleId="Didascalia">
    <w:name w:val="caption"/>
    <w:basedOn w:val="Normale"/>
    <w:next w:val="Normale"/>
    <w:pPr>
      <w:jc w:val="center"/>
    </w:pPr>
    <w:rPr>
      <w:sz w:val="48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Istruttore%20Tecnico%20C%202020/facsimile%20domanda%20selezione%20pubblica%20Istruttore%20Servizi%20Tecnici%20categoria%20C%20presso%20il%20Settore%205.odt/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Modello%20Carta%20Intestata</Template>
  <TotalTime>0</TotalTime>
  <Pages>2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Comune di San Donà di Piave</dc:creator>
  <cp:keywords>Ethan</cp:keywords>
  <cp:lastModifiedBy>Laura Guadalupi</cp:lastModifiedBy>
  <cp:revision>2</cp:revision>
  <cp:lastPrinted>2018-03-06T14:41:00Z</cp:lastPrinted>
  <dcterms:created xsi:type="dcterms:W3CDTF">2022-06-28T06:02:00Z</dcterms:created>
  <dcterms:modified xsi:type="dcterms:W3CDTF">2022-06-28T06:02:00Z</dcterms:modified>
</cp:coreProperties>
</file>