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16C" w14:textId="77777777" w:rsidR="00910DB7" w:rsidRPr="00910DB7" w:rsidRDefault="00910DB7" w:rsidP="00910DB7">
      <w:pPr>
        <w:widowControl w:val="0"/>
        <w:autoSpaceDE w:val="0"/>
        <w:autoSpaceDN w:val="0"/>
        <w:spacing w:after="0" w:line="312" w:lineRule="auto"/>
        <w:rPr>
          <w:rFonts w:ascii="Univers" w:eastAsia="Arial" w:hAnsi="Univers" w:cs="Arial"/>
          <w:sz w:val="18"/>
          <w:szCs w:val="16"/>
          <w:lang w:bidi="en-US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20"/>
        <w:gridCol w:w="1344"/>
        <w:gridCol w:w="187"/>
        <w:gridCol w:w="1471"/>
        <w:gridCol w:w="615"/>
        <w:gridCol w:w="183"/>
        <w:gridCol w:w="2138"/>
        <w:gridCol w:w="185"/>
        <w:gridCol w:w="2595"/>
      </w:tblGrid>
      <w:tr w:rsidR="00910DB7" w:rsidRPr="00910DB7" w14:paraId="64742455" w14:textId="77777777" w:rsidTr="00936EF9">
        <w:tc>
          <w:tcPr>
            <w:tcW w:w="2035" w:type="pct"/>
            <w:gridSpan w:val="4"/>
            <w:vMerge w:val="restart"/>
          </w:tcPr>
          <w:p w14:paraId="60C6689D" w14:textId="2A940B90" w:rsidR="00910DB7" w:rsidRPr="0082636E" w:rsidRDefault="005B1463" w:rsidP="00EC226B">
            <w:pPr>
              <w:widowControl w:val="0"/>
              <w:autoSpaceDE w:val="0"/>
              <w:autoSpaceDN w:val="0"/>
              <w:spacing w:after="120" w:line="312" w:lineRule="auto"/>
              <w:jc w:val="center"/>
              <w:outlineLvl w:val="1"/>
              <w:rPr>
                <w:rFonts w:ascii="Arial Nova" w:eastAsia="Arial" w:hAnsi="Arial Nova" w:cs="Arial"/>
                <w:b/>
                <w:sz w:val="2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b/>
                <w:color w:val="0070C0"/>
                <w:sz w:val="28"/>
                <w:szCs w:val="16"/>
                <w:lang w:bidi="en-US"/>
              </w:rPr>
              <w:t>NOME COGNOME</w:t>
            </w:r>
          </w:p>
          <w:p w14:paraId="6F374863" w14:textId="77777777" w:rsidR="00910DB7" w:rsidRPr="00910DB7" w:rsidRDefault="00910DB7" w:rsidP="00EC226B">
            <w:pPr>
              <w:widowControl w:val="0"/>
              <w:autoSpaceDE w:val="0"/>
              <w:autoSpaceDN w:val="0"/>
              <w:spacing w:after="0" w:line="312" w:lineRule="auto"/>
              <w:jc w:val="center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  <w:r w:rsidRPr="00910DB7">
              <w:rPr>
                <w:rFonts w:ascii="Univers" w:eastAsia="Arial" w:hAnsi="Univers" w:cs="Arial"/>
                <w:noProof/>
                <w:sz w:val="18"/>
                <w:szCs w:val="16"/>
                <w:lang w:bidi="en-US"/>
              </w:rPr>
              <w:drawing>
                <wp:inline distT="0" distB="0" distL="0" distR="0" wp14:anchorId="649CC223" wp14:editId="48C975DC">
                  <wp:extent cx="1438275" cy="1438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gridSpan w:val="2"/>
          </w:tcPr>
          <w:p w14:paraId="36E0DF73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2551" w:type="pct"/>
            <w:gridSpan w:val="3"/>
            <w:shd w:val="clear" w:color="auto" w:fill="000000"/>
          </w:tcPr>
          <w:p w14:paraId="6BE8FE6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10DB7" w14:paraId="4FD04E06" w14:textId="77777777" w:rsidTr="00936EF9">
        <w:trPr>
          <w:trHeight w:val="720"/>
        </w:trPr>
        <w:tc>
          <w:tcPr>
            <w:tcW w:w="2035" w:type="pct"/>
            <w:gridSpan w:val="4"/>
            <w:vMerge/>
          </w:tcPr>
          <w:p w14:paraId="56A2C132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185" w:lineRule="auto"/>
              <w:outlineLvl w:val="0"/>
              <w:rPr>
                <w:rFonts w:ascii="Univers" w:eastAsia="Arial" w:hAnsi="Univers" w:cs="Arial"/>
                <w:b/>
                <w:sz w:val="72"/>
                <w:szCs w:val="16"/>
                <w:lang w:bidi="en-US"/>
              </w:rPr>
            </w:pPr>
          </w:p>
        </w:tc>
        <w:tc>
          <w:tcPr>
            <w:tcW w:w="414" w:type="pct"/>
            <w:gridSpan w:val="2"/>
          </w:tcPr>
          <w:p w14:paraId="3CDA7FB8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134" w:after="0" w:line="240" w:lineRule="auto"/>
              <w:ind w:left="80"/>
              <w:outlineLvl w:val="1"/>
              <w:rPr>
                <w:rFonts w:ascii="Univers" w:eastAsia="Arial" w:hAnsi="Univers" w:cs="Arial"/>
                <w:b/>
                <w:sz w:val="24"/>
                <w:szCs w:val="16"/>
                <w:lang w:bidi="en-US"/>
              </w:rPr>
            </w:pPr>
          </w:p>
        </w:tc>
        <w:tc>
          <w:tcPr>
            <w:tcW w:w="255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562868B" w14:textId="2EDBE16C" w:rsidR="00910DB7" w:rsidRPr="0082636E" w:rsidRDefault="005B1463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r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POSIZIONE LAVORATIVA</w:t>
            </w:r>
          </w:p>
        </w:tc>
      </w:tr>
      <w:tr w:rsidR="00910DB7" w:rsidRPr="00910DB7" w14:paraId="72559B6E" w14:textId="77777777" w:rsidTr="00936EF9">
        <w:trPr>
          <w:trHeight w:val="2448"/>
        </w:trPr>
        <w:tc>
          <w:tcPr>
            <w:tcW w:w="2035" w:type="pct"/>
            <w:gridSpan w:val="4"/>
            <w:vMerge/>
          </w:tcPr>
          <w:p w14:paraId="054E199F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27" w:after="0" w:line="185" w:lineRule="auto"/>
              <w:ind w:left="14"/>
              <w:outlineLvl w:val="0"/>
              <w:rPr>
                <w:rFonts w:ascii="Univers" w:eastAsia="Arial" w:hAnsi="Univers" w:cs="Arial"/>
                <w:b/>
                <w:spacing w:val="-16"/>
                <w:sz w:val="80"/>
                <w:szCs w:val="16"/>
                <w:lang w:bidi="en-US"/>
              </w:rPr>
            </w:pPr>
          </w:p>
        </w:tc>
        <w:tc>
          <w:tcPr>
            <w:tcW w:w="414" w:type="pct"/>
            <w:gridSpan w:val="2"/>
          </w:tcPr>
          <w:p w14:paraId="20398948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170" w:after="0" w:line="240" w:lineRule="auto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</w:p>
        </w:tc>
        <w:tc>
          <w:tcPr>
            <w:tcW w:w="2551" w:type="pct"/>
            <w:gridSpan w:val="3"/>
          </w:tcPr>
          <w:p w14:paraId="0D4AAED3" w14:textId="185002D0" w:rsidR="005B1463" w:rsidRDefault="005B1463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>
              <w:rPr>
                <w:rFonts w:ascii="Arial Nova" w:hAnsi="Arial Nova" w:cs="Browallia New"/>
                <w:sz w:val="20"/>
                <w:szCs w:val="20"/>
              </w:rPr>
              <w:t>Scrivi qualche</w:t>
            </w:r>
          </w:p>
          <w:p w14:paraId="508896A4" w14:textId="32A2F540" w:rsidR="005B1463" w:rsidRDefault="005B1463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>
              <w:rPr>
                <w:rFonts w:ascii="Arial Nova" w:hAnsi="Arial Nova" w:cs="Browallia New"/>
                <w:sz w:val="20"/>
                <w:szCs w:val="20"/>
              </w:rPr>
              <w:t>Riga su di te.</w:t>
            </w:r>
          </w:p>
          <w:p w14:paraId="30A768F3" w14:textId="77777777" w:rsidR="005B1463" w:rsidRDefault="005B1463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</w:p>
          <w:p w14:paraId="554AD7CB" w14:textId="6AB034A1" w:rsidR="005B1463" w:rsidRDefault="005B1463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>
              <w:rPr>
                <w:rFonts w:ascii="Arial Nova" w:hAnsi="Arial Nova" w:cs="Browallia New"/>
                <w:sz w:val="20"/>
                <w:szCs w:val="20"/>
              </w:rPr>
              <w:t>Evidenzia la tua specializzazione</w:t>
            </w:r>
          </w:p>
          <w:p w14:paraId="04DFF8A2" w14:textId="045D119F" w:rsidR="005B1463" w:rsidRPr="00910DB7" w:rsidRDefault="005B1463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>
              <w:rPr>
                <w:rFonts w:ascii="Arial Nova" w:hAnsi="Arial Nova" w:cs="Browallia New"/>
                <w:sz w:val="20"/>
                <w:szCs w:val="20"/>
              </w:rPr>
              <w:t>E i tuoi obiettivi professionali</w:t>
            </w:r>
          </w:p>
          <w:p w14:paraId="5A54628D" w14:textId="3628776E" w:rsidR="00910DB7" w:rsidRPr="00910DB7" w:rsidRDefault="00910DB7" w:rsidP="00910DB7">
            <w:pPr>
              <w:widowControl w:val="0"/>
              <w:autoSpaceDE w:val="0"/>
              <w:autoSpaceDN w:val="0"/>
              <w:spacing w:before="240" w:after="0" w:line="240" w:lineRule="auto"/>
              <w:ind w:left="14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</w:p>
        </w:tc>
      </w:tr>
      <w:tr w:rsidR="00910DB7" w:rsidRPr="00910DB7" w14:paraId="7E34FBCE" w14:textId="77777777" w:rsidTr="00936EF9">
        <w:tc>
          <w:tcPr>
            <w:tcW w:w="478" w:type="pct"/>
            <w:shd w:val="clear" w:color="auto" w:fill="000000"/>
          </w:tcPr>
          <w:p w14:paraId="5938AD7E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6E648F37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414" w:type="pct"/>
            <w:gridSpan w:val="2"/>
            <w:shd w:val="clear" w:color="auto" w:fill="000000"/>
          </w:tcPr>
          <w:p w14:paraId="22D72605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2551" w:type="pct"/>
            <w:gridSpan w:val="3"/>
            <w:shd w:val="clear" w:color="auto" w:fill="000000"/>
          </w:tcPr>
          <w:p w14:paraId="32DA5D2B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10DB7" w14:paraId="17BCE5E0" w14:textId="77777777" w:rsidTr="00936EF9">
        <w:trPr>
          <w:trHeight w:val="6768"/>
        </w:trPr>
        <w:tc>
          <w:tcPr>
            <w:tcW w:w="1272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51AD0F16" w14:textId="303F8562" w:rsidR="00910DB7" w:rsidRPr="0082636E" w:rsidRDefault="00827A69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  <w:t>Esperienze Professionali</w:t>
            </w:r>
          </w:p>
        </w:tc>
        <w:tc>
          <w:tcPr>
            <w:tcW w:w="3728" w:type="pct"/>
            <w:gridSpan w:val="6"/>
            <w:tcMar>
              <w:top w:w="144" w:type="dxa"/>
              <w:left w:w="115" w:type="dxa"/>
              <w:right w:w="115" w:type="dxa"/>
            </w:tcMar>
          </w:tcPr>
          <w:p w14:paraId="7728A591" w14:textId="5418A946" w:rsidR="00910DB7" w:rsidRPr="0082636E" w:rsidRDefault="005B1463" w:rsidP="00910DB7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Data inizio – Data fine</w:t>
            </w:r>
            <w:r w:rsidR="00910DB7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</w:t>
            </w:r>
            <w:r w:rsidR="0082636E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| </w:t>
            </w:r>
            <w:r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Città</w:t>
            </w:r>
          </w:p>
          <w:p w14:paraId="6D649F10" w14:textId="70BD4A0A" w:rsidR="00910DB7" w:rsidRPr="0082636E" w:rsidRDefault="005B1463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Posizione lavorativa</w:t>
            </w:r>
            <w:r w:rsidR="00910DB7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it-IT"/>
              </w:rPr>
              <w:t xml:space="preserve"> </w:t>
            </w:r>
            <w:r>
              <w:rPr>
                <w:rFonts w:ascii="Arial Nova" w:eastAsia="Arial" w:hAnsi="Arial Nova" w:cs="Arial"/>
                <w:i/>
                <w:szCs w:val="16"/>
                <w:lang w:bidi="en-US"/>
              </w:rPr>
              <w:t>Nome Struttura</w:t>
            </w:r>
          </w:p>
          <w:p w14:paraId="1906875D" w14:textId="4F68BE11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1</w:t>
            </w:r>
          </w:p>
          <w:p w14:paraId="00506EF1" w14:textId="4DB8EEAE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2</w:t>
            </w:r>
          </w:p>
          <w:p w14:paraId="4AA96586" w14:textId="4BBBE692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3</w:t>
            </w:r>
          </w:p>
          <w:p w14:paraId="02894715" w14:textId="1AA63BAA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4</w:t>
            </w:r>
          </w:p>
          <w:p w14:paraId="6FB274EF" w14:textId="77777777" w:rsidR="00EC226B" w:rsidRPr="005B1463" w:rsidRDefault="00EC226B" w:rsidP="005B1463">
            <w:pPr>
              <w:widowControl w:val="0"/>
              <w:autoSpaceDE w:val="0"/>
              <w:autoSpaceDN w:val="0"/>
              <w:spacing w:after="0" w:line="312" w:lineRule="auto"/>
              <w:ind w:left="36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64A9CA86" w14:textId="77777777" w:rsidR="005B1463" w:rsidRPr="0082636E" w:rsidRDefault="005B1463" w:rsidP="005B1463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Data inizio – Data fine</w:t>
            </w:r>
            <w:r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| </w:t>
            </w:r>
            <w:r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Città</w:t>
            </w:r>
          </w:p>
          <w:p w14:paraId="60CB6E30" w14:textId="77777777" w:rsidR="005B1463" w:rsidRPr="0082636E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Posizione lavorativa</w:t>
            </w:r>
            <w:r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it-IT"/>
              </w:rPr>
              <w:t xml:space="preserve"> </w:t>
            </w:r>
            <w:r>
              <w:rPr>
                <w:rFonts w:ascii="Arial Nova" w:eastAsia="Arial" w:hAnsi="Arial Nova" w:cs="Arial"/>
                <w:i/>
                <w:szCs w:val="16"/>
                <w:lang w:bidi="en-US"/>
              </w:rPr>
              <w:t>Nome Struttura</w:t>
            </w:r>
          </w:p>
          <w:p w14:paraId="774F1CC6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1</w:t>
            </w:r>
          </w:p>
          <w:p w14:paraId="310FC301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2</w:t>
            </w:r>
          </w:p>
          <w:p w14:paraId="44B8C691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3</w:t>
            </w:r>
          </w:p>
          <w:p w14:paraId="7FA69445" w14:textId="11424752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4</w:t>
            </w:r>
          </w:p>
          <w:p w14:paraId="36B6CC76" w14:textId="2E41DF8A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3FF13BBD" w14:textId="77777777" w:rsidR="005B1463" w:rsidRPr="0082636E" w:rsidRDefault="005B1463" w:rsidP="005B1463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Data inizio – Data fine</w:t>
            </w:r>
            <w:r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| </w:t>
            </w:r>
            <w:r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Città</w:t>
            </w:r>
          </w:p>
          <w:p w14:paraId="248DA265" w14:textId="77777777" w:rsidR="005B1463" w:rsidRPr="0082636E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Posizione lavorativa</w:t>
            </w:r>
            <w:r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it-IT"/>
              </w:rPr>
              <w:t xml:space="preserve"> </w:t>
            </w:r>
            <w:r>
              <w:rPr>
                <w:rFonts w:ascii="Arial Nova" w:eastAsia="Arial" w:hAnsi="Arial Nova" w:cs="Arial"/>
                <w:i/>
                <w:szCs w:val="16"/>
                <w:lang w:bidi="en-US"/>
              </w:rPr>
              <w:t>Nome Struttura</w:t>
            </w:r>
          </w:p>
          <w:p w14:paraId="689BC346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1</w:t>
            </w:r>
          </w:p>
          <w:p w14:paraId="3A9F3251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2</w:t>
            </w:r>
          </w:p>
          <w:p w14:paraId="085A17C2" w14:textId="77777777" w:rsid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3</w:t>
            </w:r>
          </w:p>
          <w:p w14:paraId="30296AC1" w14:textId="244ABD27" w:rsidR="005B1463" w:rsidRPr="005B1463" w:rsidRDefault="005B1463" w:rsidP="005B146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Mansione 4</w:t>
            </w:r>
          </w:p>
          <w:p w14:paraId="19FCF12C" w14:textId="25E57B28" w:rsidR="005B1463" w:rsidRP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ind w:left="36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</w:tr>
      <w:tr w:rsidR="00910DB7" w:rsidRPr="00910DB7" w14:paraId="34B38E57" w14:textId="77777777" w:rsidTr="00936EF9">
        <w:tc>
          <w:tcPr>
            <w:tcW w:w="1175" w:type="pct"/>
            <w:gridSpan w:val="2"/>
            <w:shd w:val="clear" w:color="auto" w:fill="000000"/>
            <w:tcMar>
              <w:left w:w="14" w:type="dxa"/>
              <w:right w:w="115" w:type="dxa"/>
            </w:tcMar>
          </w:tcPr>
          <w:p w14:paraId="44CB816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4E2FA9F3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082" w:type="pct"/>
            <w:gridSpan w:val="2"/>
            <w:shd w:val="clear" w:color="auto" w:fill="000000"/>
            <w:tcMar>
              <w:left w:w="14" w:type="dxa"/>
              <w:right w:w="115" w:type="dxa"/>
            </w:tcMar>
          </w:tcPr>
          <w:p w14:paraId="1597BA3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78CF1815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109" w:type="pct"/>
            <w:shd w:val="clear" w:color="auto" w:fill="000000"/>
            <w:tcMar>
              <w:left w:w="14" w:type="dxa"/>
              <w:right w:w="115" w:type="dxa"/>
            </w:tcMar>
          </w:tcPr>
          <w:p w14:paraId="3BDBCA80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79F4677D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347" w:type="pct"/>
            <w:shd w:val="clear" w:color="auto" w:fill="000000"/>
            <w:tcMar>
              <w:left w:w="14" w:type="dxa"/>
              <w:right w:w="115" w:type="dxa"/>
            </w:tcMar>
          </w:tcPr>
          <w:p w14:paraId="30332231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36EF9" w14:paraId="3EF9B6C7" w14:textId="77777777" w:rsidTr="00936EF9">
        <w:tc>
          <w:tcPr>
            <w:tcW w:w="1175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7685F98" w14:textId="77777777" w:rsidR="00910DB7" w:rsidRPr="00936EF9" w:rsidRDefault="009B26C8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Cs w:val="40"/>
                  <w:lang w:bidi="en-US"/>
                </w:rPr>
                <w:id w:val="118115208"/>
                <w:placeholder>
                  <w:docPart w:val="E1702CA1472F4992878E1F7100C5BCDF"/>
                </w:placeholder>
                <w:temporary/>
                <w:showingPlcHdr/>
                <w15:appearance w15:val="hidden"/>
              </w:sdtPr>
              <w:sdtEndPr/>
              <w:sdtContent>
                <w:r w:rsidR="00910DB7" w:rsidRPr="00936EF9">
                  <w:rPr>
                    <w:rFonts w:ascii="Arial Nova" w:eastAsia="Arial" w:hAnsi="Arial Nova" w:cs="Arial"/>
                    <w:b/>
                    <w:bCs/>
                    <w:color w:val="0070C0"/>
                    <w:szCs w:val="40"/>
                    <w:lang w:bidi="it-IT"/>
                  </w:rPr>
                  <w:t>Istruzione</w:t>
                </w:r>
              </w:sdtContent>
            </w:sdt>
          </w:p>
          <w:p w14:paraId="14E42AE6" w14:textId="77777777" w:rsidR="005B1463" w:rsidRDefault="0082636E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>Laurea</w:t>
            </w:r>
            <w:r w:rsidR="007B6054" w:rsidRPr="00936EF9"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 xml:space="preserve"> in </w:t>
            </w:r>
          </w:p>
          <w:p w14:paraId="29D62AC0" w14:textId="5B651404" w:rsidR="007B6054" w:rsidRP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Anno</w:t>
            </w:r>
          </w:p>
          <w:p w14:paraId="4B9047EB" w14:textId="5B2A5F74" w:rsidR="00910DB7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(Classe </w:t>
            </w:r>
            <w:r w:rsidR="005B1463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X</w:t>
            </w: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)</w:t>
            </w:r>
          </w:p>
          <w:p w14:paraId="453DE9B7" w14:textId="77777777" w:rsidR="005B1463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Università </w:t>
            </w:r>
          </w:p>
          <w:p w14:paraId="3ADCF4AD" w14:textId="4FBDB32C" w:rsidR="007B6054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|</w:t>
            </w:r>
            <w:r w:rsidR="005B1463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X</w:t>
            </w: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/110</w:t>
            </w:r>
          </w:p>
          <w:p w14:paraId="15D2EBDB" w14:textId="77777777" w:rsidR="007B6054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</w:p>
          <w:p w14:paraId="1DD66569" w14:textId="702B3B1F" w:rsidR="005B1463" w:rsidRDefault="005B1463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>Liceo X</w:t>
            </w:r>
          </w:p>
          <w:p w14:paraId="793694DE" w14:textId="53BDC3B5" w:rsidR="007B6054" w:rsidRP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Nome</w:t>
            </w:r>
            <w:r w:rsidR="007B6054"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 | </w:t>
            </w:r>
            <w:r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anno</w:t>
            </w:r>
            <w:r w:rsidR="007B6054"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 | </w:t>
            </w:r>
            <w:r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X</w:t>
            </w:r>
            <w:r w:rsidR="007B6054"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/100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3DFA1477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3DEFF0F9" w14:textId="5DDD056E" w:rsidR="00910DB7" w:rsidRPr="00936EF9" w:rsidRDefault="007B6054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Hard Skill</w:t>
            </w:r>
          </w:p>
          <w:p w14:paraId="39911106" w14:textId="77777777" w:rsidR="007B6054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 1</w:t>
            </w:r>
          </w:p>
          <w:p w14:paraId="62242464" w14:textId="77777777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2</w:t>
            </w:r>
          </w:p>
          <w:p w14:paraId="2DE2ADF1" w14:textId="77777777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3</w:t>
            </w:r>
          </w:p>
          <w:p w14:paraId="6C326380" w14:textId="77777777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4</w:t>
            </w:r>
          </w:p>
          <w:p w14:paraId="590EB695" w14:textId="77777777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5</w:t>
            </w:r>
          </w:p>
          <w:p w14:paraId="5143970C" w14:textId="77777777" w:rsidR="005B1463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6</w:t>
            </w:r>
          </w:p>
          <w:p w14:paraId="480DE34A" w14:textId="5712229A" w:rsidR="005B1463" w:rsidRPr="00936EF9" w:rsidRDefault="005B1463" w:rsidP="005B1463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7</w:t>
            </w:r>
          </w:p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57D560AD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109" w:type="pct"/>
            <w:tcMar>
              <w:top w:w="144" w:type="dxa"/>
              <w:left w:w="14" w:type="dxa"/>
              <w:right w:w="115" w:type="dxa"/>
            </w:tcMar>
          </w:tcPr>
          <w:p w14:paraId="2FEAC209" w14:textId="52519213" w:rsidR="00910DB7" w:rsidRPr="00936EF9" w:rsidRDefault="007B6054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Soft Skill</w:t>
            </w:r>
          </w:p>
          <w:p w14:paraId="6E618F7E" w14:textId="1C6DD7FA" w:rsid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Skill 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1</w:t>
            </w:r>
          </w:p>
          <w:p w14:paraId="3D035E79" w14:textId="637C21BA" w:rsidR="005B1463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2</w:t>
            </w:r>
          </w:p>
          <w:p w14:paraId="2C26BCEE" w14:textId="599CAA86" w:rsidR="005B1463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3</w:t>
            </w:r>
          </w:p>
          <w:p w14:paraId="6A46AD12" w14:textId="677AC62D" w:rsidR="005B1463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4 </w:t>
            </w:r>
          </w:p>
          <w:p w14:paraId="6C11A20F" w14:textId="43E8D4E1" w:rsidR="005B1463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Skill</w:t>
            </w: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 5</w:t>
            </w:r>
          </w:p>
          <w:p w14:paraId="563B92CE" w14:textId="77777777" w:rsidR="005B1463" w:rsidRP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</w:p>
          <w:p w14:paraId="1E90AC12" w14:textId="77777777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Lingue</w:t>
            </w:r>
          </w:p>
          <w:p w14:paraId="7ABF7A6E" w14:textId="57E743D3" w:rsidR="00936EF9" w:rsidRP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Lingua 1</w:t>
            </w:r>
            <w:r w:rsidR="00936EF9"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</w:t>
            </w: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LIVELLO</w:t>
            </w:r>
          </w:p>
          <w:p w14:paraId="5C22B067" w14:textId="468DEB16" w:rsidR="00910DB7" w:rsidRPr="00936EF9" w:rsidRDefault="005B1463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Lingua 2 LIVELLO</w:t>
            </w:r>
            <w:r w:rsidR="00910DB7"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39D65727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6EDA570B" w14:textId="77777777" w:rsidR="00910DB7" w:rsidRPr="00936EF9" w:rsidRDefault="009B26C8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Cs w:val="40"/>
                  <w:lang w:bidi="en-US"/>
                </w:rPr>
                <w:id w:val="-2117048045"/>
                <w:placeholder>
                  <w:docPart w:val="9671D00AC90D4279BCA626A08453A26E"/>
                </w:placeholder>
                <w:temporary/>
                <w:showingPlcHdr/>
                <w15:appearance w15:val="hidden"/>
              </w:sdtPr>
              <w:sdtEndPr/>
              <w:sdtContent>
                <w:r w:rsidR="00910DB7" w:rsidRPr="00936EF9">
                  <w:rPr>
                    <w:rFonts w:ascii="Arial Nova" w:eastAsia="Arial" w:hAnsi="Arial Nova" w:cs="Arial"/>
                    <w:b/>
                    <w:bCs/>
                    <w:color w:val="0070C0"/>
                    <w:szCs w:val="40"/>
                    <w:lang w:bidi="it-IT"/>
                  </w:rPr>
                  <w:t>Contatti</w:t>
                </w:r>
              </w:sdtContent>
            </w:sdt>
          </w:p>
          <w:p w14:paraId="494A4612" w14:textId="4FF3A658" w:rsidR="00910DB7" w:rsidRPr="00936EF9" w:rsidRDefault="005B1463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Città</w:t>
            </w:r>
            <w:r w:rsidR="00910DB7"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- </w:t>
            </w: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CAP</w:t>
            </w:r>
            <w:r w:rsidR="00910DB7"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br/>
            </w:r>
            <w:r w:rsidR="00910DB7"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333 </w:t>
            </w:r>
          </w:p>
          <w:p w14:paraId="416EEACB" w14:textId="58EB1C3C" w:rsidR="00910DB7" w:rsidRPr="00936EF9" w:rsidRDefault="005B1463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nome.cognome</w:t>
            </w:r>
            <w:r w:rsidR="00910DB7" w:rsidRPr="00936EF9">
              <w:rPr>
                <w:rFonts w:ascii="Arial Nova" w:eastAsia="Arial" w:hAnsi="Arial Nova" w:cs="Times New Roman"/>
                <w:sz w:val="18"/>
                <w:szCs w:val="16"/>
                <w:lang w:bidi="en-US"/>
              </w:rPr>
              <w:t>@</w:t>
            </w:r>
            <w:r>
              <w:rPr>
                <w:rFonts w:ascii="Arial Nova" w:eastAsia="Arial" w:hAnsi="Arial Nova" w:cs="Times New Roman"/>
                <w:sz w:val="18"/>
                <w:szCs w:val="16"/>
                <w:lang w:bidi="en-US"/>
              </w:rPr>
              <w:t>e</w:t>
            </w:r>
            <w:r w:rsidR="00910DB7" w:rsidRPr="00936EF9">
              <w:rPr>
                <w:rFonts w:ascii="Arial Nova" w:eastAsia="Arial" w:hAnsi="Arial Nova" w:cs="Times New Roman"/>
                <w:sz w:val="18"/>
                <w:szCs w:val="16"/>
                <w:lang w:bidi="en-US"/>
              </w:rPr>
              <w:t>mail.com</w:t>
            </w:r>
          </w:p>
          <w:p w14:paraId="6153AFB5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573247CF" w14:textId="24C86696" w:rsidR="00936EF9" w:rsidRPr="00936EF9" w:rsidRDefault="007B6054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</w:pPr>
            <w:r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Autorizzo il trattamento dei dati personali contenuti nel mio </w:t>
            </w:r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curriculum vitae in base all’art. 13 del </w:t>
            </w:r>
            <w:proofErr w:type="gramStart"/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>D.Lgs</w:t>
            </w:r>
            <w:proofErr w:type="gramEnd"/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.196/03 e all’art. 13 GDPR 679/16 </w:t>
            </w:r>
          </w:p>
        </w:tc>
      </w:tr>
    </w:tbl>
    <w:p w14:paraId="0CE5BD53" w14:textId="77777777" w:rsidR="00910DB7" w:rsidRPr="00910DB7" w:rsidRDefault="00910DB7" w:rsidP="00910DB7">
      <w:pPr>
        <w:widowControl w:val="0"/>
        <w:autoSpaceDE w:val="0"/>
        <w:autoSpaceDN w:val="0"/>
        <w:spacing w:after="0" w:line="312" w:lineRule="auto"/>
        <w:rPr>
          <w:rFonts w:ascii="Univers" w:eastAsia="Arial" w:hAnsi="Univers" w:cs="Arial"/>
          <w:sz w:val="18"/>
          <w:szCs w:val="16"/>
          <w:lang w:bidi="en-US"/>
        </w:rPr>
      </w:pPr>
    </w:p>
    <w:p w14:paraId="24E6B157" w14:textId="08D10CCE" w:rsidR="00910DB7" w:rsidRDefault="00910DB7" w:rsidP="00910DB7">
      <w:pPr>
        <w:tabs>
          <w:tab w:val="left" w:pos="5760"/>
        </w:tabs>
      </w:pPr>
      <w:r w:rsidRPr="00AE267C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F74DF66" wp14:editId="3B388947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8165465" cy="10856595"/>
                <wp:effectExtent l="0" t="0" r="6985" b="1905"/>
                <wp:wrapNone/>
                <wp:docPr id="3" name="Figura a mano libera: Form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465" cy="10856595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EA41C7" id="Figura a mano libera: Forma 3" o:spid="_x0000_s1026" alt="&quot;&quot;" style="position:absolute;margin-left:0;margin-top:0;width:642.95pt;height:854.8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" path="m12240,l8911,,,11613r,4227l3278,15840,12240,4161,12240,xe" fillcolor="#deeaf6 [664]" stroked="f">
                <v:path arrowok="t" o:connecttype="custom" o:connectlocs="2147483646,0;2147483646,0;0,2147483646;0,2147483646;2147483646,2147483646;2147483646,2147483646;2147483646,0" o:connectangles="0,0,0,0,0,0,0"/>
                <w10:wrap anchorx="page" anchory="page"/>
                <w10:anchorlock/>
              </v:shape>
            </w:pict>
          </mc:Fallback>
        </mc:AlternateContent>
      </w:r>
      <w:r>
        <w:tab/>
      </w:r>
    </w:p>
    <w:sectPr w:rsidR="00910D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F9BE" w14:textId="77777777" w:rsidR="009B26C8" w:rsidRDefault="009B26C8" w:rsidP="007B6054">
      <w:pPr>
        <w:spacing w:after="0" w:line="240" w:lineRule="auto"/>
      </w:pPr>
      <w:r>
        <w:separator/>
      </w:r>
    </w:p>
  </w:endnote>
  <w:endnote w:type="continuationSeparator" w:id="0">
    <w:p w14:paraId="616AB324" w14:textId="77777777" w:rsidR="009B26C8" w:rsidRDefault="009B26C8" w:rsidP="007B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34C9" w14:textId="77777777" w:rsidR="009B26C8" w:rsidRDefault="009B26C8" w:rsidP="007B6054">
      <w:pPr>
        <w:spacing w:after="0" w:line="240" w:lineRule="auto"/>
      </w:pPr>
      <w:r>
        <w:separator/>
      </w:r>
    </w:p>
  </w:footnote>
  <w:footnote w:type="continuationSeparator" w:id="0">
    <w:p w14:paraId="19D56E27" w14:textId="77777777" w:rsidR="009B26C8" w:rsidRDefault="009B26C8" w:rsidP="007B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EE43" w14:textId="230F8CA7" w:rsidR="007B6054" w:rsidRDefault="007B6054" w:rsidP="007B605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310"/>
    <w:multiLevelType w:val="hybridMultilevel"/>
    <w:tmpl w:val="16F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C34"/>
    <w:multiLevelType w:val="hybridMultilevel"/>
    <w:tmpl w:val="F9E69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0F2D"/>
    <w:multiLevelType w:val="multilevel"/>
    <w:tmpl w:val="B59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B7"/>
    <w:rsid w:val="0007542C"/>
    <w:rsid w:val="002E7D8C"/>
    <w:rsid w:val="005824C1"/>
    <w:rsid w:val="005B1463"/>
    <w:rsid w:val="006E1EF1"/>
    <w:rsid w:val="007808CA"/>
    <w:rsid w:val="007B6054"/>
    <w:rsid w:val="007C1898"/>
    <w:rsid w:val="0082636E"/>
    <w:rsid w:val="00827502"/>
    <w:rsid w:val="00827A69"/>
    <w:rsid w:val="00910DB7"/>
    <w:rsid w:val="0093540C"/>
    <w:rsid w:val="00936EF9"/>
    <w:rsid w:val="009B26C8"/>
    <w:rsid w:val="009E47CA"/>
    <w:rsid w:val="00C76DEE"/>
    <w:rsid w:val="00D87897"/>
    <w:rsid w:val="00EC226B"/>
    <w:rsid w:val="00F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4C7"/>
  <w15:chartTrackingRefBased/>
  <w15:docId w15:val="{EBF2C547-497C-4DC8-9B52-0A80F15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0DB7"/>
    <w:pPr>
      <w:spacing w:after="0" w:line="240" w:lineRule="auto"/>
    </w:pPr>
    <w:rPr>
      <w:lang w:val="es-ES"/>
    </w:rPr>
  </w:style>
  <w:style w:type="paragraph" w:styleId="Paragrafoelenco">
    <w:name w:val="List Paragraph"/>
    <w:basedOn w:val="Normale"/>
    <w:uiPriority w:val="34"/>
    <w:qFormat/>
    <w:rsid w:val="00827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54"/>
  </w:style>
  <w:style w:type="paragraph" w:styleId="Pidipagina">
    <w:name w:val="footer"/>
    <w:basedOn w:val="Normale"/>
    <w:link w:val="PidipaginaCarattere"/>
    <w:uiPriority w:val="99"/>
    <w:unhideWhenUsed/>
    <w:rsid w:val="007B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02CA1472F4992878E1F7100C5B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CD555-5A4D-40B8-875F-6EF631183A98}"/>
      </w:docPartPr>
      <w:docPartBody>
        <w:p w:rsidR="004A2B6D" w:rsidRDefault="0069319E" w:rsidP="0069319E">
          <w:pPr>
            <w:pStyle w:val="E1702CA1472F4992878E1F7100C5BCDF"/>
          </w:pPr>
          <w:r w:rsidRPr="00AE267C">
            <w:rPr>
              <w:lang w:bidi="it-IT"/>
            </w:rPr>
            <w:t>Istruzione</w:t>
          </w:r>
        </w:p>
      </w:docPartBody>
    </w:docPart>
    <w:docPart>
      <w:docPartPr>
        <w:name w:val="9671D00AC90D4279BCA626A0845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8A7834-E7ED-43CD-9F1C-E07131093B1C}"/>
      </w:docPartPr>
      <w:docPartBody>
        <w:p w:rsidR="004A2B6D" w:rsidRDefault="0069319E" w:rsidP="0069319E">
          <w:pPr>
            <w:pStyle w:val="9671D00AC90D4279BCA626A08453A26E"/>
          </w:pPr>
          <w:r w:rsidRPr="00AE267C">
            <w:rPr>
              <w:lang w:bidi="it-IT"/>
            </w:rPr>
            <w:t>Contatti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E"/>
    <w:rsid w:val="00125B1F"/>
    <w:rsid w:val="004A2B6D"/>
    <w:rsid w:val="00667661"/>
    <w:rsid w:val="00673294"/>
    <w:rsid w:val="0069319E"/>
    <w:rsid w:val="006B08A2"/>
    <w:rsid w:val="00A538F0"/>
    <w:rsid w:val="00C0434B"/>
    <w:rsid w:val="00C72004"/>
    <w:rsid w:val="00F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319E"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19E"/>
    <w:rPr>
      <w:rFonts w:eastAsia="Arial" w:cs="Arial"/>
      <w:b/>
      <w:bCs/>
      <w:szCs w:val="40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69319E"/>
    <w:rPr>
      <w:color w:val="0563C1" w:themeColor="hyperlink"/>
      <w:u w:val="single"/>
    </w:rPr>
  </w:style>
  <w:style w:type="paragraph" w:customStyle="1" w:styleId="E1702CA1472F4992878E1F7100C5BCDF">
    <w:name w:val="E1702CA1472F4992878E1F7100C5BCDF"/>
    <w:rsid w:val="0069319E"/>
  </w:style>
  <w:style w:type="paragraph" w:customStyle="1" w:styleId="9671D00AC90D4279BCA626A08453A26E">
    <w:name w:val="9671D00AC90D4279BCA626A08453A26E"/>
    <w:rsid w:val="0069319E"/>
  </w:style>
  <w:style w:type="paragraph" w:customStyle="1" w:styleId="4AA73E07C4774DD7B07099E55B0FFAAC">
    <w:name w:val="4AA73E07C4774DD7B07099E55B0FFAAC"/>
    <w:rsid w:val="0069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4</cp:revision>
  <dcterms:created xsi:type="dcterms:W3CDTF">2024-01-26T21:30:00Z</dcterms:created>
  <dcterms:modified xsi:type="dcterms:W3CDTF">2024-01-28T11:08:00Z</dcterms:modified>
</cp:coreProperties>
</file>