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C55C" w14:textId="77777777" w:rsidR="004175AC" w:rsidRDefault="004175AC" w:rsidP="007936ED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D497" wp14:editId="37EA9EFD">
                <wp:simplePos x="0" y="0"/>
                <wp:positionH relativeFrom="column">
                  <wp:posOffset>-34290</wp:posOffset>
                </wp:positionH>
                <wp:positionV relativeFrom="paragraph">
                  <wp:posOffset>-461644</wp:posOffset>
                </wp:positionV>
                <wp:extent cx="6162675" cy="3048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DCC77" w14:textId="77777777" w:rsidR="004175AC" w:rsidRDefault="004175AC" w:rsidP="004175AC">
                            <w:pPr>
                              <w:jc w:val="center"/>
                            </w:pPr>
                            <w:r>
                              <w:rPr>
                                <w:rFonts w:ascii="CenturyGothic,Bold" w:hAnsi="CenturyGothic,Bold" w:cs="CenturyGothic,Bold"/>
                                <w:b/>
                                <w:bCs/>
                              </w:rPr>
                              <w:t>SCHEMA TIPO DELLA DOMANDA DI AMMISSIONE AL CONCORSO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D4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7pt;margin-top:-36.35pt;width:48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" fillcolor="white [3201]" strokeweight=".5pt">
                <v:textbox>
                  <w:txbxContent>
                    <w:p w14:paraId="72EDCC77" w14:textId="77777777" w:rsidR="004175AC" w:rsidRDefault="004175AC" w:rsidP="004175AC">
                      <w:pPr>
                        <w:jc w:val="center"/>
                      </w:pPr>
                      <w:r>
                        <w:rPr>
                          <w:rFonts w:ascii="CenturyGothic,Bold" w:hAnsi="CenturyGothic,Bold" w:cs="CenturyGothic,Bold"/>
                          <w:b/>
                          <w:bCs/>
                        </w:rPr>
                        <w:t>SCHEMA TIPO DELLA DOMANDA DI AMMISSIONE AL CONCORSO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Gothic" w:hAnsi="CenturyGothic" w:cs="CenturyGothic"/>
          <w:sz w:val="20"/>
          <w:szCs w:val="20"/>
        </w:rPr>
        <w:t>Di seguito viene riportato fac-simile della domanda di ammissione e partecipazione al concorso,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su foglio in carta semplice con firma non autenticata e valevole come dichiarazione sostitutiva di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certificazione ai sensi dell’art. 46 del D.P.R. 445/2000.</w:t>
      </w:r>
    </w:p>
    <w:p w14:paraId="4ED50342" w14:textId="77777777" w:rsidR="00C31AD5" w:rsidRDefault="004175AC" w:rsidP="004175A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22C99" wp14:editId="05D5B783">
                <wp:simplePos x="0" y="0"/>
                <wp:positionH relativeFrom="column">
                  <wp:posOffset>-34290</wp:posOffset>
                </wp:positionH>
                <wp:positionV relativeFrom="paragraph">
                  <wp:posOffset>63501</wp:posOffset>
                </wp:positionV>
                <wp:extent cx="6305550" cy="828675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28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49CA0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..I…sottoscritt…………………………………..……nato/a a………………….……….il……………………….</w:t>
                            </w:r>
                          </w:p>
                          <w:p w14:paraId="0B1949F2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e residente in…………………………..via……………………………..……………n……..c.a.p………………</w:t>
                            </w:r>
                          </w:p>
                          <w:p w14:paraId="643675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codice fiscale ……………………………………………………</w:t>
                            </w:r>
                          </w:p>
                          <w:p w14:paraId="184C25A4" w14:textId="2BD19B1B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chiede di essere ammess…… a partecipare al concorso pubblico, per titoli ed esami, per n.</w:t>
                            </w:r>
                            <w:r w:rsidR="00DC2171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3C4CD13B" w14:textId="273A6BB2" w:rsidR="004175AC" w:rsidRDefault="00552542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post</w:t>
                            </w:r>
                            <w:r w:rsidR="006D07EA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r w:rsidR="00DC2171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Operatore Socio Sanitario</w:t>
                            </w:r>
                            <w:r w:rsidR="004175AC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– cat.</w:t>
                            </w:r>
                            <w:r w:rsidR="00367544" w:rsidRPr="00367544">
                              <w:t xml:space="preserve"> </w:t>
                            </w:r>
                            <w:r w:rsidR="00DC2171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Operatori</w:t>
                            </w:r>
                            <w:r w:rsidR="004175AC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14:paraId="6A03974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 sotto la propria responsabilità e anche ai fini dell’autocertificazione dei titoli e dei</w:t>
                            </w:r>
                          </w:p>
                          <w:p w14:paraId="26D0612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requisiti previsti:</w:t>
                            </w:r>
                          </w:p>
                          <w:p w14:paraId="232B080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1) di essere in possesso della cittadinanza italiana, (ovvero di avere la cittadinanza in uno dei</w:t>
                            </w:r>
                          </w:p>
                          <w:p w14:paraId="44DEE01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Paesi degli Stati membri dell’Unione Europea);</w:t>
                            </w:r>
                          </w:p>
                          <w:p w14:paraId="3548728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oppure</w:t>
                            </w:r>
                          </w:p>
                          <w:p w14:paraId="375E958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essere in possesso del seguente requisito previsto dall’art.7 della legge n.97/2013:</w:t>
                            </w:r>
                          </w:p>
                          <w:p w14:paraId="429A8EB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3E61F14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2) di risultare iscritto nella liste elettorali del Comune di …………………………, provincia di…………</w:t>
                            </w:r>
                          </w:p>
                          <w:p w14:paraId="4E72E340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(per i cittadini residenti in uno dei Paesi degli Stati dell’Unione Europea il candidato deve</w:t>
                            </w:r>
                          </w:p>
                          <w:p w14:paraId="2884E4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dichiarare di essere in possesso dei diritti civili e politici anche nello Stato di appartenenza o di</w:t>
                            </w:r>
                          </w:p>
                          <w:p w14:paraId="0D4451F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provenienza ed avere adeguata conoscenza della lingua italiana);</w:t>
                            </w:r>
                          </w:p>
                          <w:p w14:paraId="1109BAF7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3) che nei propri confronti non è stata emessa sentenza di condanna, decreto penale di</w:t>
                            </w:r>
                          </w:p>
                          <w:p w14:paraId="3D5652B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condanna, sentenza di applicazione della pena ex artt. 444 s.s. c.p.p. (cd. patteggiamento),</w:t>
                            </w:r>
                          </w:p>
                          <w:p w14:paraId="33B0578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anche i casi in cui sia stata concessa la sospensione condizionale della pena, beneficio</w:t>
                            </w:r>
                          </w:p>
                          <w:p w14:paraId="0F19B09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non menzione, amnistia, indulto, perdono giudiziario ed ogni altro beneficio di legge,</w:t>
                            </w:r>
                          </w:p>
                          <w:p w14:paraId="6798DB62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nonché il caso di intervenuta estinzione del reato, o il caso in cui si sia destinatari di provvedimenti</w:t>
                            </w:r>
                          </w:p>
                          <w:p w14:paraId="6E253DD4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applicazione di misure di prevenzione, di decisioni civili e di provvedimenti amministrativi iscritti</w:t>
                            </w:r>
                          </w:p>
                          <w:p w14:paraId="25C1D83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nel casellario giudiziale, ai sensi della vigente normativa)</w:t>
                            </w:r>
                          </w:p>
                          <w:p w14:paraId="188F921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56E532D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31DCF0F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4154C2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aver subito le seguenti condanne............................................................................................................</w:t>
                            </w:r>
                          </w:p>
                          <w:p w14:paraId="40169FB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ogni condanna, compresi i casi di patteggiamento, estinzione del reato, non menzione</w:t>
                            </w:r>
                          </w:p>
                          <w:p w14:paraId="3EFA6136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condanna nel casellario giudiziale e ogni altro beneficio come sopra riportato)</w:t>
                            </w:r>
                          </w:p>
                          <w:p w14:paraId="267028C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e/o i seguenti provvedimenti .......................................................................................................................</w:t>
                            </w:r>
                          </w:p>
                          <w:p w14:paraId="37D89A0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B98F80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non essere a conoscenza di essere sottoposto a procedimenti penali".</w:t>
                            </w:r>
                          </w:p>
                          <w:p w14:paraId="0670BC7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4) di essere in possesso dei seguenti titoli di studio……………………………………………………………</w:t>
                            </w:r>
                          </w:p>
                          <w:p w14:paraId="2DFB5F2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5) di essere in regola con gli adempimenti relativi agli obblighi della leva militare ed in</w:t>
                            </w:r>
                          </w:p>
                          <w:p w14:paraId="1F7F066F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particolare: ………..…………………………………………………(ovvero di non essere soggetto agli</w:t>
                            </w:r>
                          </w:p>
                          <w:p w14:paraId="672695EE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obblighi di leva – per le donne);</w:t>
                            </w:r>
                          </w:p>
                          <w:p w14:paraId="4E52C1D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6) di non aver prestato servizio nella pubblica amministrazione ovvero di aver prestato i seguenti</w:t>
                            </w:r>
                          </w:p>
                          <w:p w14:paraId="57E37B5F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servizi nella pubblica amministrazione………………………..………………………………………………….</w:t>
                            </w:r>
                          </w:p>
                          <w:p w14:paraId="4D00C7A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7) di non essere stato destituito o dispensato dall’impiego presso una pubblica amministrazione,</w:t>
                            </w:r>
                          </w:p>
                          <w:p w14:paraId="31F8FB5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né di essere stato dichiarato decaduto da altro impiego pubblico;</w:t>
                            </w:r>
                          </w:p>
                          <w:p w14:paraId="37CFC526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8) di essere in possesso dei seguenti titoli ai fini della preferenza e precedenza nella nomina:</w:t>
                            </w:r>
                          </w:p>
                          <w:p w14:paraId="38CB1C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..………………………………………………………………………………………………………………………</w:t>
                            </w:r>
                          </w:p>
                          <w:p w14:paraId="6316B79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9) di manifestare il proprio consenso affinché i dati personali forniti possano essere trattati nel</w:t>
                            </w:r>
                          </w:p>
                          <w:p w14:paraId="798EDB6C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rispetto del decreto legislativo n.196/2003 – Codice in materia di protezione dei dati personali –</w:t>
                            </w:r>
                          </w:p>
                          <w:p w14:paraId="7884B2D2" w14:textId="77777777" w:rsidR="004175AC" w:rsidRDefault="004175AC" w:rsidP="004175AC">
                            <w:pP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per gli adempimenti connessi alla presente procedura.</w:t>
                            </w:r>
                          </w:p>
                          <w:p w14:paraId="15CD146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Chiede che tutte le comunicazioni relative al concorso siano recapitate al seguente indirizzo:</w:t>
                            </w:r>
                          </w:p>
                          <w:p w14:paraId="7794A5D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Via………………………………………….n….Città………………………………….…….(c.a.p……….)</w:t>
                            </w:r>
                          </w:p>
                          <w:p w14:paraId="1CAAC43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Recapito telefonico: prefisso…………….n. …………………Eventuale e-mail: …………………………….</w:t>
                            </w:r>
                          </w:p>
                          <w:p w14:paraId="5E36DBFB" w14:textId="77777777" w:rsidR="004175AC" w:rsidRDefault="004175AC" w:rsidP="004175AC"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Data……………………………….. Firma…………………………………………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2C99" id="Casella di testo 2" o:spid="_x0000_s1027" type="#_x0000_t202" style="position:absolute;margin-left:-2.7pt;margin-top:5pt;width:496.5pt;height:6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" fillcolor="white [3201]" strokeweight=".5pt">
                <v:textbox>
                  <w:txbxContent>
                    <w:p w14:paraId="09A49CA0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..I…sottoscritt…………………………………..……nato/a a………………….……….il……………………….</w:t>
                      </w:r>
                    </w:p>
                    <w:p w14:paraId="0B1949F2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e residente in…………………………..via……………………………..……………n……..c.a.p………………</w:t>
                      </w:r>
                    </w:p>
                    <w:p w14:paraId="643675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codice fiscale ……………………………………………………</w:t>
                      </w:r>
                    </w:p>
                    <w:p w14:paraId="184C25A4" w14:textId="2BD19B1B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chiede di essere ammess…… a partecipare al concorso pubblico, per titoli ed esami, per n.</w:t>
                      </w:r>
                      <w:r w:rsidR="00DC2171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6</w:t>
                      </w:r>
                    </w:p>
                    <w:p w14:paraId="3C4CD13B" w14:textId="273A6BB2" w:rsidR="004175AC" w:rsidRDefault="00552542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post</w:t>
                      </w:r>
                      <w:r w:rsidR="006D07EA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di </w:t>
                      </w:r>
                      <w:r w:rsidR="00DC2171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Operatore Socio Sanitario</w:t>
                      </w:r>
                      <w:r w:rsidR="004175AC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– cat.</w:t>
                      </w:r>
                      <w:r w:rsidR="00367544" w:rsidRPr="00367544">
                        <w:t xml:space="preserve"> </w:t>
                      </w:r>
                      <w:r w:rsidR="00DC2171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Operatori</w:t>
                      </w:r>
                      <w:r w:rsidR="004175AC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.</w:t>
                      </w:r>
                    </w:p>
                    <w:p w14:paraId="6A03974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 sotto la propria responsabilità e anche ai fini dell’autocertificazione dei titoli e dei</w:t>
                      </w:r>
                    </w:p>
                    <w:p w14:paraId="26D0612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requisiti previsti:</w:t>
                      </w:r>
                    </w:p>
                    <w:p w14:paraId="232B080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1) di essere in possesso della cittadinanza italiana, (ovvero di avere la cittadinanza in uno dei</w:t>
                      </w:r>
                    </w:p>
                    <w:p w14:paraId="44DEE01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Paesi degli Stati membri dell’Unione Europea);</w:t>
                      </w:r>
                    </w:p>
                    <w:p w14:paraId="3548728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oppure</w:t>
                      </w:r>
                    </w:p>
                    <w:p w14:paraId="375E958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essere in possesso del seguente requisito previsto dall’art.7 della legge n.97/2013:</w:t>
                      </w:r>
                    </w:p>
                    <w:p w14:paraId="429A8EB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14:paraId="3E61F14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2) di risultare iscritto nella liste elettorali del Comune di …………………………, provincia di…………</w:t>
                      </w:r>
                    </w:p>
                    <w:p w14:paraId="4E72E340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(per i cittadini residenti in uno dei Paesi degli Stati dell’Unione Europea il candidato deve</w:t>
                      </w:r>
                    </w:p>
                    <w:p w14:paraId="2884E4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dichiarare di essere in possesso dei diritti civili e politici anche nello Stato di appartenenza o di</w:t>
                      </w:r>
                    </w:p>
                    <w:p w14:paraId="0D4451F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provenienza ed avere adeguata conoscenza della lingua italiana);</w:t>
                      </w:r>
                    </w:p>
                    <w:p w14:paraId="1109BAF7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3) che nei propri confronti non è stata emessa sentenza di condanna, decreto penale di</w:t>
                      </w:r>
                    </w:p>
                    <w:p w14:paraId="3D5652B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condanna, sentenza di applicazione della pena ex artt. 444 s.s. c.p.p. (cd. patteggiamento),</w:t>
                      </w:r>
                    </w:p>
                    <w:p w14:paraId="33B0578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anche i casi in cui sia stata concessa la sospensione condizionale della pena, beneficio</w:t>
                      </w:r>
                    </w:p>
                    <w:p w14:paraId="0F19B09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non menzione, amnistia, indulto, perdono giudiziario ed ogni altro beneficio di legge,</w:t>
                      </w:r>
                    </w:p>
                    <w:p w14:paraId="6798DB62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nonché il caso di intervenuta estinzione del reato, o il caso in cui si sia destinatari di provvedimenti</w:t>
                      </w:r>
                    </w:p>
                    <w:p w14:paraId="6E253DD4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applicazione di misure di prevenzione, di decisioni civili e di provvedimenti amministrativi iscritti</w:t>
                      </w:r>
                    </w:p>
                    <w:p w14:paraId="25C1D83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nel casellario giudiziale, ai sensi della vigente normativa)</w:t>
                      </w:r>
                    </w:p>
                    <w:p w14:paraId="188F921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56E532D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31DCF0F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4154C2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aver subito le seguenti condanne............................................................................................................</w:t>
                      </w:r>
                    </w:p>
                    <w:p w14:paraId="40169FB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ogni condanna, compresi i casi di patteggiamento, estinzione del reato, non menzione</w:t>
                      </w:r>
                    </w:p>
                    <w:p w14:paraId="3EFA6136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condanna nel casellario giudiziale e ogni altro beneficio come sopra riportato)</w:t>
                      </w:r>
                    </w:p>
                    <w:p w14:paraId="267028C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e/o i seguenti provvedimenti .......................................................................................................................</w:t>
                      </w:r>
                    </w:p>
                    <w:p w14:paraId="37D89A0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B98F80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non essere a conoscenza di essere sottoposto a procedimenti penali".</w:t>
                      </w:r>
                    </w:p>
                    <w:p w14:paraId="0670BC7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4) di essere in possesso dei seguenti titoli di studio……………………………………………………………</w:t>
                      </w:r>
                    </w:p>
                    <w:p w14:paraId="2DFB5F2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5) di essere in regola con gli adempimenti relativi agli obblighi della leva militare ed in</w:t>
                      </w:r>
                    </w:p>
                    <w:p w14:paraId="1F7F066F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particolare: ………..…………………………………………………(ovvero di non essere soggetto agli</w:t>
                      </w:r>
                    </w:p>
                    <w:p w14:paraId="672695EE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obblighi di leva – per le donne);</w:t>
                      </w:r>
                    </w:p>
                    <w:p w14:paraId="4E52C1D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6) di non aver prestato servizio nella pubblica amministrazione ovvero di aver prestato i seguenti</w:t>
                      </w:r>
                    </w:p>
                    <w:p w14:paraId="57E37B5F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servizi nella pubblica amministrazione………………………..………………………………………………….</w:t>
                      </w:r>
                    </w:p>
                    <w:p w14:paraId="4D00C7A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7) di non essere stato destituito o dispensato dall’impiego presso una pubblica amministrazione,</w:t>
                      </w:r>
                    </w:p>
                    <w:p w14:paraId="31F8FB5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né di essere stato dichiarato decaduto da altro impiego pubblico;</w:t>
                      </w:r>
                    </w:p>
                    <w:p w14:paraId="37CFC526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8) di essere in possesso dei seguenti titoli ai fini della preferenza e precedenza nella nomina:</w:t>
                      </w:r>
                    </w:p>
                    <w:p w14:paraId="38CB1C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..………………………………………………………………………………………………………………………</w:t>
                      </w:r>
                    </w:p>
                    <w:p w14:paraId="6316B79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9) di manifestare il proprio consenso affinché i dati personali forniti possano essere trattati nel</w:t>
                      </w:r>
                    </w:p>
                    <w:p w14:paraId="798EDB6C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rispetto del decreto legislativo n.196/2003 – Codice in materia di protezione dei dati personali –</w:t>
                      </w:r>
                    </w:p>
                    <w:p w14:paraId="7884B2D2" w14:textId="77777777" w:rsidR="004175AC" w:rsidRDefault="004175AC" w:rsidP="004175AC">
                      <w:pP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per gli adempimenti connessi alla presente procedura.</w:t>
                      </w:r>
                    </w:p>
                    <w:p w14:paraId="15CD146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Chiede che tutte le comunicazioni relative al concorso siano recapitate al seguente indirizzo:</w:t>
                      </w:r>
                    </w:p>
                    <w:p w14:paraId="7794A5D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Via………………………………………….n….Città………………………………….…….(c.a.p……….)</w:t>
                      </w:r>
                    </w:p>
                    <w:p w14:paraId="1CAAC43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Recapito telefonico: prefisso…………….n. …………………Eventuale e-mail: …………………………….</w:t>
                      </w:r>
                    </w:p>
                    <w:p w14:paraId="5E36DBFB" w14:textId="77777777" w:rsidR="004175AC" w:rsidRDefault="004175AC" w:rsidP="004175AC"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Data……………………………….. Firma…………………………………………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1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AC"/>
    <w:rsid w:val="00134B3C"/>
    <w:rsid w:val="002D630C"/>
    <w:rsid w:val="003648C8"/>
    <w:rsid w:val="00365412"/>
    <w:rsid w:val="00367544"/>
    <w:rsid w:val="004175AC"/>
    <w:rsid w:val="00552542"/>
    <w:rsid w:val="006D07EA"/>
    <w:rsid w:val="007936ED"/>
    <w:rsid w:val="008E3C81"/>
    <w:rsid w:val="008F5364"/>
    <w:rsid w:val="009A53BF"/>
    <w:rsid w:val="00C21959"/>
    <w:rsid w:val="00C31AD5"/>
    <w:rsid w:val="00D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34F6"/>
  <w15:chartTrackingRefBased/>
  <w15:docId w15:val="{63E71C1D-268B-4D9A-A430-500F3FDF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Enrico Dusio</cp:lastModifiedBy>
  <cp:revision>21</cp:revision>
  <cp:lastPrinted>2021-09-20T14:14:00Z</cp:lastPrinted>
  <dcterms:created xsi:type="dcterms:W3CDTF">2016-07-15T14:23:00Z</dcterms:created>
  <dcterms:modified xsi:type="dcterms:W3CDTF">2025-06-17T08:15:00Z</dcterms:modified>
</cp:coreProperties>
</file>