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EEA5" w14:textId="549D208D" w:rsidR="00601A30" w:rsidRPr="00592826" w:rsidRDefault="00601A30" w:rsidP="00903469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ALLEGATO  </w:t>
      </w:r>
      <w:r w:rsidR="00592826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14:paraId="1B2734A4" w14:textId="77777777" w:rsidR="00601A30" w:rsidRPr="00903469" w:rsidRDefault="00601A30" w:rsidP="00903469">
      <w:pPr>
        <w:rPr>
          <w:rFonts w:ascii="Arial" w:hAnsi="Arial" w:cs="Arial"/>
          <w:i/>
          <w:iCs/>
          <w:sz w:val="22"/>
          <w:szCs w:val="22"/>
        </w:rPr>
      </w:pPr>
    </w:p>
    <w:p w14:paraId="4A1B456E" w14:textId="068FCF7C" w:rsidR="00601A30" w:rsidRPr="00BD568A" w:rsidRDefault="00601A30" w:rsidP="00903469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BD568A">
        <w:rPr>
          <w:rFonts w:ascii="Arial" w:hAnsi="Arial" w:cs="Arial"/>
          <w:sz w:val="22"/>
          <w:szCs w:val="22"/>
          <w:lang w:val="pt-BR"/>
        </w:rPr>
        <w:t>CURRICULUM VITAE</w:t>
      </w:r>
      <w:r w:rsidR="00BD568A" w:rsidRPr="00BD568A">
        <w:rPr>
          <w:rFonts w:ascii="Arial" w:hAnsi="Arial" w:cs="Arial"/>
          <w:sz w:val="22"/>
          <w:szCs w:val="22"/>
          <w:lang w:val="pt-BR"/>
        </w:rPr>
        <w:t xml:space="preserve"> CEL TEDESCO (R</w:t>
      </w:r>
      <w:r w:rsidR="00BD568A">
        <w:rPr>
          <w:rFonts w:ascii="Arial" w:hAnsi="Arial" w:cs="Arial"/>
          <w:sz w:val="22"/>
          <w:szCs w:val="22"/>
          <w:lang w:val="pt-BR"/>
        </w:rPr>
        <w:t>if. 5242)</w:t>
      </w:r>
    </w:p>
    <w:p w14:paraId="13435C3D" w14:textId="77777777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(da compilare in lingua italiana – </w:t>
      </w:r>
      <w:r w:rsidRPr="00903469">
        <w:rPr>
          <w:rFonts w:ascii="Arial" w:hAnsi="Arial" w:cs="Arial"/>
          <w:i/>
          <w:iCs/>
          <w:sz w:val="22"/>
          <w:szCs w:val="22"/>
        </w:rPr>
        <w:t>deve essere usato esclusivamente questo modello,</w:t>
      </w:r>
    </w:p>
    <w:p w14:paraId="1A364A62" w14:textId="3599CC70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i/>
          <w:iCs/>
          <w:sz w:val="22"/>
          <w:szCs w:val="22"/>
        </w:rPr>
        <w:t>si prega di compilare in modo il più possibile dettagliato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5C469A" w:rsidRPr="00903469">
        <w:rPr>
          <w:rFonts w:ascii="Arial" w:hAnsi="Arial" w:cs="Arial"/>
          <w:i/>
          <w:iCs/>
          <w:sz w:val="22"/>
          <w:szCs w:val="22"/>
        </w:rPr>
        <w:t xml:space="preserve">per quanto riguarda 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le </w:t>
      </w:r>
      <w:r w:rsidR="005C469A" w:rsidRPr="00BE7F06">
        <w:rPr>
          <w:rFonts w:ascii="Arial" w:hAnsi="Arial" w:cs="Arial"/>
          <w:i/>
          <w:iCs/>
          <w:sz w:val="22"/>
          <w:szCs w:val="22"/>
        </w:rPr>
        <w:t xml:space="preserve">lettere </w:t>
      </w:r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E e F </w:t>
      </w:r>
      <w:r w:rsidR="006E3F77" w:rsidRPr="00BE7F06">
        <w:rPr>
          <w:rFonts w:ascii="Arial" w:hAnsi="Arial" w:cs="Arial"/>
          <w:i/>
          <w:iCs/>
          <w:sz w:val="22"/>
          <w:szCs w:val="22"/>
        </w:rPr>
        <w:t>la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Commissione </w:t>
      </w:r>
      <w:r w:rsidR="005044A4" w:rsidRPr="00903469">
        <w:rPr>
          <w:rFonts w:ascii="Arial" w:hAnsi="Arial" w:cs="Arial"/>
          <w:i/>
          <w:iCs/>
          <w:sz w:val="22"/>
          <w:szCs w:val="22"/>
        </w:rPr>
        <w:t>valuterà quanto dichiarato/certificato dai candidati soltanto se saranno indicati i relativi periodi di svolgimento</w:t>
      </w:r>
      <w:r w:rsidRPr="00903469">
        <w:rPr>
          <w:rFonts w:ascii="Arial" w:hAnsi="Arial" w:cs="Arial"/>
          <w:i/>
          <w:iCs/>
          <w:sz w:val="22"/>
          <w:szCs w:val="22"/>
        </w:rPr>
        <w:t>)</w:t>
      </w:r>
    </w:p>
    <w:p w14:paraId="2FD04A40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64BD3903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4A411808" w14:textId="77777777" w:rsidR="00601A30" w:rsidRPr="0090346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DATI PERSONALI</w:t>
      </w:r>
    </w:p>
    <w:p w14:paraId="3E43D2FB" w14:textId="77777777" w:rsidR="00601A30" w:rsidRPr="00903469" w:rsidRDefault="00601A30" w:rsidP="007F4A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1CC7C" w14:textId="022DB0A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Cognome 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1F0EA111" w14:textId="00A858F5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Nome ..........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0F45D1DC" w14:textId="5067CC0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Data di nascita ..............</w:t>
      </w:r>
      <w:r w:rsidR="007F4A4C">
        <w:rPr>
          <w:rFonts w:ascii="Arial" w:hAnsi="Arial" w:cs="Arial"/>
          <w:sz w:val="22"/>
          <w:szCs w:val="22"/>
        </w:rPr>
        <w:t>..........</w:t>
      </w:r>
    </w:p>
    <w:p w14:paraId="04909FBF" w14:textId="300855AF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Luogo di Nascita ..............</w:t>
      </w:r>
      <w:r w:rsidR="007F4A4C">
        <w:rPr>
          <w:rFonts w:ascii="Arial" w:hAnsi="Arial" w:cs="Arial"/>
          <w:sz w:val="22"/>
          <w:szCs w:val="22"/>
        </w:rPr>
        <w:t>....................</w:t>
      </w:r>
    </w:p>
    <w:p w14:paraId="3B4D060E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14EE0C3F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1D5B2E" w14:textId="1A156AFF" w:rsidR="006326AA" w:rsidRPr="00C474DA" w:rsidRDefault="00601A30" w:rsidP="00C474D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Dati utili a individuare il possesso del requisito del </w:t>
      </w:r>
      <w:r w:rsidRPr="00903469">
        <w:rPr>
          <w:rFonts w:ascii="Arial" w:hAnsi="Arial" w:cs="Arial"/>
          <w:b/>
          <w:bCs/>
          <w:sz w:val="22"/>
          <w:szCs w:val="22"/>
        </w:rPr>
        <w:t>MADRELINGUISMO</w:t>
      </w:r>
      <w:r w:rsidR="002D7E2D">
        <w:rPr>
          <w:rFonts w:ascii="Arial" w:hAnsi="Arial" w:cs="Arial"/>
          <w:b/>
          <w:bCs/>
          <w:sz w:val="22"/>
          <w:szCs w:val="22"/>
        </w:rPr>
        <w:t xml:space="preserve"> – Art. 2.1 del bando</w:t>
      </w:r>
    </w:p>
    <w:p w14:paraId="61043622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9D9043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Situazione </w:t>
      </w:r>
      <w:r w:rsidRPr="00903469">
        <w:rPr>
          <w:rFonts w:ascii="Arial" w:hAnsi="Arial" w:cs="Arial"/>
          <w:sz w:val="22"/>
          <w:szCs w:val="22"/>
          <w:u w:val="single"/>
        </w:rPr>
        <w:t>personale e familiare</w:t>
      </w:r>
      <w:r w:rsidRPr="00903469">
        <w:rPr>
          <w:rFonts w:ascii="Arial" w:hAnsi="Arial" w:cs="Arial"/>
          <w:sz w:val="22"/>
          <w:szCs w:val="22"/>
        </w:rPr>
        <w:t>:</w:t>
      </w:r>
    </w:p>
    <w:p w14:paraId="2CB45958" w14:textId="3B04B4D2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del candidato …………………………..……………………</w:t>
      </w:r>
    </w:p>
    <w:p w14:paraId="1DD45A5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e luogo di nascita madre  ……………………………….…………</w:t>
      </w:r>
    </w:p>
    <w:p w14:paraId="769984A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e luogo di nascita padre  …………………………….……..………</w:t>
      </w:r>
    </w:p>
    <w:p w14:paraId="7A81FEF5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81F018D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Elementi relativi al </w:t>
      </w:r>
      <w:r w:rsidRPr="00903469">
        <w:rPr>
          <w:rFonts w:ascii="Arial" w:hAnsi="Arial" w:cs="Arial"/>
          <w:sz w:val="22"/>
          <w:szCs w:val="22"/>
          <w:u w:val="single"/>
        </w:rPr>
        <w:t>vissuto linguistico</w:t>
      </w:r>
      <w:r w:rsidRPr="00903469">
        <w:rPr>
          <w:rFonts w:ascii="Arial" w:hAnsi="Arial" w:cs="Arial"/>
          <w:sz w:val="22"/>
          <w:szCs w:val="22"/>
        </w:rPr>
        <w:t xml:space="preserve">: </w:t>
      </w:r>
    </w:p>
    <w:p w14:paraId="088B6481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città e nazione nella quale si sono svolti gli studi (scuola primaria e</w:t>
      </w:r>
      <w:r w:rsidR="0078327D">
        <w:rPr>
          <w:rFonts w:ascii="Arial" w:hAnsi="Arial" w:cs="Arial"/>
          <w:sz w:val="22"/>
          <w:szCs w:val="22"/>
        </w:rPr>
        <w:t>/o</w:t>
      </w:r>
      <w:r w:rsidRPr="00903469">
        <w:rPr>
          <w:rFonts w:ascii="Arial" w:hAnsi="Arial" w:cs="Arial"/>
          <w:sz w:val="22"/>
          <w:szCs w:val="22"/>
        </w:rPr>
        <w:t xml:space="preserve"> secondaria)……………………………………………………………………………..</w:t>
      </w:r>
    </w:p>
    <w:p w14:paraId="669B5A04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70D92B49" w14:textId="77777777" w:rsidR="00E158DA" w:rsidRPr="00903469" w:rsidRDefault="00E158DA" w:rsidP="00903469">
      <w:pPr>
        <w:jc w:val="both"/>
        <w:rPr>
          <w:rFonts w:ascii="Arial" w:hAnsi="Arial" w:cs="Arial"/>
          <w:sz w:val="22"/>
          <w:szCs w:val="22"/>
        </w:rPr>
      </w:pPr>
    </w:p>
    <w:p w14:paraId="565E7592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altre informazioni utili:……………………………………………………………</w:t>
      </w:r>
    </w:p>
    <w:p w14:paraId="00D14B2B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</w:t>
      </w:r>
    </w:p>
    <w:p w14:paraId="783D5E06" w14:textId="77777777" w:rsidR="00E158DA" w:rsidRPr="00903469" w:rsidRDefault="00E158DA" w:rsidP="00903469">
      <w:pPr>
        <w:rPr>
          <w:rFonts w:ascii="Arial" w:hAnsi="Arial" w:cs="Arial"/>
          <w:sz w:val="22"/>
          <w:szCs w:val="22"/>
          <w:highlight w:val="green"/>
        </w:rPr>
      </w:pPr>
    </w:p>
    <w:p w14:paraId="654D0F3A" w14:textId="77777777" w:rsidR="00E158DA" w:rsidRPr="00603A8F" w:rsidRDefault="00E158DA" w:rsidP="00903469">
      <w:pPr>
        <w:rPr>
          <w:rFonts w:ascii="Arial" w:hAnsi="Arial" w:cs="Arial"/>
          <w:sz w:val="22"/>
          <w:szCs w:val="22"/>
          <w:highlight w:val="yellow"/>
        </w:rPr>
      </w:pPr>
    </w:p>
    <w:p w14:paraId="48C6E39E" w14:textId="314788ED" w:rsidR="00601A30" w:rsidRPr="00AA588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D47F35" w:rsidRPr="00AA5889">
        <w:rPr>
          <w:rFonts w:ascii="Arial" w:hAnsi="Arial" w:cs="Arial"/>
          <w:b/>
          <w:bCs/>
          <w:sz w:val="22"/>
          <w:szCs w:val="22"/>
        </w:rPr>
        <w:t xml:space="preserve">DI STUDIO </w:t>
      </w:r>
      <w:r w:rsidR="0093704A" w:rsidRPr="00AA5889">
        <w:rPr>
          <w:rFonts w:ascii="Arial" w:hAnsi="Arial" w:cs="Arial"/>
          <w:b/>
          <w:bCs/>
          <w:sz w:val="22"/>
          <w:szCs w:val="22"/>
        </w:rPr>
        <w:t>DA CONSIDERARE QUALE REQUISITO PER L’ACCESSO</w:t>
      </w:r>
      <w:r w:rsidR="00603A8F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2D7E2D">
        <w:rPr>
          <w:rFonts w:ascii="Arial" w:hAnsi="Arial" w:cs="Arial"/>
          <w:b/>
          <w:bCs/>
          <w:sz w:val="22"/>
          <w:szCs w:val="22"/>
        </w:rPr>
        <w:t>– Art. 2.2 del bando</w:t>
      </w:r>
    </w:p>
    <w:p w14:paraId="1232B48A" w14:textId="77777777" w:rsidR="00AA5889" w:rsidRPr="00AA5889" w:rsidRDefault="00AA5889" w:rsidP="00AA58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D1667A" w14:textId="45EE983F" w:rsidR="00AE5095" w:rsidRPr="00AA5889" w:rsidRDefault="007C1EBE" w:rsidP="00AE5095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T</w:t>
      </w:r>
      <w:r w:rsidR="00601A30" w:rsidRPr="00AA5889">
        <w:rPr>
          <w:rFonts w:ascii="Arial" w:hAnsi="Arial" w:cs="Arial"/>
          <w:sz w:val="22"/>
          <w:szCs w:val="22"/>
        </w:rPr>
        <w:t xml:space="preserve">ipo di titolo: </w:t>
      </w:r>
      <w:r w:rsidR="00AE5095" w:rsidRPr="00AA5889">
        <w:rPr>
          <w:rFonts w:ascii="Arial" w:hAnsi="Arial" w:cs="Arial"/>
          <w:sz w:val="22"/>
          <w:szCs w:val="22"/>
        </w:rPr>
        <w:tab/>
      </w:r>
    </w:p>
    <w:p w14:paraId="32A3BAC9" w14:textId="7403FA3E" w:rsidR="007216C6" w:rsidRPr="00C952EF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2230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C952E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C952EF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diploma di laurea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conseguito secondo l’ordinamento didattico universitario previgente all’entrata in vigore del D.M. 509/99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 </w:t>
      </w:r>
      <w:r w:rsidR="008A0E74">
        <w:rPr>
          <w:rFonts w:ascii="Arial" w:hAnsi="Arial" w:cs="Arial"/>
          <w:b/>
          <w:bCs/>
          <w:sz w:val="22"/>
          <w:szCs w:val="22"/>
        </w:rPr>
        <w:t>(</w:t>
      </w:r>
      <w:r w:rsidR="007216C6" w:rsidRPr="00C952EF">
        <w:rPr>
          <w:rFonts w:ascii="Arial" w:hAnsi="Arial" w:cs="Arial"/>
          <w:b/>
          <w:bCs/>
          <w:sz w:val="22"/>
          <w:szCs w:val="22"/>
        </w:rPr>
        <w:t>vecchio ordinamento</w:t>
      </w:r>
      <w:r w:rsidR="008A0E74">
        <w:rPr>
          <w:rFonts w:ascii="Arial" w:hAnsi="Arial" w:cs="Arial"/>
          <w:b/>
          <w:bCs/>
          <w:sz w:val="22"/>
          <w:szCs w:val="22"/>
        </w:rPr>
        <w:t>)</w:t>
      </w:r>
    </w:p>
    <w:p w14:paraId="655F8B27" w14:textId="4C347664" w:rsidR="007216C6" w:rsidRPr="00AA5889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5438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laurea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di primo livello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 </w:t>
      </w:r>
      <w:r w:rsidR="008A0E74">
        <w:rPr>
          <w:rFonts w:ascii="Arial" w:hAnsi="Arial" w:cs="Arial"/>
          <w:b/>
          <w:bCs/>
          <w:sz w:val="22"/>
          <w:szCs w:val="22"/>
        </w:rPr>
        <w:t>(</w:t>
      </w:r>
      <w:r w:rsidR="007216C6" w:rsidRPr="00AA5889">
        <w:rPr>
          <w:rFonts w:ascii="Arial" w:hAnsi="Arial" w:cs="Arial"/>
          <w:b/>
          <w:bCs/>
          <w:sz w:val="22"/>
          <w:szCs w:val="22"/>
        </w:rPr>
        <w:t>triennale</w:t>
      </w:r>
      <w:r w:rsidR="008A0E74">
        <w:rPr>
          <w:rFonts w:ascii="Arial" w:hAnsi="Arial" w:cs="Arial"/>
          <w:b/>
          <w:bCs/>
          <w:sz w:val="22"/>
          <w:szCs w:val="22"/>
        </w:rPr>
        <w:t>) conseguita ai sensi del D.M. 509/99 e del D.M. 270/04</w:t>
      </w:r>
    </w:p>
    <w:p w14:paraId="0FFD59B8" w14:textId="5850CDFB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339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specialistica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conseguita ai sensi del D.M. 509/99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44EF310" w14:textId="78B25A4D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650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magistrale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conseguita ai sensi del D.M. 270/04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4874DEF" w14:textId="5DC25616" w:rsidR="008F083E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206930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BE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C1EBE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titolo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di studio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universitario</w:t>
      </w:r>
      <w:r w:rsidR="008A0E74">
        <w:rPr>
          <w:rFonts w:ascii="Arial" w:hAnsi="Arial" w:cs="Arial"/>
          <w:b/>
          <w:bCs/>
          <w:sz w:val="22"/>
          <w:szCs w:val="22"/>
        </w:rPr>
        <w:t xml:space="preserve"> estero adeguato alle funzioni da svolgere</w:t>
      </w:r>
    </w:p>
    <w:p w14:paraId="3C8B6028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9F4B85F" w14:textId="00D194B8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conseguito il : 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>..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 xml:space="preserve"> (GG/MM/AAAA)</w:t>
      </w:r>
    </w:p>
    <w:p w14:paraId="4C51E62F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24C0D74" w14:textId="18774E43" w:rsidR="00601A30" w:rsidRPr="00AA5889" w:rsidRDefault="00636153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Presso </w:t>
      </w:r>
      <w:r w:rsidR="00601A30" w:rsidRPr="00AA5889">
        <w:rPr>
          <w:rFonts w:ascii="Arial" w:hAnsi="Arial" w:cs="Arial"/>
          <w:sz w:val="22"/>
          <w:szCs w:val="22"/>
        </w:rPr>
        <w:t xml:space="preserve">l’Università </w:t>
      </w:r>
      <w:r w:rsidRPr="00AA5889">
        <w:rPr>
          <w:rFonts w:ascii="Arial" w:hAnsi="Arial" w:cs="Arial"/>
          <w:sz w:val="22"/>
          <w:szCs w:val="22"/>
        </w:rPr>
        <w:t>di</w:t>
      </w:r>
      <w:r w:rsidR="00601A30" w:rsidRPr="00AA5889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517543086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   (indicare il nome dell’Università</w:t>
      </w:r>
      <w:r w:rsidR="00903469" w:rsidRPr="00AA5889">
        <w:rPr>
          <w:rFonts w:ascii="Arial" w:hAnsi="Arial" w:cs="Arial"/>
          <w:sz w:val="22"/>
          <w:szCs w:val="22"/>
        </w:rPr>
        <w:t>)</w:t>
      </w:r>
      <w:r w:rsidR="00601A30" w:rsidRPr="00AA5889">
        <w:rPr>
          <w:rFonts w:ascii="Arial" w:hAnsi="Arial" w:cs="Arial"/>
          <w:sz w:val="22"/>
          <w:szCs w:val="22"/>
        </w:rPr>
        <w:t xml:space="preserve"> </w:t>
      </w:r>
    </w:p>
    <w:p w14:paraId="7BE268F3" w14:textId="34020F2C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della città di</w:t>
      </w:r>
      <w:r w:rsidR="007C1EBE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4191938"/>
          <w:placeholder>
            <w:docPart w:val="BFA7B26A5DF346B384F3C63F6912BDA3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Pr="00AA5889">
        <w:rPr>
          <w:rFonts w:ascii="Arial" w:hAnsi="Arial" w:cs="Arial"/>
          <w:sz w:val="22"/>
          <w:szCs w:val="22"/>
        </w:rPr>
        <w:t xml:space="preserve"> (indicare la città nella quale si trova l’Università)</w:t>
      </w:r>
    </w:p>
    <w:p w14:paraId="56689E46" w14:textId="4E0CD29E" w:rsidR="00601A30" w:rsidRPr="00AA5889" w:rsidRDefault="007F4A4C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S</w:t>
      </w:r>
      <w:r w:rsidR="00601A30" w:rsidRPr="00AA5889">
        <w:rPr>
          <w:rFonts w:ascii="Arial" w:hAnsi="Arial" w:cs="Arial"/>
          <w:sz w:val="22"/>
          <w:szCs w:val="22"/>
        </w:rPr>
        <w:t xml:space="preserve">tato di </w:t>
      </w:r>
      <w:sdt>
        <w:sdtPr>
          <w:rPr>
            <w:rFonts w:ascii="Arial" w:hAnsi="Arial" w:cs="Arial"/>
            <w:sz w:val="22"/>
            <w:szCs w:val="22"/>
          </w:rPr>
          <w:id w:val="1968161492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(indicare lo Stato nel quale si trova  l’Università)</w:t>
      </w:r>
    </w:p>
    <w:p w14:paraId="60B02CF4" w14:textId="1CE1298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numero di anni di studi universitari previsto per il conseguimento d</w:t>
      </w:r>
      <w:r w:rsidR="0093704A" w:rsidRPr="00AA5889">
        <w:rPr>
          <w:rFonts w:ascii="Arial" w:hAnsi="Arial" w:cs="Arial"/>
          <w:sz w:val="22"/>
          <w:szCs w:val="22"/>
        </w:rPr>
        <w:t>el</w:t>
      </w:r>
      <w:r w:rsidRPr="00AA5889">
        <w:rPr>
          <w:rFonts w:ascii="Arial" w:hAnsi="Arial" w:cs="Arial"/>
          <w:sz w:val="22"/>
          <w:szCs w:val="22"/>
        </w:rPr>
        <w:t xml:space="preserve"> titolo: </w:t>
      </w:r>
      <w:sdt>
        <w:sdtPr>
          <w:rPr>
            <w:rFonts w:ascii="Arial" w:hAnsi="Arial" w:cs="Arial"/>
            <w:sz w:val="22"/>
            <w:szCs w:val="22"/>
          </w:rPr>
          <w:id w:val="850524577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</w:t>
          </w:r>
        </w:sdtContent>
      </w:sdt>
    </w:p>
    <w:p w14:paraId="20B16D74" w14:textId="5CF8C3C0" w:rsidR="00601A30" w:rsidRPr="00AA5889" w:rsidRDefault="007C1EBE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lastRenderedPageBreak/>
        <w:t>D</w:t>
      </w:r>
      <w:r w:rsidR="00601A30" w:rsidRPr="00AA5889">
        <w:rPr>
          <w:rFonts w:ascii="Arial" w:hAnsi="Arial" w:cs="Arial"/>
          <w:sz w:val="22"/>
          <w:szCs w:val="22"/>
        </w:rPr>
        <w:t>isciplina, materia o indirizzo di laurea nei quali si è conseguita la laurea:</w:t>
      </w:r>
      <w:sdt>
        <w:sdtPr>
          <w:rPr>
            <w:rFonts w:ascii="Arial" w:hAnsi="Arial" w:cs="Arial"/>
            <w:sz w:val="22"/>
            <w:szCs w:val="22"/>
          </w:rPr>
          <w:id w:val="-36976876"/>
          <w:placeholder>
            <w:docPart w:val="DefaultPlaceholder_-1854013440"/>
          </w:placeholder>
          <w:text/>
        </w:sdtPr>
        <w:sdtContent>
          <w:r w:rsidRPr="00AA5889">
            <w:rPr>
              <w:rFonts w:ascii="Arial" w:hAnsi="Arial" w:cs="Arial"/>
              <w:sz w:val="22"/>
              <w:szCs w:val="22"/>
            </w:rPr>
            <w:t>_________________________________________</w:t>
          </w:r>
        </w:sdtContent>
      </w:sdt>
    </w:p>
    <w:p w14:paraId="51C0B7AF" w14:textId="5280E45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punteggio finale o giudizio conseguito (se previsto) </w:t>
      </w:r>
      <w:sdt>
        <w:sdtPr>
          <w:rPr>
            <w:rFonts w:ascii="Arial" w:hAnsi="Arial" w:cs="Arial"/>
            <w:sz w:val="22"/>
            <w:szCs w:val="22"/>
          </w:rPr>
          <w:id w:val="1750848450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</w:t>
          </w:r>
        </w:sdtContent>
      </w:sdt>
    </w:p>
    <w:p w14:paraId="6953856B" w14:textId="21525577" w:rsidR="00601A30" w:rsidRPr="00903469" w:rsidRDefault="00601A30" w:rsidP="009D2FDB">
      <w:pPr>
        <w:spacing w:line="360" w:lineRule="auto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Documento </w:t>
      </w:r>
      <w:r w:rsidR="0086062C" w:rsidRPr="00AA588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65768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0534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>(barrare la voce che interessa)</w:t>
      </w:r>
    </w:p>
    <w:p w14:paraId="443259B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14E01754" w14:textId="426931E8" w:rsidR="008F7468" w:rsidRDefault="007E3A85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326AA">
        <w:rPr>
          <w:rFonts w:ascii="Arial" w:hAnsi="Arial" w:cs="Arial"/>
          <w:b/>
          <w:bCs/>
          <w:sz w:val="22"/>
          <w:szCs w:val="22"/>
          <w:u w:val="single"/>
        </w:rPr>
        <w:t>REQUISITO PER L’AMMISSIONE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ESPERIENZA IN ATTIVITÀ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FORMATIVE RELATIVE ALL’INSEGNAMENTO DELLA LINGUA </w:t>
      </w:r>
      <w:r w:rsidR="008F7468">
        <w:rPr>
          <w:rFonts w:ascii="Arial" w:hAnsi="Arial" w:cs="Arial"/>
          <w:b/>
          <w:bCs/>
          <w:sz w:val="22"/>
          <w:szCs w:val="22"/>
        </w:rPr>
        <w:t>TEDESCA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</w:t>
      </w:r>
      <w:r w:rsidR="00A65C14">
        <w:rPr>
          <w:rFonts w:ascii="Arial" w:hAnsi="Arial" w:cs="Arial"/>
          <w:b/>
          <w:bCs/>
          <w:sz w:val="22"/>
          <w:szCs w:val="22"/>
        </w:rPr>
        <w:t xml:space="preserve">INGUA STRANIERA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PRESSO UNIVERSITÀ ITALIANE O ESTERE, </w:t>
      </w:r>
      <w:r w:rsidR="00C8700F">
        <w:rPr>
          <w:rFonts w:ascii="Arial" w:hAnsi="Arial" w:cs="Arial"/>
          <w:b/>
          <w:bCs/>
          <w:sz w:val="22"/>
          <w:szCs w:val="22"/>
        </w:rPr>
        <w:t>SCUOLE SUPERIORI</w:t>
      </w:r>
      <w:r w:rsidR="00AD6585">
        <w:rPr>
          <w:rFonts w:ascii="Arial" w:hAnsi="Arial" w:cs="Arial"/>
          <w:b/>
          <w:bCs/>
          <w:sz w:val="22"/>
          <w:szCs w:val="22"/>
        </w:rPr>
        <w:t xml:space="preserve"> </w:t>
      </w:r>
      <w:r w:rsidR="00C8700F">
        <w:rPr>
          <w:rFonts w:ascii="Arial" w:hAnsi="Arial" w:cs="Arial"/>
          <w:b/>
          <w:bCs/>
          <w:sz w:val="22"/>
          <w:szCs w:val="22"/>
        </w:rPr>
        <w:t>O</w:t>
      </w:r>
      <w:r w:rsidR="00A65C14">
        <w:rPr>
          <w:rFonts w:ascii="Arial" w:hAnsi="Arial" w:cs="Arial"/>
          <w:b/>
          <w:bCs/>
          <w:sz w:val="22"/>
          <w:szCs w:val="22"/>
        </w:rPr>
        <w:t xml:space="preserve"> </w:t>
      </w:r>
      <w:r w:rsidR="00C8700F">
        <w:rPr>
          <w:rFonts w:ascii="Arial" w:hAnsi="Arial" w:cs="Arial"/>
          <w:b/>
          <w:bCs/>
          <w:sz w:val="22"/>
          <w:szCs w:val="22"/>
        </w:rPr>
        <w:t xml:space="preserve">SCUOLE PRIVATE DI LINGUA ACCREDITATE,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DI DURATA COMPLESSIVA ALMENO PARI A </w:t>
      </w:r>
      <w:r w:rsidR="008F7468" w:rsidRPr="00A65C14">
        <w:rPr>
          <w:rFonts w:ascii="Arial" w:hAnsi="Arial" w:cs="Arial"/>
          <w:b/>
          <w:bCs/>
          <w:sz w:val="22"/>
          <w:szCs w:val="22"/>
        </w:rPr>
        <w:t xml:space="preserve">24 </w:t>
      </w:r>
      <w:r w:rsidRPr="00A65C14">
        <w:rPr>
          <w:rFonts w:ascii="Arial" w:hAnsi="Arial" w:cs="Arial"/>
          <w:b/>
          <w:bCs/>
          <w:sz w:val="22"/>
          <w:szCs w:val="22"/>
        </w:rPr>
        <w:t>MESI,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CON UN NUMERO DI ORE FRONTALI </w:t>
      </w:r>
      <w:r w:rsidRPr="00881B0E">
        <w:rPr>
          <w:rFonts w:ascii="Arial" w:hAnsi="Arial" w:cs="Arial"/>
          <w:b/>
          <w:bCs/>
          <w:sz w:val="22"/>
          <w:szCs w:val="22"/>
        </w:rPr>
        <w:t>COMPLESSIVAMENTE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NON INFERIORE A </w:t>
      </w:r>
      <w:r w:rsidR="008F7468" w:rsidRPr="00A65C14">
        <w:rPr>
          <w:rFonts w:ascii="Arial" w:hAnsi="Arial" w:cs="Arial"/>
          <w:b/>
          <w:bCs/>
          <w:sz w:val="22"/>
          <w:szCs w:val="22"/>
        </w:rPr>
        <w:t>4</w:t>
      </w:r>
      <w:r w:rsidRPr="00A65C14">
        <w:rPr>
          <w:rFonts w:ascii="Arial" w:hAnsi="Arial" w:cs="Arial"/>
          <w:b/>
          <w:bCs/>
          <w:sz w:val="22"/>
          <w:szCs w:val="22"/>
        </w:rPr>
        <w:t>00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A7FD38" w14:textId="13A9063A" w:rsidR="0093704A" w:rsidRPr="008F7468" w:rsidRDefault="007E3A85" w:rsidP="008F746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8F7468">
        <w:rPr>
          <w:rFonts w:ascii="Arial" w:hAnsi="Arial" w:cs="Arial"/>
          <w:b/>
          <w:bCs/>
          <w:sz w:val="22"/>
          <w:szCs w:val="22"/>
        </w:rPr>
        <w:t>ART. 2.3 DEL BANDO</w:t>
      </w:r>
      <w:r w:rsidR="00AA5889" w:rsidRPr="008F7468">
        <w:rPr>
          <w:rFonts w:ascii="Arial" w:hAnsi="Arial" w:cs="Arial"/>
          <w:b/>
          <w:bCs/>
          <w:sz w:val="22"/>
          <w:szCs w:val="22"/>
        </w:rPr>
        <w:t xml:space="preserve">: </w:t>
      </w:r>
      <w:r w:rsidR="00B0691A"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indicare </w:t>
      </w:r>
      <w:r w:rsidR="009C3292" w:rsidRPr="008F7468">
        <w:rPr>
          <w:rFonts w:ascii="Arial" w:hAnsi="Arial" w:cs="Arial"/>
          <w:b/>
          <w:bCs/>
          <w:sz w:val="22"/>
          <w:szCs w:val="22"/>
          <w:u w:val="single"/>
        </w:rPr>
        <w:t>ALMENO</w:t>
      </w:r>
      <w:r w:rsidR="00AA5889"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65C14">
        <w:rPr>
          <w:rFonts w:ascii="Arial" w:hAnsi="Arial" w:cs="Arial"/>
          <w:b/>
          <w:bCs/>
          <w:sz w:val="22"/>
          <w:szCs w:val="22"/>
          <w:u w:val="single"/>
        </w:rPr>
        <w:t>24</w:t>
      </w:r>
      <w:r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C3292" w:rsidRPr="008F7468">
        <w:rPr>
          <w:rFonts w:ascii="Arial" w:hAnsi="Arial" w:cs="Arial"/>
          <w:b/>
          <w:bCs/>
          <w:sz w:val="22"/>
          <w:szCs w:val="22"/>
          <w:u w:val="single"/>
        </w:rPr>
        <w:t>MESI</w:t>
      </w:r>
      <w:r w:rsidR="00FA4097"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 w:rsidR="00A65C14">
        <w:rPr>
          <w:rFonts w:ascii="Arial" w:hAnsi="Arial" w:cs="Arial"/>
          <w:b/>
          <w:bCs/>
          <w:sz w:val="22"/>
          <w:szCs w:val="22"/>
          <w:u w:val="single"/>
        </w:rPr>
        <w:t>400</w:t>
      </w:r>
      <w:r w:rsidR="00FA4097"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 ORE</w:t>
      </w:r>
      <w:r w:rsidR="009C3292" w:rsidRPr="008F74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9AA3B56" w14:textId="77777777" w:rsidR="0093704A" w:rsidRPr="00903469" w:rsidRDefault="0093704A" w:rsidP="00903469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ACD9F" w14:textId="77777777" w:rsidR="00897358" w:rsidRPr="00903469" w:rsidRDefault="00C40CF6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1 .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>qualifica:…………………………………………………………………….</w:t>
      </w:r>
    </w:p>
    <w:p w14:paraId="286F20E8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A4E3D72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36981E19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C77D34" w14:textId="71F92131" w:rsidR="00897358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Università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:    privato  </w:t>
      </w:r>
      <w:sdt>
        <w:sdtPr>
          <w:rPr>
            <w:rFonts w:ascii="Arial" w:hAnsi="Arial" w:cs="Arial"/>
            <w:sz w:val="22"/>
            <w:szCs w:val="22"/>
          </w:rPr>
          <w:id w:val="-17511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7517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  </w:t>
      </w:r>
    </w:p>
    <w:p w14:paraId="741AD861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5647A0" w14:textId="77777777" w:rsidR="00897358" w:rsidRDefault="00897358" w:rsidP="00897358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5706966C" w14:textId="77777777" w:rsidR="00897358" w:rsidRPr="00903469" w:rsidRDefault="00897358" w:rsidP="00897358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2C58A26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19045" w14:textId="3E477E58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0" w:name="_Hlk148519261"/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 w:rsidR="00FA4097"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0"/>
    <w:p w14:paraId="5718974F" w14:textId="77777777" w:rsidR="00897358" w:rsidRPr="00E67C4D" w:rsidRDefault="00897358" w:rsidP="00897358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646FF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34454F6F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4BC98" w14:textId="6C23CB90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92B856" w14:textId="77777777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7B6CF11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40C64D5C" w14:textId="2A0772B6" w:rsidR="009F25CC" w:rsidRDefault="00C40CF6" w:rsidP="008973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</w:t>
      </w:r>
    </w:p>
    <w:p w14:paraId="4F08442E" w14:textId="7BFA3969" w:rsidR="00C40CF6" w:rsidRPr="00903469" w:rsidRDefault="00C40CF6" w:rsidP="00C40CF6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F25CC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 xml:space="preserve">  Documento allegato     SI </w:t>
      </w:r>
      <w:sdt>
        <w:sdtPr>
          <w:rPr>
            <w:rFonts w:ascii="Arial" w:hAnsi="Arial" w:cs="Arial"/>
            <w:sz w:val="22"/>
            <w:szCs w:val="22"/>
          </w:rPr>
          <w:id w:val="73744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72705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(barrare la voce che interessa)</w:t>
      </w:r>
    </w:p>
    <w:p w14:paraId="0B2C82E3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5A600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2.   qualifica:…………………………………………………………………….</w:t>
      </w:r>
    </w:p>
    <w:p w14:paraId="0C75C2C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AD6E5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materia insegnata……………………………………………………………</w:t>
      </w:r>
    </w:p>
    <w:p w14:paraId="21D2D986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FA45A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Università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:    privato  </w:t>
      </w:r>
      <w:sdt>
        <w:sdtPr>
          <w:rPr>
            <w:rFonts w:ascii="Arial" w:hAnsi="Arial" w:cs="Arial"/>
            <w:sz w:val="22"/>
            <w:szCs w:val="22"/>
          </w:rPr>
          <w:id w:val="-131023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197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</w:p>
    <w:p w14:paraId="7480CCC9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3D2ECA" w14:textId="77777777" w:rsidR="007E3A85" w:rsidRDefault="007E3A85" w:rsidP="007E3A85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4862C343" w14:textId="2238A0ED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06953F2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EEB4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26E8007" w14:textId="77777777" w:rsidR="009F25CC" w:rsidRPr="00E67C4D" w:rsidRDefault="009F25CC" w:rsidP="009F25CC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834B538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67AB0D93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B4528A" w14:textId="77CF52DE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077B49BC" w14:textId="77777777" w:rsidR="009F25CC" w:rsidRPr="00E67C4D" w:rsidRDefault="009F25CC" w:rsidP="009F25CC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918DFA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7429405" w14:textId="77777777" w:rsidR="009F25CC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</w:p>
    <w:p w14:paraId="135017D5" w14:textId="19F47791" w:rsidR="00C40CF6" w:rsidRPr="00903469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 xml:space="preserve">  Documento </w:t>
      </w:r>
      <w:r w:rsidR="0086062C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62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8660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2AEF1E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8365F1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>3.   qualifica:…………………………………………………………………….</w:t>
      </w:r>
    </w:p>
    <w:p w14:paraId="27EA906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B3166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D6E56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0EEDD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Università:    privato 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pubblico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5E584CEE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7C8C2C96" w14:textId="77777777" w:rsidR="007E3A85" w:rsidRP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39C0ED9D" w14:textId="77777777" w:rsid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59AF86" w14:textId="0EF3CB0A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58669154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48563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1" w:name="_Hlk204952457"/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BC68BA" w14:textId="77777777" w:rsidR="009F25CC" w:rsidRPr="00903469" w:rsidRDefault="009F25CC" w:rsidP="009F25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77CE" w14:textId="26440A28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B465EB9" w14:textId="75ACAFE7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7D753C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7CE522CE" w14:textId="15A4002D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65DD7C4A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1"/>
    <w:p w14:paraId="4FA7726C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6650364" w14:textId="77777777" w:rsidR="009F25CC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4B91F6" w14:textId="000D5555" w:rsidR="00C40CF6" w:rsidRPr="00903469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5692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578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162B6B8D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1AC9CA41" w14:textId="77777777" w:rsidR="00C40CF6" w:rsidRDefault="00C40CF6" w:rsidP="00C40C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4A60E4C6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02354C83" w14:textId="77777777" w:rsidR="00636153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51C4E321" w14:textId="77777777" w:rsidR="00636153" w:rsidRPr="00903469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0D14B52E" w14:textId="253EDDD9" w:rsidR="00414F09" w:rsidRDefault="007E3A85" w:rsidP="006326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COMPROVATA ESPERIENZA IN ATTIVITÀ FORMATIVE RELATIVE ALL’INSEGNAMENTO DELLA LINGUA </w:t>
      </w:r>
      <w:r w:rsidR="008F7468">
        <w:rPr>
          <w:rFonts w:ascii="Arial" w:hAnsi="Arial" w:cs="Arial"/>
          <w:b/>
          <w:bCs/>
          <w:sz w:val="22"/>
          <w:szCs w:val="22"/>
        </w:rPr>
        <w:t>TEDESCA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LINGUA STRANIERA</w:t>
      </w:r>
      <w:r w:rsidR="008F7468">
        <w:rPr>
          <w:rFonts w:ascii="Arial" w:hAnsi="Arial" w:cs="Arial"/>
          <w:b/>
          <w:bCs/>
          <w:sz w:val="22"/>
          <w:szCs w:val="22"/>
        </w:rPr>
        <w:t xml:space="preserve"> E/O LINGUA SECONDA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PRESSO UNIVERSITÀ ITALIANE O ESTERE</w:t>
      </w:r>
      <w:r w:rsidR="00414F09">
        <w:rPr>
          <w:rFonts w:ascii="Arial" w:hAnsi="Arial" w:cs="Arial"/>
          <w:b/>
          <w:bCs/>
          <w:sz w:val="22"/>
          <w:szCs w:val="22"/>
        </w:rPr>
        <w:t>, SCUOLE SUPERIORI</w:t>
      </w:r>
      <w:r w:rsidR="00414F09" w:rsidRPr="00881B0E">
        <w:rPr>
          <w:rFonts w:ascii="Arial" w:hAnsi="Arial" w:cs="Arial"/>
          <w:b/>
          <w:bCs/>
          <w:sz w:val="22"/>
          <w:szCs w:val="22"/>
        </w:rPr>
        <w:t>, ASSOCIAZIONI CULTURALI O SCUOLE PRIVATE DI L</w:t>
      </w:r>
      <w:r w:rsidR="00AD6585" w:rsidRPr="00881B0E">
        <w:rPr>
          <w:rFonts w:ascii="Arial" w:hAnsi="Arial" w:cs="Arial"/>
          <w:b/>
          <w:bCs/>
          <w:sz w:val="22"/>
          <w:szCs w:val="22"/>
        </w:rPr>
        <w:t>I</w:t>
      </w:r>
      <w:r w:rsidR="00414F09" w:rsidRPr="00881B0E">
        <w:rPr>
          <w:rFonts w:ascii="Arial" w:hAnsi="Arial" w:cs="Arial"/>
          <w:b/>
          <w:bCs/>
          <w:sz w:val="22"/>
          <w:szCs w:val="22"/>
        </w:rPr>
        <w:t xml:space="preserve">NGUE ACCREDITATE, </w:t>
      </w:r>
      <w:r w:rsidRPr="00881B0E">
        <w:rPr>
          <w:rFonts w:ascii="Arial" w:hAnsi="Arial" w:cs="Arial"/>
          <w:b/>
          <w:bCs/>
          <w:sz w:val="22"/>
          <w:szCs w:val="22"/>
          <w:u w:val="single"/>
        </w:rPr>
        <w:t>ULTERIOR</w:t>
      </w:r>
      <w:r w:rsidR="001B0A5A" w:rsidRPr="00881B0E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RISPETTO A QUANTO PREVISTO QUALE REQUISITO PER L’ACCESSO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C48D0">
        <w:rPr>
          <w:rFonts w:ascii="Arial" w:hAnsi="Arial" w:cs="Arial"/>
          <w:b/>
          <w:bCs/>
          <w:sz w:val="22"/>
          <w:szCs w:val="22"/>
        </w:rPr>
        <w:t>INDICAT</w:t>
      </w:r>
      <w:r w:rsidR="00AD6585">
        <w:rPr>
          <w:rFonts w:ascii="Arial" w:hAnsi="Arial" w:cs="Arial"/>
          <w:b/>
          <w:bCs/>
          <w:sz w:val="22"/>
          <w:szCs w:val="22"/>
        </w:rPr>
        <w:t>A</w:t>
      </w:r>
      <w:r w:rsidR="00BC48D0">
        <w:rPr>
          <w:rFonts w:ascii="Arial" w:hAnsi="Arial" w:cs="Arial"/>
          <w:b/>
          <w:bCs/>
          <w:sz w:val="22"/>
          <w:szCs w:val="22"/>
        </w:rPr>
        <w:t xml:space="preserve"> ALLA LETTERA D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</w:p>
    <w:p w14:paraId="094A42E9" w14:textId="588AFC97" w:rsidR="0097372C" w:rsidRPr="006326AA" w:rsidRDefault="006326AA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1)</w:t>
      </w:r>
    </w:p>
    <w:p w14:paraId="00F58791" w14:textId="77777777" w:rsidR="00601A30" w:rsidRPr="00903469" w:rsidRDefault="00601A30" w:rsidP="00903469">
      <w:pPr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65E6B83" w14:textId="53E3FD1F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1 .  qualifica:</w:t>
      </w:r>
      <w:r w:rsidR="00881B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…………………………………………………………………….</w:t>
      </w:r>
    </w:p>
    <w:p w14:paraId="4F4F7661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7D3AD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D47D8AB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906E69" w14:textId="60FD84DC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201283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5496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1979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DE88132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B126D8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138560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61938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98174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51850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6136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19071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C11F7A" w14:textId="77777777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75E18E24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91700F9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78D853" w14:textId="2960D5E3" w:rsidR="0038128C" w:rsidRPr="00E67C4D" w:rsidRDefault="0038128C" w:rsidP="0038128C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 w:rsidR="00881B0E"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 w:rsidR="00881B0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numero ore </w:t>
      </w:r>
      <w:r w:rsidR="00881B0E">
        <w:rPr>
          <w:rFonts w:ascii="Arial" w:hAnsi="Arial" w:cs="Arial"/>
          <w:b/>
          <w:bCs/>
          <w:sz w:val="22"/>
          <w:szCs w:val="22"/>
        </w:rPr>
        <w:t>(obbligatorio) ..</w:t>
      </w:r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050FBDF3" w14:textId="77777777" w:rsidR="0038128C" w:rsidRPr="00903469" w:rsidRDefault="0038128C" w:rsidP="0038128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383FA37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218B64A" w14:textId="6342DF28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777F7FF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01789BC4" w14:textId="7071ABC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3D7EFB2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18664777" w14:textId="77777777" w:rsidR="00881B0E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</w:t>
      </w:r>
    </w:p>
    <w:p w14:paraId="744FC06B" w14:textId="1847DFED" w:rsidR="00601A30" w:rsidRPr="00903469" w:rsidRDefault="00601A30" w:rsidP="00881B0E">
      <w:pPr>
        <w:ind w:left="720" w:hanging="436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7986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43602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3295D19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5F10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>2.   qualifica:…………………………………………………………………….</w:t>
      </w:r>
    </w:p>
    <w:p w14:paraId="6B4BB63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92ED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59A610F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036A95" w14:textId="77777777" w:rsidR="00856ACF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64920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94739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0212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71CAFE4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4AEE5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125080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7197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8533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32201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0719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8E97E2E" w14:textId="6BE51816" w:rsidR="00601A30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3A5A3AA" w14:textId="77777777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484AC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0D926DF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CCB1C7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6CD1890" w14:textId="77777777" w:rsidR="00881B0E" w:rsidRPr="00903469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53438D0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0F7437A4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8874B44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95F74D9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E12A07E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4CE89D29" w14:textId="77777777" w:rsidR="00856ACF" w:rsidRDefault="00856ACF" w:rsidP="00856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2966BF" w14:textId="4C9A67DE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85198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04749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F577C3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450C3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3.   qualifica:…………………………………………………………………….</w:t>
      </w:r>
    </w:p>
    <w:p w14:paraId="35F289B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996B3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CB24ED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8051F5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56247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82185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1839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AD4EDF6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B9B48F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186833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37657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76722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82794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1126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66024DB" w14:textId="3CA69181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EED929" w14:textId="54B16898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2B0DB5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7F75937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BA3DEC3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28A5A247" w14:textId="77777777" w:rsidR="00881B0E" w:rsidRPr="00903469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4F438C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CDF562E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EFA1A86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BD84B3C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3CB44B8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5BC2ACC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</w:t>
      </w:r>
    </w:p>
    <w:p w14:paraId="1F64F715" w14:textId="6911778C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7372C"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sz w:val="22"/>
          <w:szCs w:val="22"/>
        </w:rPr>
        <w:t xml:space="preserve">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795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48339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7F679826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444DA7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4.  qualifica:…………………………………………………………………….</w:t>
      </w:r>
    </w:p>
    <w:p w14:paraId="207F1B2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42231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4F4883A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BA5A7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6799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51275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4076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09F010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6A7FC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200358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77556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185811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82308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92378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9212A7C" w14:textId="423A3422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D9AF4D1" w14:textId="2BA09F39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CAEF18F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>località: ……………………………………........................</w:t>
      </w:r>
    </w:p>
    <w:p w14:paraId="1E75C9B4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180D81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6DCACC5A" w14:textId="77777777" w:rsidR="00881B0E" w:rsidRPr="00903469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80E8545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001B6330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5B8E7FA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11A83CDD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E33A061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61A964C1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  <w:r w:rsidR="0097372C" w:rsidRPr="00903469">
        <w:rPr>
          <w:rFonts w:ascii="Arial" w:hAnsi="Arial" w:cs="Arial"/>
          <w:sz w:val="22"/>
          <w:szCs w:val="22"/>
        </w:rPr>
        <w:t xml:space="preserve">      </w:t>
      </w:r>
    </w:p>
    <w:p w14:paraId="744386DE" w14:textId="1EBD2FD5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4727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155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5D99D73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71E1B6B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5.   qualifica:…………………………………………………………………….</w:t>
      </w:r>
    </w:p>
    <w:p w14:paraId="7B2C4A1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82F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CC139BD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289E384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204794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139605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0562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E9E44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E6F013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2771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104406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1218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-21458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6009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7803B5C" w14:textId="586BDCF7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89DC29" w14:textId="0018338D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5FCFED5B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6D19B71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9CAEFD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1EF1DC3B" w14:textId="77777777" w:rsidR="00881B0E" w:rsidRPr="00903469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F9A7F60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25156BB4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1D1AC76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23D1FD11" w14:textId="77777777" w:rsidR="00881B0E" w:rsidRPr="00E67C4D" w:rsidRDefault="00881B0E" w:rsidP="00881B0E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9E6329E" w14:textId="77777777" w:rsidR="00881B0E" w:rsidRPr="00881B0E" w:rsidRDefault="00881B0E" w:rsidP="00881B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88F26E5" w14:textId="77777777" w:rsidR="00106B23" w:rsidRDefault="00106B23" w:rsidP="00903469">
      <w:pPr>
        <w:rPr>
          <w:rFonts w:ascii="Arial" w:hAnsi="Arial" w:cs="Arial"/>
          <w:sz w:val="22"/>
          <w:szCs w:val="22"/>
        </w:rPr>
      </w:pPr>
    </w:p>
    <w:p w14:paraId="58ACA8AA" w14:textId="231A375B" w:rsidR="00601A30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</w:t>
      </w:r>
      <w:r w:rsidR="00601A30"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9856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73290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="00601A30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6EAFEC64" w14:textId="77777777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</w:p>
    <w:p w14:paraId="6E0CA0D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83B404" w14:textId="77777777" w:rsidR="00601A30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589E0226" w14:textId="77777777" w:rsidR="0053454C" w:rsidRPr="00903469" w:rsidRDefault="0053454C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C56005" w14:textId="77777777" w:rsidR="00601A30" w:rsidRDefault="00601A30" w:rsidP="001C72D6">
      <w:pPr>
        <w:jc w:val="both"/>
        <w:rPr>
          <w:rFonts w:ascii="Arial" w:hAnsi="Arial" w:cs="Arial"/>
          <w:sz w:val="22"/>
          <w:szCs w:val="22"/>
        </w:rPr>
      </w:pPr>
    </w:p>
    <w:p w14:paraId="17B6EFEA" w14:textId="77777777" w:rsidR="00414F09" w:rsidRPr="00903469" w:rsidRDefault="00414F09" w:rsidP="001C72D6">
      <w:pPr>
        <w:jc w:val="both"/>
        <w:rPr>
          <w:rFonts w:ascii="Arial" w:hAnsi="Arial" w:cs="Arial"/>
          <w:sz w:val="22"/>
          <w:szCs w:val="22"/>
        </w:rPr>
      </w:pPr>
    </w:p>
    <w:p w14:paraId="0948FBEA" w14:textId="49E9EC55" w:rsidR="00414F09" w:rsidRDefault="009C3292" w:rsidP="001C72D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ATTESTAZIONI DELL’IDONEITÀ ALL’INSEGNAMENTO DELLA LINGUA OGGETTO DELL’INCARICO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 E CORRELATE ALL’ATTIVITA’</w:t>
      </w:r>
      <w:r w:rsidR="00C952EF">
        <w:rPr>
          <w:rFonts w:ascii="Arial" w:hAnsi="Arial" w:cs="Arial"/>
          <w:b/>
          <w:bCs/>
          <w:sz w:val="22"/>
          <w:szCs w:val="22"/>
        </w:rPr>
        <w:t xml:space="preserve"> DA SVOLGERE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B0691A" w:rsidRP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C86030" w14:textId="75C1077B" w:rsidR="001C72D6" w:rsidRPr="001C72D6" w:rsidRDefault="001C72D6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2)</w:t>
      </w:r>
    </w:p>
    <w:p w14:paraId="6F016F17" w14:textId="53BF6AD2" w:rsidR="00B109C6" w:rsidRPr="00C66D52" w:rsidRDefault="00414F09" w:rsidP="001C7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9676E" w:rsidRPr="00C66D52">
        <w:rPr>
          <w:rFonts w:ascii="Arial" w:hAnsi="Arial" w:cs="Arial"/>
          <w:sz w:val="22"/>
          <w:szCs w:val="22"/>
        </w:rPr>
        <w:t>(numerare progressivamente i titoli</w:t>
      </w:r>
      <w:r w:rsidR="006326AA">
        <w:rPr>
          <w:rFonts w:ascii="Arial" w:hAnsi="Arial" w:cs="Arial"/>
          <w:sz w:val="22"/>
          <w:szCs w:val="22"/>
        </w:rPr>
        <w:t xml:space="preserve"> e dettagliarli</w:t>
      </w:r>
      <w:r w:rsidR="0049676E" w:rsidRPr="00C66D52">
        <w:rPr>
          <w:rFonts w:ascii="Arial" w:hAnsi="Arial" w:cs="Arial"/>
          <w:sz w:val="22"/>
          <w:szCs w:val="22"/>
        </w:rPr>
        <w:t>: diplomi, certificazioni conseguite, ecc)</w:t>
      </w:r>
    </w:p>
    <w:p w14:paraId="250FA5F1" w14:textId="77777777" w:rsidR="00B109C6" w:rsidRPr="00903469" w:rsidRDefault="00B109C6" w:rsidP="006A405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5DC745" w14:textId="6F215A8C" w:rsidR="00B109C6" w:rsidRDefault="006A4050" w:rsidP="006A4050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="00B109C6"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DEBADF6" w14:textId="766FAA8E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…………………………………………..….</w:t>
      </w:r>
    </w:p>
    <w:p w14:paraId="2908FD32" w14:textId="235649F0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conseguimento:  ……../………/……….. (GG/MM/AAAA)</w:t>
      </w:r>
    </w:p>
    <w:p w14:paraId="323A6C02" w14:textId="7824EC2D" w:rsidR="00B109C6" w:rsidRPr="00903469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064E4B1E" w14:textId="77777777" w:rsidR="0049676E" w:rsidRPr="00903469" w:rsidRDefault="0049676E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4174C8" w14:textId="2D29D005" w:rsidR="006A4050" w:rsidRPr="006A4050" w:rsidRDefault="006A4050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r w:rsidRPr="006A4050">
        <w:rPr>
          <w:rFonts w:ascii="Arial" w:hAnsi="Arial" w:cs="Arial"/>
          <w:bCs/>
          <w:sz w:val="22"/>
          <w:szCs w:val="22"/>
        </w:rPr>
        <w:t>dal  ……/……/….…  al ……/……/….…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49676E"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333C85F2" w14:textId="26AB584D" w:rsidR="00B109C6" w:rsidRPr="00903469" w:rsidRDefault="00B109C6" w:rsidP="006A4050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lastRenderedPageBreak/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4260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74032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33EB60F8" w14:textId="77777777" w:rsidR="00B109C6" w:rsidRPr="00903469" w:rsidRDefault="00B109C6" w:rsidP="00903469">
      <w:pPr>
        <w:rPr>
          <w:rFonts w:ascii="Arial" w:hAnsi="Arial" w:cs="Arial"/>
          <w:sz w:val="22"/>
          <w:szCs w:val="22"/>
        </w:rPr>
      </w:pPr>
    </w:p>
    <w:p w14:paraId="777973A7" w14:textId="4DF138FD" w:rsidR="00E02B15" w:rsidRDefault="00E02B15" w:rsidP="00E02B15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0956D2D2" w14:textId="627DC14D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…………………………………………..</w:t>
      </w:r>
    </w:p>
    <w:p w14:paraId="62E26D39" w14:textId="77777777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conseguimento:  ……../………/……….. (GG/MM/AAAA)</w:t>
      </w:r>
    </w:p>
    <w:p w14:paraId="2385009F" w14:textId="77777777" w:rsidR="00E02B15" w:rsidRPr="00903469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4075903B" w14:textId="77777777" w:rsidR="00E02B15" w:rsidRPr="00903469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92AF14F" w14:textId="77777777" w:rsidR="00E02B15" w:rsidRPr="006A4050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r w:rsidRPr="006A4050">
        <w:rPr>
          <w:rFonts w:ascii="Arial" w:hAnsi="Arial" w:cs="Arial"/>
          <w:bCs/>
          <w:sz w:val="22"/>
          <w:szCs w:val="22"/>
        </w:rPr>
        <w:t>dal  ……/……/….…  al ……/……/….…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7F7867A5" w14:textId="610F2D57" w:rsidR="00E02B15" w:rsidRPr="00903469" w:rsidRDefault="00E02B15" w:rsidP="00E02B1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73150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36799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790A3A05" w14:textId="77777777" w:rsidR="00B109C6" w:rsidRPr="00903469" w:rsidRDefault="00B109C6" w:rsidP="00903469">
      <w:pPr>
        <w:jc w:val="both"/>
        <w:rPr>
          <w:rFonts w:ascii="Arial" w:hAnsi="Arial" w:cs="Arial"/>
          <w:sz w:val="22"/>
          <w:szCs w:val="22"/>
        </w:rPr>
      </w:pPr>
    </w:p>
    <w:p w14:paraId="06E5D390" w14:textId="4947BA10" w:rsidR="00B109C6" w:rsidRPr="00DB0426" w:rsidRDefault="00B109C6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righe se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087856C8" w14:textId="1B929381" w:rsidR="00B0691A" w:rsidRDefault="00B0691A" w:rsidP="00903469">
      <w:pPr>
        <w:jc w:val="both"/>
        <w:rPr>
          <w:rFonts w:ascii="Arial" w:hAnsi="Arial" w:cs="Arial"/>
          <w:sz w:val="22"/>
          <w:szCs w:val="22"/>
        </w:rPr>
      </w:pPr>
    </w:p>
    <w:p w14:paraId="6131776E" w14:textId="77777777" w:rsidR="00AB7203" w:rsidRDefault="00AB7203" w:rsidP="00903469">
      <w:pPr>
        <w:jc w:val="both"/>
        <w:rPr>
          <w:rFonts w:ascii="Arial" w:hAnsi="Arial" w:cs="Arial"/>
          <w:sz w:val="22"/>
          <w:szCs w:val="22"/>
        </w:rPr>
      </w:pPr>
    </w:p>
    <w:p w14:paraId="115879B4" w14:textId="77777777" w:rsidR="00414F09" w:rsidRPr="00903469" w:rsidRDefault="00414F09" w:rsidP="00903469">
      <w:pPr>
        <w:jc w:val="both"/>
        <w:rPr>
          <w:rFonts w:ascii="Arial" w:hAnsi="Arial" w:cs="Arial"/>
          <w:sz w:val="22"/>
          <w:szCs w:val="22"/>
        </w:rPr>
      </w:pPr>
    </w:p>
    <w:p w14:paraId="38061A99" w14:textId="2B71AC99" w:rsidR="00414F09" w:rsidRPr="00414F09" w:rsidRDefault="009C3292" w:rsidP="001C72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C3292">
        <w:rPr>
          <w:rFonts w:ascii="Arial" w:hAnsi="Arial" w:cs="Arial"/>
          <w:b/>
          <w:bCs/>
          <w:sz w:val="22"/>
          <w:szCs w:val="22"/>
        </w:rPr>
        <w:t xml:space="preserve">TITOLI PROFESSIONALI E CULTURALI </w:t>
      </w:r>
      <w:r w:rsidRPr="00C474DA">
        <w:rPr>
          <w:rFonts w:ascii="Arial" w:hAnsi="Arial" w:cs="Arial"/>
          <w:b/>
          <w:bCs/>
          <w:sz w:val="22"/>
          <w:szCs w:val="22"/>
        </w:rPr>
        <w:t>(</w:t>
      </w:r>
      <w:r w:rsidRPr="00C474DA">
        <w:rPr>
          <w:rFonts w:ascii="Arial" w:hAnsi="Arial" w:cs="Arial"/>
          <w:b/>
          <w:bCs/>
          <w:sz w:val="22"/>
          <w:szCs w:val="22"/>
          <w:u w:val="single"/>
        </w:rPr>
        <w:t>ULTERIORI RISPETTO A QUELLI NECESSARI PER L’ACCESSO</w:t>
      </w:r>
      <w:r w:rsidRPr="00C474DA">
        <w:rPr>
          <w:rFonts w:ascii="Arial" w:hAnsi="Arial" w:cs="Arial"/>
          <w:b/>
          <w:bCs/>
          <w:sz w:val="22"/>
          <w:szCs w:val="22"/>
        </w:rPr>
        <w:t>)</w:t>
      </w:r>
      <w:r w:rsidR="006326AA" w:rsidRPr="00C474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92">
        <w:rPr>
          <w:rFonts w:ascii="Arial" w:hAnsi="Arial" w:cs="Arial"/>
          <w:b/>
          <w:bCs/>
          <w:sz w:val="22"/>
          <w:szCs w:val="22"/>
        </w:rPr>
        <w:t>DAI QUALI SIA POSSIBILE DEDURRE ATTITUDINI PROFESSIONALI IN RELAZIONE AL POSTO OGGETTO DEL CONCORSO (ES. ALTRI TITOLI DI LIVELLO UNIVERSITARIO, CORSI POST-LAUREA DI SPECIALIZZAZIONE ETC., RUOLO DI ESAMINATORE, COORDINAMENTO DI UN GRUPPO DI INSEGNANTI, ESPERIENZA PROFESSIONALE RILEVANTE ECC.)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DD57F2" w14:textId="7171DBB1" w:rsidR="001C72D6" w:rsidRPr="00D93A2C" w:rsidRDefault="001C72D6" w:rsidP="00414F09">
      <w:pPr>
        <w:ind w:left="360"/>
        <w:jc w:val="both"/>
        <w:rPr>
          <w:rFonts w:ascii="Arial" w:hAnsi="Arial" w:cs="Arial"/>
          <w:sz w:val="22"/>
          <w:szCs w:val="22"/>
        </w:rPr>
      </w:pPr>
      <w:r w:rsidRPr="00B0691A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rt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3)</w:t>
      </w:r>
    </w:p>
    <w:p w14:paraId="0FF85D5A" w14:textId="07D23F42" w:rsidR="0097372C" w:rsidRPr="00C66D52" w:rsidRDefault="00414F09" w:rsidP="001C72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</w:t>
      </w:r>
      <w:r w:rsidR="009C3292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7372C" w:rsidRPr="00C66D52">
        <w:rPr>
          <w:rFonts w:ascii="Arial" w:hAnsi="Arial" w:cs="Arial"/>
          <w:sz w:val="22"/>
          <w:szCs w:val="22"/>
        </w:rPr>
        <w:t>(numerare progressivamente i titoli)</w:t>
      </w:r>
    </w:p>
    <w:p w14:paraId="46220D4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3633C00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3101871F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2A96FCE" w14:textId="2770738A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.............</w:t>
      </w:r>
      <w:r w:rsidR="00414F09">
        <w:rPr>
          <w:rFonts w:ascii="Arial" w:hAnsi="Arial" w:cs="Arial"/>
          <w:sz w:val="22"/>
          <w:szCs w:val="22"/>
        </w:rPr>
        <w:t>...................</w:t>
      </w:r>
      <w:r w:rsidRPr="00903469">
        <w:rPr>
          <w:rFonts w:ascii="Arial" w:hAnsi="Arial" w:cs="Arial"/>
          <w:sz w:val="22"/>
          <w:szCs w:val="22"/>
        </w:rPr>
        <w:t>......</w:t>
      </w:r>
    </w:p>
    <w:p w14:paraId="5932E68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0C1FDAB" w14:textId="447721F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.....................................)</w:t>
      </w:r>
    </w:p>
    <w:p w14:paraId="7D2D46EF" w14:textId="5A96A0D3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85857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6033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4D073968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9322AEA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04A52E93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FF86F87" w14:textId="43410D92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.......</w:t>
      </w:r>
      <w:r w:rsidR="00414F09">
        <w:rPr>
          <w:rFonts w:ascii="Arial" w:hAnsi="Arial" w:cs="Arial"/>
          <w:sz w:val="22"/>
          <w:szCs w:val="22"/>
        </w:rPr>
        <w:t>.................</w:t>
      </w:r>
      <w:r w:rsidRPr="00903469">
        <w:rPr>
          <w:rFonts w:ascii="Arial" w:hAnsi="Arial" w:cs="Arial"/>
          <w:sz w:val="22"/>
          <w:szCs w:val="22"/>
        </w:rPr>
        <w:t>............</w:t>
      </w:r>
    </w:p>
    <w:p w14:paraId="08DB7BBE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6726D880" w14:textId="2D40F3FC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...............................)</w:t>
      </w:r>
    </w:p>
    <w:p w14:paraId="584C9458" w14:textId="5338CD44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70509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3606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0CE3D8C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BFEFCFE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203C5B71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68CB63F" w14:textId="0F54393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</w:t>
      </w:r>
    </w:p>
    <w:p w14:paraId="1F38719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5369A9FB" w14:textId="06627359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.................</w:t>
      </w:r>
      <w:r w:rsidR="00414F09">
        <w:rPr>
          <w:rFonts w:ascii="Arial" w:hAnsi="Arial" w:cs="Arial"/>
          <w:sz w:val="22"/>
          <w:szCs w:val="22"/>
        </w:rPr>
        <w:t>..............</w:t>
      </w:r>
      <w:r w:rsidRPr="00903469">
        <w:rPr>
          <w:rFonts w:ascii="Arial" w:hAnsi="Arial" w:cs="Arial"/>
          <w:sz w:val="22"/>
          <w:szCs w:val="22"/>
        </w:rPr>
        <w:t>.........................)</w:t>
      </w:r>
    </w:p>
    <w:p w14:paraId="17AAE804" w14:textId="4ADDFE7E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90843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6408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12938F2A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1E7EA17" w14:textId="77777777" w:rsidR="0097372C" w:rsidRPr="0053454C" w:rsidRDefault="0097372C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righe se 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117442D8" w14:textId="37AF5024" w:rsidR="00DB0426" w:rsidRDefault="00DB0426" w:rsidP="00AA5889">
      <w:pPr>
        <w:rPr>
          <w:rFonts w:ascii="Arial" w:hAnsi="Arial" w:cs="Arial"/>
          <w:b/>
          <w:bCs/>
          <w:sz w:val="22"/>
          <w:szCs w:val="22"/>
        </w:rPr>
      </w:pPr>
    </w:p>
    <w:p w14:paraId="5BA2354A" w14:textId="77777777" w:rsidR="00DB0426" w:rsidRDefault="00DB0426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2EBEB47" w14:textId="77777777" w:rsidR="00C40F3C" w:rsidRPr="00903469" w:rsidRDefault="00C40F3C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4444E9F" w14:textId="77777777" w:rsidR="0049676E" w:rsidRPr="00903469" w:rsidRDefault="0049676E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3F265ED" w14:textId="119A047B" w:rsidR="00D93A2C" w:rsidRPr="00D93A2C" w:rsidRDefault="00414F09" w:rsidP="00414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EVENTUALI </w:t>
      </w:r>
      <w:r w:rsidR="0049676E" w:rsidRPr="00D93A2C">
        <w:rPr>
          <w:rFonts w:ascii="Arial" w:hAnsi="Arial" w:cs="Arial"/>
          <w:b/>
          <w:bCs/>
          <w:sz w:val="22"/>
          <w:szCs w:val="22"/>
        </w:rPr>
        <w:t>PUBBLICAZIONI</w:t>
      </w:r>
      <w:r w:rsidR="009C3292">
        <w:rPr>
          <w:rFonts w:ascii="Arial" w:hAnsi="Arial" w:cs="Arial"/>
          <w:b/>
          <w:bCs/>
          <w:sz w:val="22"/>
          <w:szCs w:val="22"/>
        </w:rPr>
        <w:t xml:space="preserve">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STRETTAMENTE PERTINENTI ALL’ATTIVITÀ DA SVOLGERE</w:t>
      </w:r>
      <w:r w:rsidR="009C3292" w:rsidRPr="00D93A2C">
        <w:rPr>
          <w:rFonts w:ascii="Arial" w:hAnsi="Arial" w:cs="Arial"/>
          <w:b/>
          <w:bCs/>
          <w:sz w:val="22"/>
          <w:szCs w:val="22"/>
        </w:rPr>
        <w:t xml:space="preserve"> </w:t>
      </w:r>
      <w:r w:rsidR="00D93A2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>A</w:t>
      </w:r>
      <w:r w:rsidR="00D93A2C">
        <w:rPr>
          <w:rFonts w:ascii="Arial" w:hAnsi="Arial" w:cs="Arial"/>
          <w:b/>
          <w:bCs/>
          <w:sz w:val="22"/>
          <w:szCs w:val="22"/>
        </w:rPr>
        <w:t>rt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 w:rsidR="009C3292">
        <w:rPr>
          <w:rFonts w:ascii="Arial" w:hAnsi="Arial" w:cs="Arial"/>
          <w:b/>
          <w:bCs/>
          <w:sz w:val="22"/>
          <w:szCs w:val="22"/>
        </w:rPr>
        <w:t>10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4)</w:t>
      </w:r>
    </w:p>
    <w:p w14:paraId="56FC4769" w14:textId="141A671C" w:rsidR="00601A30" w:rsidRPr="00D93A2C" w:rsidRDefault="00601A30" w:rsidP="00D93A2C">
      <w:pPr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74C5DB0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Nel caso si intendano far valere pubblicazioni, si precisa che per essere valutabili vanno </w:t>
      </w:r>
      <w:r w:rsidRPr="00856ACF">
        <w:rPr>
          <w:rFonts w:ascii="Arial" w:hAnsi="Arial" w:cs="Arial"/>
          <w:b/>
          <w:sz w:val="22"/>
          <w:szCs w:val="22"/>
          <w:u w:val="single"/>
        </w:rPr>
        <w:t>allegate</w:t>
      </w:r>
      <w:r w:rsidRPr="00D93A2C">
        <w:rPr>
          <w:rFonts w:ascii="Arial" w:hAnsi="Arial" w:cs="Arial"/>
          <w:sz w:val="22"/>
          <w:szCs w:val="22"/>
        </w:rPr>
        <w:t>, non essendo sufficiente per tale tipologia di titoli la semplice dichiarazione</w:t>
      </w:r>
    </w:p>
    <w:p w14:paraId="37B2FAE9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108E42C3" w14:textId="14F7A5E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</w:t>
      </w:r>
      <w:r w:rsidR="00603A8F" w:rsidRPr="00D93A2C">
        <w:rPr>
          <w:rFonts w:ascii="Arial" w:hAnsi="Arial" w:cs="Arial"/>
          <w:sz w:val="22"/>
          <w:szCs w:val="22"/>
        </w:rPr>
        <w:t xml:space="preserve"> pubblicazione</w:t>
      </w:r>
      <w:r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Pr="00D93A2C">
        <w:rPr>
          <w:rFonts w:ascii="Arial" w:hAnsi="Arial" w:cs="Arial"/>
          <w:sz w:val="22"/>
          <w:szCs w:val="22"/>
        </w:rPr>
        <w:t>……………………………</w:t>
      </w:r>
    </w:p>
    <w:p w14:paraId="3CA3F6CD" w14:textId="44F926E9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="00E02B15" w:rsidRPr="00D93A2C">
        <w:rPr>
          <w:rFonts w:ascii="Arial" w:hAnsi="Arial" w:cs="Arial"/>
          <w:sz w:val="22"/>
          <w:szCs w:val="22"/>
        </w:rPr>
        <w:t>………………………...</w:t>
      </w:r>
    </w:p>
    <w:p w14:paraId="793FE6A5" w14:textId="53900A6E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23802F6B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1C7319EF" w14:textId="7391067F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3081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18085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5505AD0C" w14:textId="55CC997F" w:rsidR="00E02B15" w:rsidRPr="00D93A2C" w:rsidRDefault="00E02B15" w:rsidP="00903469">
      <w:pPr>
        <w:rPr>
          <w:rFonts w:ascii="Arial" w:hAnsi="Arial" w:cs="Arial"/>
          <w:sz w:val="22"/>
          <w:szCs w:val="22"/>
        </w:rPr>
      </w:pPr>
    </w:p>
    <w:p w14:paraId="47030C8C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5B053737" w14:textId="439F8948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…………….</w:t>
      </w:r>
      <w:r w:rsidRPr="00D93A2C">
        <w:rPr>
          <w:rFonts w:ascii="Arial" w:hAnsi="Arial" w:cs="Arial"/>
          <w:sz w:val="22"/>
          <w:szCs w:val="22"/>
        </w:rPr>
        <w:t>……………………..….</w:t>
      </w:r>
    </w:p>
    <w:p w14:paraId="72242972" w14:textId="0034E905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………….</w:t>
      </w:r>
      <w:r w:rsidR="00E02B15" w:rsidRPr="00D93A2C">
        <w:rPr>
          <w:rFonts w:ascii="Arial" w:hAnsi="Arial" w:cs="Arial"/>
          <w:sz w:val="22"/>
          <w:szCs w:val="22"/>
        </w:rPr>
        <w:t>………………………….</w:t>
      </w:r>
    </w:p>
    <w:p w14:paraId="7056ECE7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51CB48BC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7EB24702" w14:textId="319045E2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2154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90713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7AE0750B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2A8E7B46" w14:textId="69AA420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….……….</w:t>
      </w:r>
      <w:r w:rsidRPr="00D93A2C">
        <w:rPr>
          <w:rFonts w:ascii="Arial" w:hAnsi="Arial" w:cs="Arial"/>
          <w:sz w:val="22"/>
          <w:szCs w:val="22"/>
        </w:rPr>
        <w:t>………………..….</w:t>
      </w:r>
      <w:r w:rsidR="00603A8F" w:rsidRPr="00D93A2C">
        <w:rPr>
          <w:rFonts w:ascii="Arial" w:hAnsi="Arial" w:cs="Arial"/>
          <w:sz w:val="22"/>
          <w:szCs w:val="22"/>
        </w:rPr>
        <w:t>.</w:t>
      </w:r>
    </w:p>
    <w:p w14:paraId="371BFC87" w14:textId="43B3A88F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.</w:t>
      </w:r>
      <w:r w:rsidR="00E02B15"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………..</w:t>
      </w:r>
      <w:r w:rsidR="00E02B15" w:rsidRPr="00D93A2C">
        <w:rPr>
          <w:rFonts w:ascii="Arial" w:hAnsi="Arial" w:cs="Arial"/>
          <w:sz w:val="22"/>
          <w:szCs w:val="22"/>
        </w:rPr>
        <w:t>………………….</w:t>
      </w:r>
    </w:p>
    <w:p w14:paraId="47B3A78D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522FA443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06B6975B" w14:textId="7AF56FBF" w:rsidR="00601A30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4497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202906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03C5E3D1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59C18CD0" w14:textId="77777777" w:rsidR="00601A30" w:rsidRPr="0053454C" w:rsidRDefault="00601A30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>(aggiungere righe necess</w:t>
      </w:r>
      <w:r w:rsidR="00B20145" w:rsidRPr="00D93A2C">
        <w:rPr>
          <w:rFonts w:ascii="Arial" w:hAnsi="Arial" w:cs="Arial"/>
          <w:b/>
          <w:bCs/>
          <w:sz w:val="22"/>
          <w:szCs w:val="22"/>
        </w:rPr>
        <w:t>ario)</w:t>
      </w:r>
    </w:p>
    <w:p w14:paraId="7143E7C2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51EF716" w14:textId="0D527C97" w:rsidR="00601A30" w:rsidRDefault="00601A30" w:rsidP="00903469">
      <w:pPr>
        <w:rPr>
          <w:rFonts w:ascii="Arial" w:hAnsi="Arial" w:cs="Arial"/>
          <w:sz w:val="22"/>
          <w:szCs w:val="22"/>
        </w:rPr>
      </w:pPr>
    </w:p>
    <w:p w14:paraId="30826C79" w14:textId="77777777" w:rsidR="00E02B15" w:rsidRPr="00903469" w:rsidRDefault="00E02B15" w:rsidP="00903469">
      <w:pPr>
        <w:rPr>
          <w:rFonts w:ascii="Arial" w:hAnsi="Arial" w:cs="Arial"/>
          <w:sz w:val="22"/>
          <w:szCs w:val="22"/>
        </w:rPr>
      </w:pPr>
    </w:p>
    <w:p w14:paraId="1FF9D957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Il/La sottoscritto/a……………………………….…………………………………….</w:t>
      </w:r>
    </w:p>
    <w:p w14:paraId="4F13A9FC" w14:textId="1688199A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2000, dichiara che tutto quanto </w:t>
      </w:r>
      <w:r w:rsidR="00204D6B" w:rsidRPr="00903469">
        <w:rPr>
          <w:rFonts w:ascii="Arial" w:hAnsi="Arial" w:cs="Arial"/>
          <w:sz w:val="22"/>
          <w:szCs w:val="22"/>
        </w:rPr>
        <w:t>indicato</w:t>
      </w:r>
      <w:r w:rsidRPr="00903469">
        <w:rPr>
          <w:rFonts w:ascii="Arial" w:hAnsi="Arial" w:cs="Arial"/>
          <w:sz w:val="22"/>
          <w:szCs w:val="22"/>
        </w:rPr>
        <w:t xml:space="preserve"> nel presente curriculum corrisponde a verità ai sensi degli artt. 46 e 47 del D.P.R. 445/2000.</w:t>
      </w:r>
    </w:p>
    <w:p w14:paraId="406CF80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F74B37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B166EB2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16A1638E" w14:textId="6F947048" w:rsidR="0053454C" w:rsidRDefault="0053454C" w:rsidP="00903469">
      <w:pPr>
        <w:pStyle w:val="Corpodeltes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E02B15">
        <w:rPr>
          <w:rFonts w:ascii="Arial" w:hAnsi="Arial" w:cs="Arial"/>
          <w:sz w:val="22"/>
          <w:szCs w:val="22"/>
        </w:rPr>
        <w:t>……/……/………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</w:p>
    <w:p w14:paraId="4874FD9A" w14:textId="2CA4745E" w:rsidR="00601A30" w:rsidRPr="00903469" w:rsidRDefault="00601A30" w:rsidP="0053454C">
      <w:pPr>
        <w:pStyle w:val="Corpodeltesto3"/>
        <w:ind w:left="4956" w:firstLine="708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Firma …………………………………</w:t>
      </w:r>
    </w:p>
    <w:sectPr w:rsidR="00601A30" w:rsidRPr="00903469" w:rsidSect="00903469">
      <w:footerReference w:type="default" r:id="rId8"/>
      <w:pgSz w:w="11907" w:h="16840"/>
      <w:pgMar w:top="1440" w:right="1080" w:bottom="1440" w:left="1080" w:header="709" w:footer="70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BDC5" w14:textId="77777777" w:rsidR="000A07CB" w:rsidRDefault="000A07CB">
      <w:r>
        <w:separator/>
      </w:r>
    </w:p>
  </w:endnote>
  <w:endnote w:type="continuationSeparator" w:id="0">
    <w:p w14:paraId="33FF7C00" w14:textId="77777777" w:rsidR="000A07CB" w:rsidRDefault="000A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199" w14:textId="4FC7C7CF" w:rsidR="00200D21" w:rsidRDefault="00200D21" w:rsidP="00EF29D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7358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580F9E9F" w14:textId="77777777" w:rsidR="00200D21" w:rsidRDefault="00200D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8666" w14:textId="77777777" w:rsidR="000A07CB" w:rsidRDefault="000A07CB">
      <w:r>
        <w:separator/>
      </w:r>
    </w:p>
  </w:footnote>
  <w:footnote w:type="continuationSeparator" w:id="0">
    <w:p w14:paraId="3EC44507" w14:textId="77777777" w:rsidR="000A07CB" w:rsidRDefault="000A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890"/>
    <w:multiLevelType w:val="hybridMultilevel"/>
    <w:tmpl w:val="E09E97A4"/>
    <w:lvl w:ilvl="0" w:tplc="CE5067D6">
      <w:start w:val="1"/>
      <w:numFmt w:val="bullet"/>
      <w:lvlText w:val="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C07"/>
    <w:multiLevelType w:val="hybridMultilevel"/>
    <w:tmpl w:val="44467EDC"/>
    <w:lvl w:ilvl="0" w:tplc="D6E6D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1751C8"/>
    <w:multiLevelType w:val="hybridMultilevel"/>
    <w:tmpl w:val="AF5039F0"/>
    <w:lvl w:ilvl="0" w:tplc="0E761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15B3E"/>
    <w:multiLevelType w:val="hybridMultilevel"/>
    <w:tmpl w:val="4F26E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6689C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D637B3"/>
    <w:multiLevelType w:val="hybridMultilevel"/>
    <w:tmpl w:val="29447A26"/>
    <w:lvl w:ilvl="0" w:tplc="CC0C5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4E6480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E7A01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1E4220"/>
    <w:multiLevelType w:val="hybridMultilevel"/>
    <w:tmpl w:val="3C0AD604"/>
    <w:lvl w:ilvl="0" w:tplc="292CE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C80E46"/>
    <w:multiLevelType w:val="singleLevel"/>
    <w:tmpl w:val="95AEA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7EC3A15"/>
    <w:multiLevelType w:val="hybridMultilevel"/>
    <w:tmpl w:val="6A76CB00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34115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64579F"/>
    <w:multiLevelType w:val="hybridMultilevel"/>
    <w:tmpl w:val="E9A4C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028B"/>
    <w:multiLevelType w:val="hybridMultilevel"/>
    <w:tmpl w:val="28DE29A2"/>
    <w:lvl w:ilvl="0" w:tplc="415A98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EB14A3"/>
    <w:multiLevelType w:val="singleLevel"/>
    <w:tmpl w:val="23FE2E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5" w15:restartNumberingAfterBreak="0">
    <w:nsid w:val="72661172"/>
    <w:multiLevelType w:val="hybridMultilevel"/>
    <w:tmpl w:val="E752EBDC"/>
    <w:lvl w:ilvl="0" w:tplc="3D2635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0520">
    <w:abstractNumId w:val="14"/>
  </w:num>
  <w:num w:numId="2" w16cid:durableId="2011829938">
    <w:abstractNumId w:val="9"/>
  </w:num>
  <w:num w:numId="3" w16cid:durableId="1504395275">
    <w:abstractNumId w:val="14"/>
    <w:lvlOverride w:ilvl="0">
      <w:startOverride w:val="7"/>
    </w:lvlOverride>
  </w:num>
  <w:num w:numId="4" w16cid:durableId="186912619">
    <w:abstractNumId w:val="6"/>
  </w:num>
  <w:num w:numId="5" w16cid:durableId="1836728434">
    <w:abstractNumId w:val="1"/>
  </w:num>
  <w:num w:numId="6" w16cid:durableId="430978383">
    <w:abstractNumId w:val="13"/>
  </w:num>
  <w:num w:numId="7" w16cid:durableId="1736077026">
    <w:abstractNumId w:val="8"/>
  </w:num>
  <w:num w:numId="8" w16cid:durableId="1856528718">
    <w:abstractNumId w:val="2"/>
  </w:num>
  <w:num w:numId="9" w16cid:durableId="1251894142">
    <w:abstractNumId w:val="5"/>
  </w:num>
  <w:num w:numId="10" w16cid:durableId="626855417">
    <w:abstractNumId w:val="4"/>
  </w:num>
  <w:num w:numId="11" w16cid:durableId="1518226530">
    <w:abstractNumId w:val="11"/>
  </w:num>
  <w:num w:numId="12" w16cid:durableId="1653026323">
    <w:abstractNumId w:val="7"/>
  </w:num>
  <w:num w:numId="13" w16cid:durableId="1539465975">
    <w:abstractNumId w:val="3"/>
  </w:num>
  <w:num w:numId="14" w16cid:durableId="1754278040">
    <w:abstractNumId w:val="12"/>
  </w:num>
  <w:num w:numId="15" w16cid:durableId="465395511">
    <w:abstractNumId w:val="15"/>
  </w:num>
  <w:num w:numId="16" w16cid:durableId="438523018">
    <w:abstractNumId w:val="0"/>
  </w:num>
  <w:num w:numId="17" w16cid:durableId="1216815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30"/>
    <w:rsid w:val="00017E31"/>
    <w:rsid w:val="0003679F"/>
    <w:rsid w:val="0005086E"/>
    <w:rsid w:val="000527B4"/>
    <w:rsid w:val="000A07CB"/>
    <w:rsid w:val="000A6603"/>
    <w:rsid w:val="00106B23"/>
    <w:rsid w:val="00131F0B"/>
    <w:rsid w:val="0015383D"/>
    <w:rsid w:val="0015692B"/>
    <w:rsid w:val="001616EB"/>
    <w:rsid w:val="00183E03"/>
    <w:rsid w:val="001A3AA2"/>
    <w:rsid w:val="001B0A5A"/>
    <w:rsid w:val="001C72D6"/>
    <w:rsid w:val="00200D21"/>
    <w:rsid w:val="00204D6B"/>
    <w:rsid w:val="00234840"/>
    <w:rsid w:val="00245D2A"/>
    <w:rsid w:val="002B775D"/>
    <w:rsid w:val="002C0EE2"/>
    <w:rsid w:val="002C57CF"/>
    <w:rsid w:val="002D7E2D"/>
    <w:rsid w:val="003233C9"/>
    <w:rsid w:val="0038128C"/>
    <w:rsid w:val="003D2A9C"/>
    <w:rsid w:val="00400646"/>
    <w:rsid w:val="00414F09"/>
    <w:rsid w:val="00420528"/>
    <w:rsid w:val="004623A1"/>
    <w:rsid w:val="00464D31"/>
    <w:rsid w:val="0046616A"/>
    <w:rsid w:val="00467185"/>
    <w:rsid w:val="00474406"/>
    <w:rsid w:val="0047487C"/>
    <w:rsid w:val="00483A05"/>
    <w:rsid w:val="0048667B"/>
    <w:rsid w:val="0049676E"/>
    <w:rsid w:val="004D7FFB"/>
    <w:rsid w:val="004E4A41"/>
    <w:rsid w:val="00500E94"/>
    <w:rsid w:val="005044A4"/>
    <w:rsid w:val="00521272"/>
    <w:rsid w:val="00523600"/>
    <w:rsid w:val="0053454C"/>
    <w:rsid w:val="0056517B"/>
    <w:rsid w:val="00585541"/>
    <w:rsid w:val="00592826"/>
    <w:rsid w:val="005C469A"/>
    <w:rsid w:val="005D7D8A"/>
    <w:rsid w:val="005E2A06"/>
    <w:rsid w:val="005E72C4"/>
    <w:rsid w:val="00601A30"/>
    <w:rsid w:val="00603A8F"/>
    <w:rsid w:val="006326AA"/>
    <w:rsid w:val="00632E43"/>
    <w:rsid w:val="00636153"/>
    <w:rsid w:val="006630B5"/>
    <w:rsid w:val="00676E6A"/>
    <w:rsid w:val="00680EC5"/>
    <w:rsid w:val="006A4050"/>
    <w:rsid w:val="006C101A"/>
    <w:rsid w:val="006C4F72"/>
    <w:rsid w:val="006D25E4"/>
    <w:rsid w:val="006D381E"/>
    <w:rsid w:val="006E3F77"/>
    <w:rsid w:val="007216C6"/>
    <w:rsid w:val="0078327D"/>
    <w:rsid w:val="007A7970"/>
    <w:rsid w:val="007C1EBE"/>
    <w:rsid w:val="007C3F9C"/>
    <w:rsid w:val="007E3A85"/>
    <w:rsid w:val="007E3ECA"/>
    <w:rsid w:val="007F4A4C"/>
    <w:rsid w:val="00821CB0"/>
    <w:rsid w:val="0083175F"/>
    <w:rsid w:val="00833EB1"/>
    <w:rsid w:val="0085376C"/>
    <w:rsid w:val="00856ACF"/>
    <w:rsid w:val="0086062C"/>
    <w:rsid w:val="00872091"/>
    <w:rsid w:val="00881B0E"/>
    <w:rsid w:val="00895624"/>
    <w:rsid w:val="00897358"/>
    <w:rsid w:val="008A0E74"/>
    <w:rsid w:val="008B1B70"/>
    <w:rsid w:val="008C591D"/>
    <w:rsid w:val="008F083E"/>
    <w:rsid w:val="008F7468"/>
    <w:rsid w:val="00903469"/>
    <w:rsid w:val="00905C0A"/>
    <w:rsid w:val="00905ED8"/>
    <w:rsid w:val="0093704A"/>
    <w:rsid w:val="00960D43"/>
    <w:rsid w:val="00973408"/>
    <w:rsid w:val="0097372C"/>
    <w:rsid w:val="0097795E"/>
    <w:rsid w:val="0099320C"/>
    <w:rsid w:val="009951BE"/>
    <w:rsid w:val="009C3292"/>
    <w:rsid w:val="009D2FDB"/>
    <w:rsid w:val="009E5A94"/>
    <w:rsid w:val="009F25CC"/>
    <w:rsid w:val="00A10AF3"/>
    <w:rsid w:val="00A235C1"/>
    <w:rsid w:val="00A31BFF"/>
    <w:rsid w:val="00A338AD"/>
    <w:rsid w:val="00A4225E"/>
    <w:rsid w:val="00A61412"/>
    <w:rsid w:val="00A65C14"/>
    <w:rsid w:val="00A707CF"/>
    <w:rsid w:val="00A934CC"/>
    <w:rsid w:val="00AA5889"/>
    <w:rsid w:val="00AB4A74"/>
    <w:rsid w:val="00AB7203"/>
    <w:rsid w:val="00AD0596"/>
    <w:rsid w:val="00AD6585"/>
    <w:rsid w:val="00AE5095"/>
    <w:rsid w:val="00AE7880"/>
    <w:rsid w:val="00B0691A"/>
    <w:rsid w:val="00B109C6"/>
    <w:rsid w:val="00B20145"/>
    <w:rsid w:val="00B34653"/>
    <w:rsid w:val="00B37221"/>
    <w:rsid w:val="00B734B2"/>
    <w:rsid w:val="00B77116"/>
    <w:rsid w:val="00B8393C"/>
    <w:rsid w:val="00B84C9E"/>
    <w:rsid w:val="00BC48D0"/>
    <w:rsid w:val="00BD568A"/>
    <w:rsid w:val="00BE7F06"/>
    <w:rsid w:val="00C40CF6"/>
    <w:rsid w:val="00C40F3C"/>
    <w:rsid w:val="00C474DA"/>
    <w:rsid w:val="00C57C01"/>
    <w:rsid w:val="00C65A1F"/>
    <w:rsid w:val="00C66D52"/>
    <w:rsid w:val="00C8700F"/>
    <w:rsid w:val="00C93653"/>
    <w:rsid w:val="00C952EF"/>
    <w:rsid w:val="00CB2CB9"/>
    <w:rsid w:val="00CC12AC"/>
    <w:rsid w:val="00CC1653"/>
    <w:rsid w:val="00CE37E0"/>
    <w:rsid w:val="00CF067A"/>
    <w:rsid w:val="00D47F35"/>
    <w:rsid w:val="00D87BB2"/>
    <w:rsid w:val="00D93A2C"/>
    <w:rsid w:val="00DB0426"/>
    <w:rsid w:val="00DB318D"/>
    <w:rsid w:val="00DB67E9"/>
    <w:rsid w:val="00E02B15"/>
    <w:rsid w:val="00E158DA"/>
    <w:rsid w:val="00E21B3A"/>
    <w:rsid w:val="00E367AB"/>
    <w:rsid w:val="00E55E0A"/>
    <w:rsid w:val="00E56C75"/>
    <w:rsid w:val="00E67C4D"/>
    <w:rsid w:val="00E75997"/>
    <w:rsid w:val="00E77031"/>
    <w:rsid w:val="00E818FB"/>
    <w:rsid w:val="00EF29D7"/>
    <w:rsid w:val="00F041B5"/>
    <w:rsid w:val="00F34FBB"/>
    <w:rsid w:val="00F66732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2070"/>
  <w14:defaultImageDpi w14:val="96"/>
  <w15:docId w15:val="{D01CD8D5-77BF-4FE9-85EA-D95176A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09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601A3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01A30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00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0D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101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C1EBE"/>
    <w:rPr>
      <w:color w:val="808080"/>
    </w:rPr>
  </w:style>
  <w:style w:type="paragraph" w:styleId="Paragrafoelenco">
    <w:name w:val="List Paragraph"/>
    <w:basedOn w:val="Normale"/>
    <w:uiPriority w:val="34"/>
    <w:qFormat/>
    <w:rsid w:val="001C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9DDB5-7C50-40EC-A851-384207172855}"/>
      </w:docPartPr>
      <w:docPartBody>
        <w:p w:rsidR="00481524" w:rsidRDefault="00205AA0">
          <w:r w:rsidRPr="006042C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A7B26A5DF346B384F3C63F6912B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339EA-99F8-4C60-9EA9-764725B5DB22}"/>
      </w:docPartPr>
      <w:docPartBody>
        <w:p w:rsidR="00481524" w:rsidRDefault="00205AA0" w:rsidP="00205AA0">
          <w:pPr>
            <w:pStyle w:val="BFA7B26A5DF346B384F3C63F6912BDA3"/>
          </w:pPr>
          <w:r w:rsidRPr="006042C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A0"/>
    <w:rsid w:val="000A6603"/>
    <w:rsid w:val="00131F0B"/>
    <w:rsid w:val="00205AA0"/>
    <w:rsid w:val="003341B9"/>
    <w:rsid w:val="00464D31"/>
    <w:rsid w:val="00481524"/>
    <w:rsid w:val="00632E43"/>
    <w:rsid w:val="00A934CC"/>
    <w:rsid w:val="00C93653"/>
    <w:rsid w:val="00DB67E9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05AA0"/>
    <w:rPr>
      <w:color w:val="808080"/>
    </w:rPr>
  </w:style>
  <w:style w:type="paragraph" w:customStyle="1" w:styleId="BFA7B26A5DF346B384F3C63F6912BDA3">
    <w:name w:val="BFA7B26A5DF346B384F3C63F6912BDA3"/>
    <w:rsid w:val="00205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4C88-FA70-4A6D-ADD8-607F577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"D"</vt:lpstr>
    </vt:vector>
  </TitlesOfParts>
  <Company>Ca' Foscari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"D"</dc:title>
  <dc:subject/>
  <dc:creator>atoffoli</dc:creator>
  <cp:keywords/>
  <dc:description/>
  <cp:lastModifiedBy>Laura Guadalupi</cp:lastModifiedBy>
  <cp:revision>2</cp:revision>
  <cp:lastPrinted>2015-06-08T06:43:00Z</cp:lastPrinted>
  <dcterms:created xsi:type="dcterms:W3CDTF">2025-09-05T07:38:00Z</dcterms:created>
  <dcterms:modified xsi:type="dcterms:W3CDTF">2025-09-05T07:38:00Z</dcterms:modified>
</cp:coreProperties>
</file>