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AD122" w14:textId="77777777" w:rsidR="001A4718" w:rsidRPr="001A4718" w:rsidRDefault="001A4718" w:rsidP="00134B3A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</w:pPr>
      <w:r w:rsidRPr="001A471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  <w:t>ALLEGATO B</w:t>
      </w:r>
    </w:p>
    <w:p w14:paraId="5FB5C890" w14:textId="77777777" w:rsidR="001A4718" w:rsidRPr="001A4718" w:rsidRDefault="001A4718" w:rsidP="00134B3A">
      <w:pPr>
        <w:spacing w:after="0" w:line="36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1A4718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SCHEDA SINTETICA ARTISTA / COLLETTIVO</w:t>
      </w:r>
    </w:p>
    <w:p w14:paraId="5BDC1387" w14:textId="77777777" w:rsidR="001A4718" w:rsidRPr="001A4718" w:rsidRDefault="001A4718" w:rsidP="00134B3A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1A471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1. DATI IDENTIFICATIVI</w:t>
      </w:r>
    </w:p>
    <w:p w14:paraId="24E617D5" w14:textId="77777777" w:rsidR="001A4718" w:rsidRPr="001A4718" w:rsidRDefault="001A4718" w:rsidP="00134B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471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Nome artista / Denominazione collettivo</w:t>
      </w:r>
    </w:p>
    <w:p w14:paraId="2A2D0E89" w14:textId="7745078F" w:rsidR="001A4718" w:rsidRPr="001A4718" w:rsidRDefault="00C0728E" w:rsidP="00134B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</w:t>
      </w:r>
    </w:p>
    <w:p w14:paraId="1D93748A" w14:textId="77777777" w:rsidR="001A4718" w:rsidRPr="001A4718" w:rsidRDefault="001A4718" w:rsidP="00134B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471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Referente (solo per collettivi)</w:t>
      </w:r>
    </w:p>
    <w:p w14:paraId="75F76D6D" w14:textId="77777777" w:rsidR="00C0728E" w:rsidRPr="001A4718" w:rsidRDefault="00C0728E" w:rsidP="00134B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</w:t>
      </w:r>
    </w:p>
    <w:p w14:paraId="0E08ACD8" w14:textId="77777777" w:rsidR="001A4718" w:rsidRPr="001A4718" w:rsidRDefault="001A4718" w:rsidP="00134B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471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Città e Paese di provenienza</w:t>
      </w:r>
    </w:p>
    <w:p w14:paraId="2DCC05EA" w14:textId="77777777" w:rsidR="00C0728E" w:rsidRPr="001A4718" w:rsidRDefault="00C0728E" w:rsidP="00134B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</w:t>
      </w:r>
    </w:p>
    <w:p w14:paraId="6C963AED" w14:textId="77777777" w:rsidR="001A4718" w:rsidRPr="001A4718" w:rsidRDefault="001A4718" w:rsidP="00134B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471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Sito web</w:t>
      </w:r>
    </w:p>
    <w:p w14:paraId="38B8B84F" w14:textId="77777777" w:rsidR="00C0728E" w:rsidRPr="001A4718" w:rsidRDefault="00C0728E" w:rsidP="00134B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</w:t>
      </w:r>
    </w:p>
    <w:p w14:paraId="1E276FF7" w14:textId="77777777" w:rsidR="001A4718" w:rsidRPr="001A4718" w:rsidRDefault="001A4718" w:rsidP="00134B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471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Profilo Instagram</w:t>
      </w:r>
    </w:p>
    <w:p w14:paraId="5C5ADADA" w14:textId="77777777" w:rsidR="00C0728E" w:rsidRPr="001A4718" w:rsidRDefault="00C0728E" w:rsidP="00134B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</w:t>
      </w:r>
    </w:p>
    <w:p w14:paraId="7BEEDA1E" w14:textId="77777777" w:rsidR="001A4718" w:rsidRPr="001A4718" w:rsidRDefault="001A4718" w:rsidP="00134B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471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Altri riferimenti web o social</w:t>
      </w:r>
    </w:p>
    <w:p w14:paraId="596D6B5F" w14:textId="77777777" w:rsidR="00C0728E" w:rsidRPr="001A4718" w:rsidRDefault="00C0728E" w:rsidP="00134B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</w:t>
      </w:r>
    </w:p>
    <w:p w14:paraId="15329B4D" w14:textId="7B572683" w:rsidR="001A4718" w:rsidRPr="001A4718" w:rsidRDefault="001A4718" w:rsidP="00134B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17C89C0" w14:textId="77777777" w:rsidR="001A4718" w:rsidRPr="001A4718" w:rsidRDefault="001A4718" w:rsidP="00134B3A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1A471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2. PROFILO ARTISTICO</w:t>
      </w:r>
    </w:p>
    <w:p w14:paraId="31BD6E1B" w14:textId="77777777" w:rsidR="001A4718" w:rsidRPr="001A4718" w:rsidRDefault="001A4718" w:rsidP="00134B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471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Breve biografia / presentazione</w:t>
      </w:r>
      <w:r w:rsidRPr="001A471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(max 1.500 caratteri)</w:t>
      </w:r>
    </w:p>
    <w:p w14:paraId="7A618699" w14:textId="77777777" w:rsidR="00C0728E" w:rsidRPr="001A4718" w:rsidRDefault="00C0728E" w:rsidP="00134B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</w:t>
      </w:r>
    </w:p>
    <w:p w14:paraId="5D2E1C75" w14:textId="77777777" w:rsidR="00C0728E" w:rsidRPr="001A4718" w:rsidRDefault="00C0728E" w:rsidP="00134B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</w:t>
      </w:r>
    </w:p>
    <w:p w14:paraId="114D2399" w14:textId="77777777" w:rsidR="00C0728E" w:rsidRPr="001A4718" w:rsidRDefault="00C0728E" w:rsidP="00134B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</w:t>
      </w:r>
    </w:p>
    <w:p w14:paraId="683F52BF" w14:textId="77777777" w:rsidR="00C0728E" w:rsidRPr="001A4718" w:rsidRDefault="00C0728E" w:rsidP="00134B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</w:t>
      </w:r>
    </w:p>
    <w:p w14:paraId="6AB0DEF8" w14:textId="77777777" w:rsidR="00C0728E" w:rsidRPr="001A4718" w:rsidRDefault="00C0728E" w:rsidP="00134B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</w:t>
      </w:r>
    </w:p>
    <w:p w14:paraId="67E4B5B4" w14:textId="77777777" w:rsidR="00C0728E" w:rsidRPr="001A4718" w:rsidRDefault="00C0728E" w:rsidP="00134B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</w:t>
      </w:r>
    </w:p>
    <w:p w14:paraId="626772E1" w14:textId="77777777" w:rsidR="000C48F5" w:rsidRDefault="000C48F5"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</w:t>
      </w:r>
    </w:p>
    <w:p w14:paraId="35AF0864" w14:textId="77777777" w:rsidR="000C48F5" w:rsidRPr="001A4718" w:rsidRDefault="000C48F5" w:rsidP="000C48F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</w:t>
      </w:r>
    </w:p>
    <w:p w14:paraId="16E1B853" w14:textId="77777777" w:rsidR="000C48F5" w:rsidRPr="001A4718" w:rsidRDefault="000C48F5" w:rsidP="000C48F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</w:t>
      </w:r>
    </w:p>
    <w:p w14:paraId="00051DE6" w14:textId="77777777" w:rsidR="000C48F5" w:rsidRPr="001A4718" w:rsidRDefault="000C48F5" w:rsidP="000C48F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</w:t>
      </w:r>
    </w:p>
    <w:p w14:paraId="5F589E00" w14:textId="77777777" w:rsidR="000C48F5" w:rsidRPr="001A4718" w:rsidRDefault="000C48F5" w:rsidP="000C48F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</w:t>
      </w:r>
    </w:p>
    <w:p w14:paraId="0159B085" w14:textId="77777777" w:rsidR="000C48F5" w:rsidRPr="001A4718" w:rsidRDefault="000C48F5" w:rsidP="000C48F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</w:t>
      </w:r>
    </w:p>
    <w:p w14:paraId="68D59F94" w14:textId="77777777" w:rsidR="000C48F5" w:rsidRPr="001A4718" w:rsidRDefault="000C48F5" w:rsidP="000C48F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</w:t>
      </w:r>
    </w:p>
    <w:p w14:paraId="336CA860" w14:textId="357B9DF4" w:rsidR="000C48F5" w:rsidRPr="001A4718" w:rsidRDefault="000C48F5" w:rsidP="00134B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B638A8B" w14:textId="786F6A3E" w:rsidR="001A4718" w:rsidRPr="001A4718" w:rsidRDefault="001A4718" w:rsidP="00134B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D11487F" w14:textId="1B96BB58" w:rsidR="001A4718" w:rsidRPr="001A4718" w:rsidRDefault="001A4718" w:rsidP="00134B3A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1A471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3. ESPERIENZA NELL'ARTE PUBBLICA</w:t>
      </w:r>
    </w:p>
    <w:p w14:paraId="1B17203B" w14:textId="77777777" w:rsidR="001A4718" w:rsidRDefault="001A4718" w:rsidP="00134B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471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Intervento artistico realizzato in spazio pubblico o aperto alla fruizione pubblica</w:t>
      </w:r>
      <w:r w:rsidRPr="001A471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(indicare titolo, luogo, anno e breve descrizione)</w:t>
      </w:r>
    </w:p>
    <w:p w14:paraId="7C57EE76" w14:textId="77777777" w:rsidR="000C48F5" w:rsidRPr="001A4718" w:rsidRDefault="000C48F5" w:rsidP="00134B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13C4715" w14:textId="77777777" w:rsidR="001A4718" w:rsidRPr="001A4718" w:rsidRDefault="001A4718" w:rsidP="00134B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471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Titolo dell'opera/intervento</w:t>
      </w:r>
    </w:p>
    <w:p w14:paraId="7CE8E580" w14:textId="77777777" w:rsidR="00C0728E" w:rsidRPr="001A4718" w:rsidRDefault="00C0728E" w:rsidP="00134B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</w:t>
      </w:r>
    </w:p>
    <w:p w14:paraId="2202C9B5" w14:textId="77777777" w:rsidR="001A4718" w:rsidRPr="001A4718" w:rsidRDefault="001A4718" w:rsidP="00134B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471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Luogo</w:t>
      </w:r>
    </w:p>
    <w:p w14:paraId="710228F8" w14:textId="77777777" w:rsidR="00C0728E" w:rsidRPr="001A4718" w:rsidRDefault="00C0728E" w:rsidP="00134B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</w:t>
      </w:r>
    </w:p>
    <w:p w14:paraId="1D9368AA" w14:textId="77777777" w:rsidR="001A4718" w:rsidRPr="001A4718" w:rsidRDefault="001A4718" w:rsidP="00134B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471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Anno</w:t>
      </w:r>
    </w:p>
    <w:p w14:paraId="13618443" w14:textId="77777777" w:rsidR="00C0728E" w:rsidRPr="001A4718" w:rsidRDefault="00C0728E" w:rsidP="00134B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</w:t>
      </w:r>
    </w:p>
    <w:p w14:paraId="3B230F89" w14:textId="147CD0C3" w:rsidR="001A4718" w:rsidRPr="001A4718" w:rsidRDefault="001A4718" w:rsidP="00134B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B17C313" w14:textId="77777777" w:rsidR="001A4718" w:rsidRPr="001A4718" w:rsidRDefault="001A4718" w:rsidP="00134B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471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Breve descrizione</w:t>
      </w:r>
      <w:r w:rsidRPr="001A471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(max 1.000 caratteri)</w:t>
      </w:r>
    </w:p>
    <w:p w14:paraId="784F0146" w14:textId="77777777" w:rsidR="004F69EB" w:rsidRPr="001A4718" w:rsidRDefault="004F69EB" w:rsidP="00134B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</w:t>
      </w:r>
    </w:p>
    <w:p w14:paraId="09F0DEFB" w14:textId="77777777" w:rsidR="004F69EB" w:rsidRPr="001A4718" w:rsidRDefault="004F69EB" w:rsidP="00134B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</w:t>
      </w:r>
    </w:p>
    <w:p w14:paraId="78A70318" w14:textId="77777777" w:rsidR="004F69EB" w:rsidRPr="001A4718" w:rsidRDefault="004F69EB" w:rsidP="00134B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</w:t>
      </w:r>
    </w:p>
    <w:p w14:paraId="3A2EAD99" w14:textId="77777777" w:rsidR="004F69EB" w:rsidRPr="001A4718" w:rsidRDefault="004F69EB" w:rsidP="00134B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</w:t>
      </w:r>
    </w:p>
    <w:p w14:paraId="2BC6A66B" w14:textId="77777777" w:rsidR="004F69EB" w:rsidRPr="001A4718" w:rsidRDefault="004F69EB" w:rsidP="00134B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</w:t>
      </w:r>
    </w:p>
    <w:p w14:paraId="7EEB168E" w14:textId="77777777" w:rsidR="004F69EB" w:rsidRPr="001A4718" w:rsidRDefault="004F69EB" w:rsidP="00134B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</w:t>
      </w:r>
    </w:p>
    <w:p w14:paraId="5AA4A55B" w14:textId="77777777" w:rsidR="00E9084F" w:rsidRDefault="00E9084F"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</w:t>
      </w:r>
    </w:p>
    <w:p w14:paraId="7968881F" w14:textId="77777777" w:rsidR="00E9084F" w:rsidRPr="001A4718" w:rsidRDefault="00E9084F" w:rsidP="00E908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</w:t>
      </w:r>
    </w:p>
    <w:p w14:paraId="3A3AF4F7" w14:textId="77777777" w:rsidR="00E9084F" w:rsidRPr="001A4718" w:rsidRDefault="00E9084F" w:rsidP="00E908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</w:t>
      </w:r>
    </w:p>
    <w:p w14:paraId="07E22B32" w14:textId="77777777" w:rsidR="00E9084F" w:rsidRPr="001A4718" w:rsidRDefault="00E9084F" w:rsidP="00E908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</w:t>
      </w:r>
    </w:p>
    <w:p w14:paraId="0A9FD211" w14:textId="77777777" w:rsidR="00E9084F" w:rsidRPr="001A4718" w:rsidRDefault="00E9084F" w:rsidP="00E908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</w:t>
      </w:r>
    </w:p>
    <w:p w14:paraId="2DFE28CE" w14:textId="7B03C4DF" w:rsidR="00E9084F" w:rsidRPr="001A4718" w:rsidRDefault="00E9084F" w:rsidP="00134B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31D3165" w14:textId="77777777" w:rsidR="001A4718" w:rsidRPr="001A4718" w:rsidRDefault="001A4718" w:rsidP="00134B3A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1A471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4. AMBITI DI INTERESSE E RICERCA</w:t>
      </w:r>
    </w:p>
    <w:p w14:paraId="21FCC749" w14:textId="77777777" w:rsidR="001A4718" w:rsidRPr="001A4718" w:rsidRDefault="001A4718" w:rsidP="00134B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4718">
        <w:rPr>
          <w:rFonts w:ascii="Times New Roman" w:eastAsia="Times New Roman" w:hAnsi="Times New Roman" w:cs="Times New Roman"/>
          <w:sz w:val="24"/>
          <w:szCs w:val="24"/>
          <w:lang w:eastAsia="it-IT"/>
        </w:rPr>
        <w:t>(è possibile selezionare una o più opzioni)</w:t>
      </w:r>
    </w:p>
    <w:p w14:paraId="7975FBF4" w14:textId="77777777" w:rsidR="001A4718" w:rsidRPr="001A4718" w:rsidRDefault="001A4718" w:rsidP="00134B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4718">
        <w:rPr>
          <w:rFonts w:ascii="Times New Roman" w:eastAsia="Times New Roman" w:hAnsi="Times New Roman" w:cs="Times New Roman"/>
          <w:sz w:val="24"/>
          <w:szCs w:val="24"/>
          <w:lang w:eastAsia="it-IT"/>
        </w:rPr>
        <w:t>□ Arte pubblica</w:t>
      </w:r>
    </w:p>
    <w:p w14:paraId="3E4FC7F0" w14:textId="77777777" w:rsidR="001A4718" w:rsidRPr="001A4718" w:rsidRDefault="001A4718" w:rsidP="00134B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4718">
        <w:rPr>
          <w:rFonts w:ascii="Times New Roman" w:eastAsia="Times New Roman" w:hAnsi="Times New Roman" w:cs="Times New Roman"/>
          <w:sz w:val="24"/>
          <w:szCs w:val="24"/>
          <w:lang w:eastAsia="it-IT"/>
        </w:rPr>
        <w:t>□ Muralismo contemporaneo</w:t>
      </w:r>
    </w:p>
    <w:p w14:paraId="15B60540" w14:textId="77777777" w:rsidR="001A4718" w:rsidRPr="001A4718" w:rsidRDefault="001A4718" w:rsidP="00134B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4718">
        <w:rPr>
          <w:rFonts w:ascii="Times New Roman" w:eastAsia="Times New Roman" w:hAnsi="Times New Roman" w:cs="Times New Roman"/>
          <w:sz w:val="24"/>
          <w:szCs w:val="24"/>
          <w:lang w:eastAsia="it-IT"/>
        </w:rPr>
        <w:t>□ Arte site-specific</w:t>
      </w:r>
    </w:p>
    <w:p w14:paraId="02F43189" w14:textId="77777777" w:rsidR="001A4718" w:rsidRPr="001A4718" w:rsidRDefault="001A4718" w:rsidP="00134B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4718">
        <w:rPr>
          <w:rFonts w:ascii="Times New Roman" w:eastAsia="Times New Roman" w:hAnsi="Times New Roman" w:cs="Times New Roman"/>
          <w:sz w:val="24"/>
          <w:szCs w:val="24"/>
          <w:lang w:eastAsia="it-IT"/>
        </w:rPr>
        <w:t>□ Installazioni artistiche</w:t>
      </w:r>
    </w:p>
    <w:p w14:paraId="6D1CFA9B" w14:textId="77777777" w:rsidR="001A4718" w:rsidRPr="001A4718" w:rsidRDefault="001A4718" w:rsidP="00134B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4718">
        <w:rPr>
          <w:rFonts w:ascii="Times New Roman" w:eastAsia="Times New Roman" w:hAnsi="Times New Roman" w:cs="Times New Roman"/>
          <w:sz w:val="24"/>
          <w:szCs w:val="24"/>
          <w:lang w:eastAsia="it-IT"/>
        </w:rPr>
        <w:t>□ Arte partecipativa e comunitaria</w:t>
      </w:r>
    </w:p>
    <w:p w14:paraId="0BC7021A" w14:textId="77777777" w:rsidR="001A4718" w:rsidRPr="001A4718" w:rsidRDefault="001A4718" w:rsidP="00134B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4718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□ Rigenerazione urbana e territoriale</w:t>
      </w:r>
    </w:p>
    <w:p w14:paraId="6CA85850" w14:textId="77777777" w:rsidR="001A4718" w:rsidRPr="001A4718" w:rsidRDefault="001A4718" w:rsidP="00134B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4718">
        <w:rPr>
          <w:rFonts w:ascii="Times New Roman" w:eastAsia="Times New Roman" w:hAnsi="Times New Roman" w:cs="Times New Roman"/>
          <w:sz w:val="24"/>
          <w:szCs w:val="24"/>
          <w:lang w:eastAsia="it-IT"/>
        </w:rPr>
        <w:t>□ Patrimonio culturale materiale e immateriale</w:t>
      </w:r>
    </w:p>
    <w:p w14:paraId="1150F019" w14:textId="77777777" w:rsidR="001A4718" w:rsidRPr="001A4718" w:rsidRDefault="001A4718" w:rsidP="00134B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4718">
        <w:rPr>
          <w:rFonts w:ascii="Times New Roman" w:eastAsia="Times New Roman" w:hAnsi="Times New Roman" w:cs="Times New Roman"/>
          <w:sz w:val="24"/>
          <w:szCs w:val="24"/>
          <w:lang w:eastAsia="it-IT"/>
        </w:rPr>
        <w:t>□ Paesaggio e ambiente</w:t>
      </w:r>
    </w:p>
    <w:p w14:paraId="6917AC72" w14:textId="77777777" w:rsidR="001A4718" w:rsidRPr="001A4718" w:rsidRDefault="001A4718" w:rsidP="00134B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4718">
        <w:rPr>
          <w:rFonts w:ascii="Times New Roman" w:eastAsia="Times New Roman" w:hAnsi="Times New Roman" w:cs="Times New Roman"/>
          <w:sz w:val="24"/>
          <w:szCs w:val="24"/>
          <w:lang w:eastAsia="it-IT"/>
        </w:rPr>
        <w:t>□ Memoria e identità dei luoghi</w:t>
      </w:r>
    </w:p>
    <w:p w14:paraId="4C3F888D" w14:textId="77777777" w:rsidR="001A4718" w:rsidRPr="001A4718" w:rsidRDefault="001A4718" w:rsidP="00134B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4718">
        <w:rPr>
          <w:rFonts w:ascii="Times New Roman" w:eastAsia="Times New Roman" w:hAnsi="Times New Roman" w:cs="Times New Roman"/>
          <w:sz w:val="24"/>
          <w:szCs w:val="24"/>
          <w:lang w:eastAsia="it-IT"/>
        </w:rPr>
        <w:t>□ Narrazione territoriale</w:t>
      </w:r>
    </w:p>
    <w:p w14:paraId="3C665BB8" w14:textId="1580037E" w:rsidR="001A4718" w:rsidRDefault="001A4718" w:rsidP="00134B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4718">
        <w:rPr>
          <w:rFonts w:ascii="Times New Roman" w:eastAsia="Times New Roman" w:hAnsi="Times New Roman" w:cs="Times New Roman"/>
          <w:sz w:val="24"/>
          <w:szCs w:val="24"/>
          <w:lang w:eastAsia="it-IT"/>
        </w:rPr>
        <w:t>□ Altro (specificare</w:t>
      </w:r>
      <w:r w:rsidR="009D53B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</w:t>
      </w:r>
      <w:r w:rsidRPr="001A4718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14:paraId="4A2139FC" w14:textId="77777777" w:rsidR="009D53BB" w:rsidRPr="001A4718" w:rsidRDefault="009D53BB" w:rsidP="00134B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B569B26" w14:textId="77777777" w:rsidR="001A4718" w:rsidRPr="001A4718" w:rsidRDefault="001A4718" w:rsidP="00134B3A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1A471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5. DISPONIBILITÀ</w:t>
      </w:r>
    </w:p>
    <w:p w14:paraId="248AF70B" w14:textId="77777777" w:rsidR="001A4718" w:rsidRPr="001A4718" w:rsidRDefault="001A4718" w:rsidP="00134B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4718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dichiara la propria disponibilità a:</w:t>
      </w:r>
    </w:p>
    <w:p w14:paraId="02342C9A" w14:textId="77777777" w:rsidR="001A4718" w:rsidRPr="001A4718" w:rsidRDefault="001A4718" w:rsidP="00134B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4718">
        <w:rPr>
          <w:rFonts w:ascii="Times New Roman" w:eastAsia="Times New Roman" w:hAnsi="Times New Roman" w:cs="Times New Roman"/>
          <w:sz w:val="24"/>
          <w:szCs w:val="24"/>
          <w:lang w:eastAsia="it-IT"/>
        </w:rPr>
        <w:t>□ effettuare sopralluoghi nei territori interessati;</w:t>
      </w:r>
    </w:p>
    <w:p w14:paraId="269FCDFD" w14:textId="77777777" w:rsidR="001A4718" w:rsidRPr="001A4718" w:rsidRDefault="001A4718" w:rsidP="00134B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4718">
        <w:rPr>
          <w:rFonts w:ascii="Times New Roman" w:eastAsia="Times New Roman" w:hAnsi="Times New Roman" w:cs="Times New Roman"/>
          <w:sz w:val="24"/>
          <w:szCs w:val="24"/>
          <w:lang w:eastAsia="it-IT"/>
        </w:rPr>
        <w:t>□ partecipare ad attività di confronto e co-progettazione con Comuni e comunità locali;</w:t>
      </w:r>
    </w:p>
    <w:p w14:paraId="5BAE25AC" w14:textId="77777777" w:rsidR="001A4718" w:rsidRPr="001A4718" w:rsidRDefault="001A4718" w:rsidP="00134B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4718">
        <w:rPr>
          <w:rFonts w:ascii="Times New Roman" w:eastAsia="Times New Roman" w:hAnsi="Times New Roman" w:cs="Times New Roman"/>
          <w:sz w:val="24"/>
          <w:szCs w:val="24"/>
          <w:lang w:eastAsia="it-IT"/>
        </w:rPr>
        <w:t>□ sviluppare concept artistici riferiti ai punti di intensità individuati nell'ambito del Programma;</w:t>
      </w:r>
    </w:p>
    <w:p w14:paraId="42E82242" w14:textId="77777777" w:rsidR="001A4718" w:rsidRDefault="001A4718" w:rsidP="00134B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4718">
        <w:rPr>
          <w:rFonts w:ascii="Times New Roman" w:eastAsia="Times New Roman" w:hAnsi="Times New Roman" w:cs="Times New Roman"/>
          <w:sz w:val="24"/>
          <w:szCs w:val="24"/>
          <w:lang w:eastAsia="it-IT"/>
        </w:rPr>
        <w:t>□ collaborare, ove compatibile con la proposta artistica, con artigiani, maestranze e realtà territoriali locali.</w:t>
      </w:r>
    </w:p>
    <w:p w14:paraId="43DA5BE9" w14:textId="77777777" w:rsidR="009D53BB" w:rsidRPr="001A4718" w:rsidRDefault="009D53BB" w:rsidP="00134B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E771198" w14:textId="77777777" w:rsidR="001A4718" w:rsidRPr="001A4718" w:rsidRDefault="001A4718" w:rsidP="00134B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4718">
        <w:rPr>
          <w:rFonts w:ascii="Times New Roman" w:eastAsia="Times New Roman" w:hAnsi="Times New Roman" w:cs="Times New Roman"/>
          <w:sz w:val="24"/>
          <w:szCs w:val="24"/>
          <w:lang w:eastAsia="it-IT"/>
        </w:rPr>
        <w:t>Luogo e data ______________________________</w:t>
      </w:r>
    </w:p>
    <w:p w14:paraId="72E19156" w14:textId="77777777" w:rsidR="009D53BB" w:rsidRDefault="009D53BB" w:rsidP="00134B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8EAE956" w14:textId="2149EC32" w:rsidR="001A4718" w:rsidRPr="001A4718" w:rsidRDefault="001A4718" w:rsidP="00134B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4718">
        <w:rPr>
          <w:rFonts w:ascii="Times New Roman" w:eastAsia="Times New Roman" w:hAnsi="Times New Roman" w:cs="Times New Roman"/>
          <w:sz w:val="24"/>
          <w:szCs w:val="24"/>
          <w:lang w:eastAsia="it-IT"/>
        </w:rPr>
        <w:t>Firma</w:t>
      </w:r>
      <w:r w:rsidR="009D53B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</w:t>
      </w:r>
    </w:p>
    <w:p w14:paraId="14A0F9DB" w14:textId="77777777" w:rsidR="001A4718" w:rsidRPr="001A4718" w:rsidRDefault="001A4718" w:rsidP="00134B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4718">
        <w:rPr>
          <w:rFonts w:ascii="Times New Roman" w:eastAsia="Times New Roman" w:hAnsi="Times New Roman" w:cs="Times New Roman"/>
          <w:sz w:val="24"/>
          <w:szCs w:val="24"/>
          <w:lang w:eastAsia="it-IT"/>
        </w:rPr>
        <w:t>(per i collettivi firma del referente)</w:t>
      </w:r>
    </w:p>
    <w:p w14:paraId="2092D00F" w14:textId="77777777" w:rsidR="00CA0B17" w:rsidRDefault="00CA0B17" w:rsidP="00134B3A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</w:p>
    <w:p w14:paraId="51EEC6C6" w14:textId="77777777" w:rsidR="00CA0B17" w:rsidRDefault="00CA0B17" w:rsidP="00134B3A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</w:p>
    <w:sectPr w:rsidR="00CA0B17" w:rsidSect="00AF1299">
      <w:headerReference w:type="default" r:id="rId8"/>
      <w:footerReference w:type="default" r:id="rId9"/>
      <w:pgSz w:w="11906" w:h="16838"/>
      <w:pgMar w:top="1417" w:right="1134" w:bottom="1134" w:left="1134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8DDD6" w14:textId="77777777" w:rsidR="00220484" w:rsidRDefault="00220484" w:rsidP="00CD620F">
      <w:pPr>
        <w:spacing w:after="0" w:line="240" w:lineRule="auto"/>
      </w:pPr>
      <w:r>
        <w:separator/>
      </w:r>
    </w:p>
  </w:endnote>
  <w:endnote w:type="continuationSeparator" w:id="0">
    <w:p w14:paraId="76A50FF3" w14:textId="77777777" w:rsidR="00220484" w:rsidRDefault="00220484" w:rsidP="00CD6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1869891"/>
      <w:docPartObj>
        <w:docPartGallery w:val="Page Numbers (Bottom of Page)"/>
        <w:docPartUnique/>
      </w:docPartObj>
    </w:sdtPr>
    <w:sdtContent>
      <w:p w14:paraId="211118EC" w14:textId="467A1C65" w:rsidR="005E7D00" w:rsidRDefault="005E7D0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E4AF4F" w14:textId="77777777" w:rsidR="00BD57BC" w:rsidRDefault="00BD57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913E8" w14:textId="77777777" w:rsidR="00220484" w:rsidRDefault="00220484" w:rsidP="00CD620F">
      <w:pPr>
        <w:spacing w:after="0" w:line="240" w:lineRule="auto"/>
      </w:pPr>
      <w:r>
        <w:separator/>
      </w:r>
    </w:p>
  </w:footnote>
  <w:footnote w:type="continuationSeparator" w:id="0">
    <w:p w14:paraId="6E3DBEAD" w14:textId="77777777" w:rsidR="00220484" w:rsidRDefault="00220484" w:rsidP="00CD6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B9667" w14:textId="77777777" w:rsidR="00F57EE7" w:rsidRDefault="00F57EE7" w:rsidP="00E74056">
    <w:pPr>
      <w:tabs>
        <w:tab w:val="left" w:pos="4095"/>
      </w:tabs>
      <w:rPr>
        <w:i/>
        <w:sz w:val="28"/>
        <w:szCs w:val="28"/>
      </w:rPr>
    </w:pPr>
    <w:bookmarkStart w:id="0" w:name="_Hlk215058038"/>
    <w:r>
      <w:rPr>
        <w:noProof/>
        <w:lang w:eastAsia="it-IT"/>
      </w:rPr>
      <w:drawing>
        <wp:anchor distT="0" distB="0" distL="114300" distR="114300" simplePos="0" relativeHeight="251655168" behindDoc="0" locked="0" layoutInCell="1" allowOverlap="1" wp14:anchorId="06D81C16" wp14:editId="2BBA2447">
          <wp:simplePos x="0" y="0"/>
          <wp:positionH relativeFrom="page">
            <wp:align>left</wp:align>
          </wp:positionH>
          <wp:positionV relativeFrom="paragraph">
            <wp:posOffset>-430530</wp:posOffset>
          </wp:positionV>
          <wp:extent cx="1558290" cy="879475"/>
          <wp:effectExtent l="0" t="0" r="3810" b="0"/>
          <wp:wrapNone/>
          <wp:docPr id="62372073" name="Immagine 62372073" descr="F:\loghi rep e f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 descr="F:\loghi rep e f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209" b="11940"/>
                  <a:stretch>
                    <a:fillRect/>
                  </a:stretch>
                </pic:blipFill>
                <pic:spPr bwMode="auto">
                  <a:xfrm>
                    <a:off x="0" y="0"/>
                    <a:ext cx="1558290" cy="879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56">
      <w:rPr>
        <w:i/>
        <w:sz w:val="28"/>
        <w:szCs w:val="28"/>
      </w:rPr>
      <w:tab/>
    </w:r>
  </w:p>
  <w:p w14:paraId="709427BC" w14:textId="36944801" w:rsidR="00BD57BC" w:rsidRDefault="00F57EE7" w:rsidP="00A91C23">
    <w:pPr>
      <w:ind w:left="2268"/>
      <w:jc w:val="right"/>
    </w:pPr>
    <w:r>
      <w:rPr>
        <w:rFonts w:ascii="Calibri" w:hAnsi="Calibri"/>
        <w:b/>
        <w:color w:val="767171"/>
        <w:sz w:val="36"/>
        <w:szCs w:val="36"/>
      </w:rPr>
      <w:t xml:space="preserve">U.S.R.C </w:t>
    </w:r>
    <w:r>
      <w:rPr>
        <w:noProof/>
        <w:lang w:eastAsia="it-IT"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1F0E78AF" wp14:editId="09389098">
              <wp:simplePos x="0" y="0"/>
              <wp:positionH relativeFrom="column">
                <wp:posOffset>1781175</wp:posOffset>
              </wp:positionH>
              <wp:positionV relativeFrom="paragraph">
                <wp:posOffset>25399</wp:posOffset>
              </wp:positionV>
              <wp:extent cx="4695190" cy="0"/>
              <wp:effectExtent l="0" t="0" r="29210" b="19050"/>
              <wp:wrapNone/>
              <wp:docPr id="5" name="Connettore 2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9519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0404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48B4AE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5" o:spid="_x0000_s1026" type="#_x0000_t32" style="position:absolute;margin-left:140.25pt;margin-top:2pt;width:369.7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" strokecolor="#404040" strokeweight="1pt"/>
          </w:pict>
        </mc:Fallback>
      </mc:AlternateContent>
    </w:r>
    <w:r w:rsidRPr="000116C4">
      <w:rPr>
        <w:rFonts w:ascii="Calibri" w:hAnsi="Calibri"/>
        <w:b/>
        <w:color w:val="767171"/>
        <w:sz w:val="28"/>
        <w:szCs w:val="28"/>
      </w:rPr>
      <w:t>U</w:t>
    </w:r>
    <w:r w:rsidRPr="000116C4">
      <w:rPr>
        <w:rFonts w:ascii="Calibri" w:hAnsi="Calibri"/>
        <w:color w:val="767171"/>
      </w:rPr>
      <w:t>fficio</w:t>
    </w:r>
    <w:r w:rsidRPr="003C5589">
      <w:rPr>
        <w:rFonts w:ascii="Calibri" w:hAnsi="Calibri"/>
        <w:color w:val="AEAAAA"/>
      </w:rPr>
      <w:t xml:space="preserve"> </w:t>
    </w:r>
    <w:r w:rsidRPr="000116C4">
      <w:rPr>
        <w:rFonts w:ascii="Calibri" w:hAnsi="Calibri"/>
        <w:b/>
        <w:color w:val="767171"/>
        <w:sz w:val="28"/>
        <w:szCs w:val="28"/>
      </w:rPr>
      <w:t>S</w:t>
    </w:r>
    <w:r w:rsidRPr="000116C4">
      <w:rPr>
        <w:rFonts w:ascii="Calibri" w:hAnsi="Calibri"/>
        <w:color w:val="767171"/>
      </w:rPr>
      <w:t>peciale</w:t>
    </w:r>
    <w:r>
      <w:rPr>
        <w:rFonts w:ascii="Calibri" w:hAnsi="Calibri"/>
        <w:color w:val="767171"/>
      </w:rPr>
      <w:t xml:space="preserve"> per la</w:t>
    </w:r>
    <w:r w:rsidRPr="003C5589">
      <w:rPr>
        <w:rFonts w:ascii="Calibri" w:hAnsi="Calibri"/>
        <w:color w:val="AEAAAA"/>
      </w:rPr>
      <w:t xml:space="preserve"> </w:t>
    </w:r>
    <w:r w:rsidRPr="000116C4">
      <w:rPr>
        <w:rFonts w:ascii="Calibri" w:hAnsi="Calibri"/>
        <w:b/>
        <w:color w:val="767171"/>
        <w:sz w:val="28"/>
        <w:szCs w:val="28"/>
      </w:rPr>
      <w:t>R</w:t>
    </w:r>
    <w:r w:rsidRPr="000116C4">
      <w:rPr>
        <w:rFonts w:ascii="Calibri" w:hAnsi="Calibri"/>
        <w:color w:val="767171"/>
      </w:rPr>
      <w:t>icostruzione</w:t>
    </w:r>
    <w:r>
      <w:rPr>
        <w:rFonts w:ascii="Calibri" w:hAnsi="Calibri"/>
        <w:color w:val="767171"/>
      </w:rPr>
      <w:t xml:space="preserve"> dei </w:t>
    </w:r>
    <w:r w:rsidRPr="000116C4">
      <w:rPr>
        <w:rFonts w:ascii="Calibri" w:hAnsi="Calibri"/>
        <w:b/>
        <w:color w:val="767171"/>
        <w:sz w:val="28"/>
        <w:szCs w:val="28"/>
      </w:rPr>
      <w:t>C</w:t>
    </w:r>
    <w:r>
      <w:rPr>
        <w:rFonts w:ascii="Calibri" w:hAnsi="Calibri"/>
        <w:color w:val="767171"/>
      </w:rPr>
      <w:t>omuni del</w:t>
    </w:r>
    <w:r w:rsidRPr="003C5589">
      <w:rPr>
        <w:rFonts w:ascii="Calibri" w:hAnsi="Calibri"/>
        <w:color w:val="AEAAAA"/>
      </w:rPr>
      <w:t xml:space="preserve"> </w:t>
    </w:r>
    <w:r w:rsidRPr="000116C4">
      <w:rPr>
        <w:rFonts w:ascii="Calibri" w:hAnsi="Calibri"/>
        <w:b/>
        <w:color w:val="767171"/>
        <w:sz w:val="28"/>
        <w:szCs w:val="28"/>
      </w:rPr>
      <w:t>C</w:t>
    </w:r>
    <w:r w:rsidRPr="000116C4">
      <w:rPr>
        <w:rFonts w:ascii="Calibri" w:hAnsi="Calibri"/>
        <w:color w:val="767171"/>
      </w:rPr>
      <w:t>ratere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CA0D4A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923651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998"/>
    <w:rsid w:val="00000A35"/>
    <w:rsid w:val="000022CA"/>
    <w:rsid w:val="0000421C"/>
    <w:rsid w:val="00004A8A"/>
    <w:rsid w:val="0001066B"/>
    <w:rsid w:val="00015D53"/>
    <w:rsid w:val="00016F67"/>
    <w:rsid w:val="0001777D"/>
    <w:rsid w:val="00020DFA"/>
    <w:rsid w:val="000330FE"/>
    <w:rsid w:val="00034363"/>
    <w:rsid w:val="0003581D"/>
    <w:rsid w:val="00055534"/>
    <w:rsid w:val="00055B6E"/>
    <w:rsid w:val="00057921"/>
    <w:rsid w:val="00063B98"/>
    <w:rsid w:val="00073A2A"/>
    <w:rsid w:val="00074C85"/>
    <w:rsid w:val="00082E82"/>
    <w:rsid w:val="0009034D"/>
    <w:rsid w:val="00091B71"/>
    <w:rsid w:val="00093484"/>
    <w:rsid w:val="000A0E5E"/>
    <w:rsid w:val="000A4ECF"/>
    <w:rsid w:val="000B0232"/>
    <w:rsid w:val="000B3CEA"/>
    <w:rsid w:val="000B4B32"/>
    <w:rsid w:val="000B7647"/>
    <w:rsid w:val="000C19C7"/>
    <w:rsid w:val="000C299A"/>
    <w:rsid w:val="000C3475"/>
    <w:rsid w:val="000C48F5"/>
    <w:rsid w:val="000D0B74"/>
    <w:rsid w:val="000D1796"/>
    <w:rsid w:val="000D1C5C"/>
    <w:rsid w:val="000D2441"/>
    <w:rsid w:val="000D7588"/>
    <w:rsid w:val="000E1BA2"/>
    <w:rsid w:val="000E7085"/>
    <w:rsid w:val="000E765E"/>
    <w:rsid w:val="001004A8"/>
    <w:rsid w:val="0010487B"/>
    <w:rsid w:val="001055F5"/>
    <w:rsid w:val="00111FE9"/>
    <w:rsid w:val="00116191"/>
    <w:rsid w:val="00116A78"/>
    <w:rsid w:val="001172B8"/>
    <w:rsid w:val="00120BBE"/>
    <w:rsid w:val="001248F1"/>
    <w:rsid w:val="00124EBC"/>
    <w:rsid w:val="00125F9D"/>
    <w:rsid w:val="001328D6"/>
    <w:rsid w:val="00134609"/>
    <w:rsid w:val="00134B3A"/>
    <w:rsid w:val="00140D9E"/>
    <w:rsid w:val="00141400"/>
    <w:rsid w:val="00145183"/>
    <w:rsid w:val="00150CCF"/>
    <w:rsid w:val="001531B9"/>
    <w:rsid w:val="001547FF"/>
    <w:rsid w:val="00154E1C"/>
    <w:rsid w:val="00160F1B"/>
    <w:rsid w:val="001677D3"/>
    <w:rsid w:val="00170BF7"/>
    <w:rsid w:val="00175985"/>
    <w:rsid w:val="001869FA"/>
    <w:rsid w:val="00187B44"/>
    <w:rsid w:val="00187BFC"/>
    <w:rsid w:val="001900ED"/>
    <w:rsid w:val="001936F0"/>
    <w:rsid w:val="001937A9"/>
    <w:rsid w:val="00193AF5"/>
    <w:rsid w:val="001A4718"/>
    <w:rsid w:val="001A6A32"/>
    <w:rsid w:val="001A7211"/>
    <w:rsid w:val="001B574A"/>
    <w:rsid w:val="001B72B2"/>
    <w:rsid w:val="001C4A64"/>
    <w:rsid w:val="001C61CF"/>
    <w:rsid w:val="001C63A4"/>
    <w:rsid w:val="001D01E9"/>
    <w:rsid w:val="001D26DF"/>
    <w:rsid w:val="001D47FE"/>
    <w:rsid w:val="001D582F"/>
    <w:rsid w:val="001D62D3"/>
    <w:rsid w:val="001D6EFF"/>
    <w:rsid w:val="001D7B98"/>
    <w:rsid w:val="001E1E2E"/>
    <w:rsid w:val="001E449C"/>
    <w:rsid w:val="001E6F0B"/>
    <w:rsid w:val="002040C1"/>
    <w:rsid w:val="00210DA0"/>
    <w:rsid w:val="00211134"/>
    <w:rsid w:val="00220484"/>
    <w:rsid w:val="00222C35"/>
    <w:rsid w:val="00225524"/>
    <w:rsid w:val="002346F6"/>
    <w:rsid w:val="002367C1"/>
    <w:rsid w:val="00241477"/>
    <w:rsid w:val="00242501"/>
    <w:rsid w:val="00252E04"/>
    <w:rsid w:val="002563E0"/>
    <w:rsid w:val="002566E7"/>
    <w:rsid w:val="00261DCB"/>
    <w:rsid w:val="002645F9"/>
    <w:rsid w:val="00264B45"/>
    <w:rsid w:val="00265EA0"/>
    <w:rsid w:val="00270915"/>
    <w:rsid w:val="00274A55"/>
    <w:rsid w:val="00274E16"/>
    <w:rsid w:val="00275A15"/>
    <w:rsid w:val="00284879"/>
    <w:rsid w:val="00286740"/>
    <w:rsid w:val="002912B2"/>
    <w:rsid w:val="00291A0D"/>
    <w:rsid w:val="00292C49"/>
    <w:rsid w:val="00297CFA"/>
    <w:rsid w:val="00297DEB"/>
    <w:rsid w:val="002A1907"/>
    <w:rsid w:val="002A5595"/>
    <w:rsid w:val="002B4F9B"/>
    <w:rsid w:val="002B518C"/>
    <w:rsid w:val="002B5412"/>
    <w:rsid w:val="002C2D81"/>
    <w:rsid w:val="002C53F4"/>
    <w:rsid w:val="002D5F63"/>
    <w:rsid w:val="002D7297"/>
    <w:rsid w:val="002E342C"/>
    <w:rsid w:val="002F01BD"/>
    <w:rsid w:val="002F32C9"/>
    <w:rsid w:val="003026B6"/>
    <w:rsid w:val="00305868"/>
    <w:rsid w:val="00311461"/>
    <w:rsid w:val="003212C9"/>
    <w:rsid w:val="003228DF"/>
    <w:rsid w:val="00322B1A"/>
    <w:rsid w:val="00330823"/>
    <w:rsid w:val="00330E01"/>
    <w:rsid w:val="00333CAA"/>
    <w:rsid w:val="00335BB7"/>
    <w:rsid w:val="0034160C"/>
    <w:rsid w:val="003458D3"/>
    <w:rsid w:val="00345C79"/>
    <w:rsid w:val="00345C9E"/>
    <w:rsid w:val="003471E5"/>
    <w:rsid w:val="00347E57"/>
    <w:rsid w:val="00353BC6"/>
    <w:rsid w:val="003578C4"/>
    <w:rsid w:val="00366196"/>
    <w:rsid w:val="00372170"/>
    <w:rsid w:val="00372A66"/>
    <w:rsid w:val="00373254"/>
    <w:rsid w:val="00373CEA"/>
    <w:rsid w:val="0037481B"/>
    <w:rsid w:val="00381727"/>
    <w:rsid w:val="003961B5"/>
    <w:rsid w:val="003979D7"/>
    <w:rsid w:val="003A3E8B"/>
    <w:rsid w:val="003A7060"/>
    <w:rsid w:val="003A765F"/>
    <w:rsid w:val="003C1B10"/>
    <w:rsid w:val="003C2B72"/>
    <w:rsid w:val="003C4469"/>
    <w:rsid w:val="003C6CC0"/>
    <w:rsid w:val="003D3975"/>
    <w:rsid w:val="003D7680"/>
    <w:rsid w:val="003F5A11"/>
    <w:rsid w:val="00407163"/>
    <w:rsid w:val="004217A3"/>
    <w:rsid w:val="00423E85"/>
    <w:rsid w:val="0042538E"/>
    <w:rsid w:val="00426DD9"/>
    <w:rsid w:val="00431956"/>
    <w:rsid w:val="00431B75"/>
    <w:rsid w:val="0043280D"/>
    <w:rsid w:val="004430A5"/>
    <w:rsid w:val="004438C5"/>
    <w:rsid w:val="00444610"/>
    <w:rsid w:val="00454537"/>
    <w:rsid w:val="00467653"/>
    <w:rsid w:val="004677AF"/>
    <w:rsid w:val="00473D4B"/>
    <w:rsid w:val="00476C99"/>
    <w:rsid w:val="00490853"/>
    <w:rsid w:val="004914CF"/>
    <w:rsid w:val="00493C74"/>
    <w:rsid w:val="004954B0"/>
    <w:rsid w:val="00495F10"/>
    <w:rsid w:val="00497427"/>
    <w:rsid w:val="004A29B8"/>
    <w:rsid w:val="004A78C7"/>
    <w:rsid w:val="004B7A3C"/>
    <w:rsid w:val="004C00F4"/>
    <w:rsid w:val="004C2E44"/>
    <w:rsid w:val="004C4C49"/>
    <w:rsid w:val="004D2D4E"/>
    <w:rsid w:val="004E3F65"/>
    <w:rsid w:val="004E6E02"/>
    <w:rsid w:val="004E6E08"/>
    <w:rsid w:val="004F12E9"/>
    <w:rsid w:val="004F4DC0"/>
    <w:rsid w:val="004F69EB"/>
    <w:rsid w:val="004F7ABE"/>
    <w:rsid w:val="0050420E"/>
    <w:rsid w:val="005321EE"/>
    <w:rsid w:val="00542F89"/>
    <w:rsid w:val="00547AB6"/>
    <w:rsid w:val="005524C4"/>
    <w:rsid w:val="005544B7"/>
    <w:rsid w:val="00555405"/>
    <w:rsid w:val="00555F80"/>
    <w:rsid w:val="005573ED"/>
    <w:rsid w:val="00557AA3"/>
    <w:rsid w:val="00557D6D"/>
    <w:rsid w:val="00564C75"/>
    <w:rsid w:val="00565C7D"/>
    <w:rsid w:val="00573C16"/>
    <w:rsid w:val="005758AA"/>
    <w:rsid w:val="00576398"/>
    <w:rsid w:val="005801D0"/>
    <w:rsid w:val="0058028D"/>
    <w:rsid w:val="0058075E"/>
    <w:rsid w:val="0058298F"/>
    <w:rsid w:val="00586A7B"/>
    <w:rsid w:val="005A09BA"/>
    <w:rsid w:val="005A0D41"/>
    <w:rsid w:val="005B44BF"/>
    <w:rsid w:val="005B4B14"/>
    <w:rsid w:val="005B5F59"/>
    <w:rsid w:val="005C3B76"/>
    <w:rsid w:val="005C5760"/>
    <w:rsid w:val="005C7983"/>
    <w:rsid w:val="005D4220"/>
    <w:rsid w:val="005E0D20"/>
    <w:rsid w:val="005E1C1A"/>
    <w:rsid w:val="005E7ACB"/>
    <w:rsid w:val="005E7D00"/>
    <w:rsid w:val="005F5124"/>
    <w:rsid w:val="005F7756"/>
    <w:rsid w:val="006009EB"/>
    <w:rsid w:val="006013A2"/>
    <w:rsid w:val="00602527"/>
    <w:rsid w:val="00616C25"/>
    <w:rsid w:val="00621D3B"/>
    <w:rsid w:val="006222D8"/>
    <w:rsid w:val="0062292E"/>
    <w:rsid w:val="00622DF9"/>
    <w:rsid w:val="006254E1"/>
    <w:rsid w:val="00636AAC"/>
    <w:rsid w:val="006432C9"/>
    <w:rsid w:val="006541E3"/>
    <w:rsid w:val="0065690C"/>
    <w:rsid w:val="006579DA"/>
    <w:rsid w:val="00670CD4"/>
    <w:rsid w:val="006748C0"/>
    <w:rsid w:val="00675D0C"/>
    <w:rsid w:val="00675D61"/>
    <w:rsid w:val="0067710D"/>
    <w:rsid w:val="00680194"/>
    <w:rsid w:val="00681DDC"/>
    <w:rsid w:val="00681E85"/>
    <w:rsid w:val="00683883"/>
    <w:rsid w:val="00686A0A"/>
    <w:rsid w:val="00686A9C"/>
    <w:rsid w:val="006876AB"/>
    <w:rsid w:val="00690A30"/>
    <w:rsid w:val="006924CE"/>
    <w:rsid w:val="00693AC1"/>
    <w:rsid w:val="00694021"/>
    <w:rsid w:val="0069614E"/>
    <w:rsid w:val="00696E58"/>
    <w:rsid w:val="006A6860"/>
    <w:rsid w:val="006B666C"/>
    <w:rsid w:val="006C0A41"/>
    <w:rsid w:val="006C35D1"/>
    <w:rsid w:val="006C6013"/>
    <w:rsid w:val="006D0168"/>
    <w:rsid w:val="006D4A32"/>
    <w:rsid w:val="006D5CE7"/>
    <w:rsid w:val="006D656F"/>
    <w:rsid w:val="006D72D9"/>
    <w:rsid w:val="006E4D30"/>
    <w:rsid w:val="006E5146"/>
    <w:rsid w:val="006E5A91"/>
    <w:rsid w:val="006F2B75"/>
    <w:rsid w:val="006F5B37"/>
    <w:rsid w:val="006F6BB6"/>
    <w:rsid w:val="00700ADF"/>
    <w:rsid w:val="00702978"/>
    <w:rsid w:val="00704831"/>
    <w:rsid w:val="007153AA"/>
    <w:rsid w:val="00716515"/>
    <w:rsid w:val="0071732E"/>
    <w:rsid w:val="00720090"/>
    <w:rsid w:val="00721D0D"/>
    <w:rsid w:val="00722693"/>
    <w:rsid w:val="00732151"/>
    <w:rsid w:val="00741185"/>
    <w:rsid w:val="00754A57"/>
    <w:rsid w:val="00761337"/>
    <w:rsid w:val="00762423"/>
    <w:rsid w:val="0076360D"/>
    <w:rsid w:val="007642AF"/>
    <w:rsid w:val="00764E42"/>
    <w:rsid w:val="00767CAF"/>
    <w:rsid w:val="00770BE9"/>
    <w:rsid w:val="00777BF9"/>
    <w:rsid w:val="00777F6E"/>
    <w:rsid w:val="007814AA"/>
    <w:rsid w:val="00781C2A"/>
    <w:rsid w:val="00785800"/>
    <w:rsid w:val="00786CCA"/>
    <w:rsid w:val="00792104"/>
    <w:rsid w:val="007931CD"/>
    <w:rsid w:val="00793CCD"/>
    <w:rsid w:val="007952E1"/>
    <w:rsid w:val="0079705B"/>
    <w:rsid w:val="007A7285"/>
    <w:rsid w:val="007B29C6"/>
    <w:rsid w:val="007B2CC2"/>
    <w:rsid w:val="007B4560"/>
    <w:rsid w:val="007B5A3B"/>
    <w:rsid w:val="007C0D79"/>
    <w:rsid w:val="007C7223"/>
    <w:rsid w:val="007D1738"/>
    <w:rsid w:val="007E14E4"/>
    <w:rsid w:val="007E30E3"/>
    <w:rsid w:val="007E3ACF"/>
    <w:rsid w:val="007E4006"/>
    <w:rsid w:val="007E517F"/>
    <w:rsid w:val="007E6455"/>
    <w:rsid w:val="007F0FED"/>
    <w:rsid w:val="007F36CC"/>
    <w:rsid w:val="007F77E8"/>
    <w:rsid w:val="00800DEB"/>
    <w:rsid w:val="00805AF0"/>
    <w:rsid w:val="008074FE"/>
    <w:rsid w:val="00814988"/>
    <w:rsid w:val="00816B55"/>
    <w:rsid w:val="008271C7"/>
    <w:rsid w:val="00836215"/>
    <w:rsid w:val="00836574"/>
    <w:rsid w:val="00843DEE"/>
    <w:rsid w:val="008519E9"/>
    <w:rsid w:val="00854D0F"/>
    <w:rsid w:val="00856A17"/>
    <w:rsid w:val="008622DF"/>
    <w:rsid w:val="008661D0"/>
    <w:rsid w:val="00867219"/>
    <w:rsid w:val="008759F0"/>
    <w:rsid w:val="00875ED7"/>
    <w:rsid w:val="00876FE6"/>
    <w:rsid w:val="00883D8F"/>
    <w:rsid w:val="00891169"/>
    <w:rsid w:val="00892612"/>
    <w:rsid w:val="00894E58"/>
    <w:rsid w:val="008A165C"/>
    <w:rsid w:val="008A7338"/>
    <w:rsid w:val="008B5DBE"/>
    <w:rsid w:val="008C0906"/>
    <w:rsid w:val="008D329A"/>
    <w:rsid w:val="008D3FCA"/>
    <w:rsid w:val="008D63AF"/>
    <w:rsid w:val="008D71B2"/>
    <w:rsid w:val="008E5CB6"/>
    <w:rsid w:val="008F0C30"/>
    <w:rsid w:val="008F33F0"/>
    <w:rsid w:val="008F6D5C"/>
    <w:rsid w:val="00902D62"/>
    <w:rsid w:val="00903E33"/>
    <w:rsid w:val="00904F72"/>
    <w:rsid w:val="00916265"/>
    <w:rsid w:val="00921F75"/>
    <w:rsid w:val="009221AD"/>
    <w:rsid w:val="009238D4"/>
    <w:rsid w:val="00932744"/>
    <w:rsid w:val="00934FC8"/>
    <w:rsid w:val="00936CC7"/>
    <w:rsid w:val="00941C8A"/>
    <w:rsid w:val="00945BEB"/>
    <w:rsid w:val="00952370"/>
    <w:rsid w:val="00952FD5"/>
    <w:rsid w:val="00954BC8"/>
    <w:rsid w:val="00955348"/>
    <w:rsid w:val="00961B73"/>
    <w:rsid w:val="00970A38"/>
    <w:rsid w:val="0097645F"/>
    <w:rsid w:val="00984B69"/>
    <w:rsid w:val="00994628"/>
    <w:rsid w:val="009A0690"/>
    <w:rsid w:val="009A26B6"/>
    <w:rsid w:val="009B45FA"/>
    <w:rsid w:val="009C0FD2"/>
    <w:rsid w:val="009C134F"/>
    <w:rsid w:val="009C7B6D"/>
    <w:rsid w:val="009D459F"/>
    <w:rsid w:val="009D4F6E"/>
    <w:rsid w:val="009D53BB"/>
    <w:rsid w:val="009E09C4"/>
    <w:rsid w:val="009E2D01"/>
    <w:rsid w:val="009E2EBA"/>
    <w:rsid w:val="009E6185"/>
    <w:rsid w:val="009E7729"/>
    <w:rsid w:val="009F13E2"/>
    <w:rsid w:val="009F1B48"/>
    <w:rsid w:val="009F20C6"/>
    <w:rsid w:val="009F5780"/>
    <w:rsid w:val="009F5BA9"/>
    <w:rsid w:val="009F619C"/>
    <w:rsid w:val="00A032C4"/>
    <w:rsid w:val="00A03CC5"/>
    <w:rsid w:val="00A05353"/>
    <w:rsid w:val="00A05D0B"/>
    <w:rsid w:val="00A067B7"/>
    <w:rsid w:val="00A068B7"/>
    <w:rsid w:val="00A11E32"/>
    <w:rsid w:val="00A1231E"/>
    <w:rsid w:val="00A13FE1"/>
    <w:rsid w:val="00A1455C"/>
    <w:rsid w:val="00A15719"/>
    <w:rsid w:val="00A168F9"/>
    <w:rsid w:val="00A23935"/>
    <w:rsid w:val="00A27131"/>
    <w:rsid w:val="00A30BBA"/>
    <w:rsid w:val="00A3648B"/>
    <w:rsid w:val="00A41BAA"/>
    <w:rsid w:val="00A42B0D"/>
    <w:rsid w:val="00A4334D"/>
    <w:rsid w:val="00A522FD"/>
    <w:rsid w:val="00A542D8"/>
    <w:rsid w:val="00A55A07"/>
    <w:rsid w:val="00A56BE4"/>
    <w:rsid w:val="00A62867"/>
    <w:rsid w:val="00A67479"/>
    <w:rsid w:val="00A67917"/>
    <w:rsid w:val="00A73106"/>
    <w:rsid w:val="00A74EE9"/>
    <w:rsid w:val="00A757E1"/>
    <w:rsid w:val="00A80C09"/>
    <w:rsid w:val="00A80EEB"/>
    <w:rsid w:val="00A82DA0"/>
    <w:rsid w:val="00A833C3"/>
    <w:rsid w:val="00A91C23"/>
    <w:rsid w:val="00A9319E"/>
    <w:rsid w:val="00AA5DD8"/>
    <w:rsid w:val="00AA6C65"/>
    <w:rsid w:val="00AB2097"/>
    <w:rsid w:val="00AB2C38"/>
    <w:rsid w:val="00AB3487"/>
    <w:rsid w:val="00AB3D9C"/>
    <w:rsid w:val="00AB7C3D"/>
    <w:rsid w:val="00AC2A0E"/>
    <w:rsid w:val="00AC3F07"/>
    <w:rsid w:val="00AD0CEE"/>
    <w:rsid w:val="00AD2C20"/>
    <w:rsid w:val="00AD75F4"/>
    <w:rsid w:val="00AE516D"/>
    <w:rsid w:val="00AF067D"/>
    <w:rsid w:val="00AF11E2"/>
    <w:rsid w:val="00AF1299"/>
    <w:rsid w:val="00B00510"/>
    <w:rsid w:val="00B02689"/>
    <w:rsid w:val="00B05919"/>
    <w:rsid w:val="00B20B41"/>
    <w:rsid w:val="00B23B1A"/>
    <w:rsid w:val="00B334C9"/>
    <w:rsid w:val="00B34C00"/>
    <w:rsid w:val="00B37582"/>
    <w:rsid w:val="00B467EC"/>
    <w:rsid w:val="00B47922"/>
    <w:rsid w:val="00B47C5F"/>
    <w:rsid w:val="00B50506"/>
    <w:rsid w:val="00B51248"/>
    <w:rsid w:val="00B53BD1"/>
    <w:rsid w:val="00B57F3D"/>
    <w:rsid w:val="00B6374D"/>
    <w:rsid w:val="00B66B2A"/>
    <w:rsid w:val="00B67E18"/>
    <w:rsid w:val="00B7088C"/>
    <w:rsid w:val="00B70B72"/>
    <w:rsid w:val="00B7761A"/>
    <w:rsid w:val="00B80D77"/>
    <w:rsid w:val="00B825B4"/>
    <w:rsid w:val="00B83D60"/>
    <w:rsid w:val="00B86470"/>
    <w:rsid w:val="00B928E8"/>
    <w:rsid w:val="00B92FE3"/>
    <w:rsid w:val="00BA21D7"/>
    <w:rsid w:val="00BA5347"/>
    <w:rsid w:val="00BB75AE"/>
    <w:rsid w:val="00BC1E9D"/>
    <w:rsid w:val="00BC606E"/>
    <w:rsid w:val="00BC652B"/>
    <w:rsid w:val="00BC6B72"/>
    <w:rsid w:val="00BD269A"/>
    <w:rsid w:val="00BD27A1"/>
    <w:rsid w:val="00BD27B4"/>
    <w:rsid w:val="00BD57BC"/>
    <w:rsid w:val="00BE12ED"/>
    <w:rsid w:val="00BE13B8"/>
    <w:rsid w:val="00BE7D11"/>
    <w:rsid w:val="00BF63ED"/>
    <w:rsid w:val="00BF65C4"/>
    <w:rsid w:val="00BF79FC"/>
    <w:rsid w:val="00C04071"/>
    <w:rsid w:val="00C0594B"/>
    <w:rsid w:val="00C0728E"/>
    <w:rsid w:val="00C07EFC"/>
    <w:rsid w:val="00C1209E"/>
    <w:rsid w:val="00C1473F"/>
    <w:rsid w:val="00C166E1"/>
    <w:rsid w:val="00C2042A"/>
    <w:rsid w:val="00C238EB"/>
    <w:rsid w:val="00C2485D"/>
    <w:rsid w:val="00C267FC"/>
    <w:rsid w:val="00C3006D"/>
    <w:rsid w:val="00C31497"/>
    <w:rsid w:val="00C51F77"/>
    <w:rsid w:val="00C54961"/>
    <w:rsid w:val="00C6254D"/>
    <w:rsid w:val="00C63718"/>
    <w:rsid w:val="00C676D8"/>
    <w:rsid w:val="00C7316A"/>
    <w:rsid w:val="00C73DA1"/>
    <w:rsid w:val="00C77A39"/>
    <w:rsid w:val="00C81743"/>
    <w:rsid w:val="00C82A61"/>
    <w:rsid w:val="00C830D0"/>
    <w:rsid w:val="00C85167"/>
    <w:rsid w:val="00C9227C"/>
    <w:rsid w:val="00C9698C"/>
    <w:rsid w:val="00C9782B"/>
    <w:rsid w:val="00CA0B17"/>
    <w:rsid w:val="00CA2998"/>
    <w:rsid w:val="00CA3722"/>
    <w:rsid w:val="00CA4E66"/>
    <w:rsid w:val="00CA6413"/>
    <w:rsid w:val="00CA716C"/>
    <w:rsid w:val="00CB6B15"/>
    <w:rsid w:val="00CC434B"/>
    <w:rsid w:val="00CC5775"/>
    <w:rsid w:val="00CC59FE"/>
    <w:rsid w:val="00CC5EF9"/>
    <w:rsid w:val="00CC78E3"/>
    <w:rsid w:val="00CD0517"/>
    <w:rsid w:val="00CD18BA"/>
    <w:rsid w:val="00CD620F"/>
    <w:rsid w:val="00CE6B24"/>
    <w:rsid w:val="00CF2F49"/>
    <w:rsid w:val="00CF54D2"/>
    <w:rsid w:val="00CF606A"/>
    <w:rsid w:val="00CF72B4"/>
    <w:rsid w:val="00D01A94"/>
    <w:rsid w:val="00D01ACB"/>
    <w:rsid w:val="00D01FE8"/>
    <w:rsid w:val="00D060EA"/>
    <w:rsid w:val="00D13A8A"/>
    <w:rsid w:val="00D1443C"/>
    <w:rsid w:val="00D1445D"/>
    <w:rsid w:val="00D16BFF"/>
    <w:rsid w:val="00D213CA"/>
    <w:rsid w:val="00D2353C"/>
    <w:rsid w:val="00D267CD"/>
    <w:rsid w:val="00D27EBB"/>
    <w:rsid w:val="00D33FCF"/>
    <w:rsid w:val="00D42281"/>
    <w:rsid w:val="00D42F39"/>
    <w:rsid w:val="00D44A32"/>
    <w:rsid w:val="00D50F19"/>
    <w:rsid w:val="00D53FE8"/>
    <w:rsid w:val="00D5626D"/>
    <w:rsid w:val="00D5663E"/>
    <w:rsid w:val="00D57B35"/>
    <w:rsid w:val="00D63CD0"/>
    <w:rsid w:val="00D678CD"/>
    <w:rsid w:val="00D71E13"/>
    <w:rsid w:val="00D724FB"/>
    <w:rsid w:val="00D73982"/>
    <w:rsid w:val="00D7480C"/>
    <w:rsid w:val="00D75A31"/>
    <w:rsid w:val="00D82963"/>
    <w:rsid w:val="00DA3D3D"/>
    <w:rsid w:val="00DA4432"/>
    <w:rsid w:val="00DA70E0"/>
    <w:rsid w:val="00DB4520"/>
    <w:rsid w:val="00DB5BAD"/>
    <w:rsid w:val="00DB6BB6"/>
    <w:rsid w:val="00DB7173"/>
    <w:rsid w:val="00DC22DD"/>
    <w:rsid w:val="00DD1DB1"/>
    <w:rsid w:val="00DD2116"/>
    <w:rsid w:val="00DD44CA"/>
    <w:rsid w:val="00DD5172"/>
    <w:rsid w:val="00DD71D7"/>
    <w:rsid w:val="00DE4E8F"/>
    <w:rsid w:val="00DF4EA3"/>
    <w:rsid w:val="00DF5D7E"/>
    <w:rsid w:val="00DF6134"/>
    <w:rsid w:val="00E01438"/>
    <w:rsid w:val="00E0289B"/>
    <w:rsid w:val="00E02DA0"/>
    <w:rsid w:val="00E07C11"/>
    <w:rsid w:val="00E11C2B"/>
    <w:rsid w:val="00E153D9"/>
    <w:rsid w:val="00E16555"/>
    <w:rsid w:val="00E23388"/>
    <w:rsid w:val="00E23389"/>
    <w:rsid w:val="00E23A6D"/>
    <w:rsid w:val="00E26038"/>
    <w:rsid w:val="00E26F47"/>
    <w:rsid w:val="00E348E6"/>
    <w:rsid w:val="00E41C84"/>
    <w:rsid w:val="00E45368"/>
    <w:rsid w:val="00E52C70"/>
    <w:rsid w:val="00E53C65"/>
    <w:rsid w:val="00E55036"/>
    <w:rsid w:val="00E70305"/>
    <w:rsid w:val="00E73316"/>
    <w:rsid w:val="00E73495"/>
    <w:rsid w:val="00E73721"/>
    <w:rsid w:val="00E74056"/>
    <w:rsid w:val="00E741C7"/>
    <w:rsid w:val="00E76C77"/>
    <w:rsid w:val="00E9084F"/>
    <w:rsid w:val="00E932AC"/>
    <w:rsid w:val="00E93E60"/>
    <w:rsid w:val="00E94F3B"/>
    <w:rsid w:val="00E95478"/>
    <w:rsid w:val="00EA125B"/>
    <w:rsid w:val="00EA6F5B"/>
    <w:rsid w:val="00EB075A"/>
    <w:rsid w:val="00EC0916"/>
    <w:rsid w:val="00EC28B7"/>
    <w:rsid w:val="00EC5896"/>
    <w:rsid w:val="00EC79F7"/>
    <w:rsid w:val="00EC7E0D"/>
    <w:rsid w:val="00ED0A19"/>
    <w:rsid w:val="00EE3352"/>
    <w:rsid w:val="00EE69EF"/>
    <w:rsid w:val="00EF6599"/>
    <w:rsid w:val="00F00B9F"/>
    <w:rsid w:val="00F041A4"/>
    <w:rsid w:val="00F04F11"/>
    <w:rsid w:val="00F07426"/>
    <w:rsid w:val="00F13C67"/>
    <w:rsid w:val="00F1645A"/>
    <w:rsid w:val="00F33FB7"/>
    <w:rsid w:val="00F360FD"/>
    <w:rsid w:val="00F40BA4"/>
    <w:rsid w:val="00F40F47"/>
    <w:rsid w:val="00F45CC3"/>
    <w:rsid w:val="00F51438"/>
    <w:rsid w:val="00F5635D"/>
    <w:rsid w:val="00F57EE7"/>
    <w:rsid w:val="00F63E9D"/>
    <w:rsid w:val="00F67467"/>
    <w:rsid w:val="00F67707"/>
    <w:rsid w:val="00F67DE7"/>
    <w:rsid w:val="00F71C8C"/>
    <w:rsid w:val="00F8616B"/>
    <w:rsid w:val="00F87170"/>
    <w:rsid w:val="00F87C9E"/>
    <w:rsid w:val="00F93595"/>
    <w:rsid w:val="00F957BA"/>
    <w:rsid w:val="00FA1932"/>
    <w:rsid w:val="00FA1D83"/>
    <w:rsid w:val="00FA5B12"/>
    <w:rsid w:val="00FA6D28"/>
    <w:rsid w:val="00FA6F1C"/>
    <w:rsid w:val="00FB015B"/>
    <w:rsid w:val="00FB0F46"/>
    <w:rsid w:val="00FC1AC9"/>
    <w:rsid w:val="00FC34BD"/>
    <w:rsid w:val="00FC4704"/>
    <w:rsid w:val="00FD25AE"/>
    <w:rsid w:val="00FD3A26"/>
    <w:rsid w:val="00FD45A2"/>
    <w:rsid w:val="00FD7DFC"/>
    <w:rsid w:val="00FE51E2"/>
    <w:rsid w:val="00FE7B55"/>
    <w:rsid w:val="00FF0534"/>
    <w:rsid w:val="00FF3F1E"/>
    <w:rsid w:val="00FF5553"/>
    <w:rsid w:val="00FF6EA6"/>
    <w:rsid w:val="00FF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E503F"/>
  <w15:chartTrackingRefBased/>
  <w15:docId w15:val="{FD54E4D9-21AE-4341-A8A9-A14B798E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43DEE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43DEE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43DEE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43DEE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43DEE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43DEE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57921"/>
    <w:pPr>
      <w:keepNext/>
      <w:keepLines/>
      <w:widowControl w:val="0"/>
      <w:autoSpaceDE w:val="0"/>
      <w:autoSpaceDN w:val="0"/>
      <w:spacing w:before="40" w:after="0" w:line="240" w:lineRule="auto"/>
      <w:outlineLvl w:val="6"/>
    </w:pPr>
    <w:rPr>
      <w:rFonts w:ascii="Calibri" w:eastAsiaTheme="majorEastAsia" w:hAnsi="Calibr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57921"/>
    <w:pPr>
      <w:keepNext/>
      <w:keepLines/>
      <w:widowControl w:val="0"/>
      <w:autoSpaceDE w:val="0"/>
      <w:autoSpaceDN w:val="0"/>
      <w:spacing w:after="0" w:line="240" w:lineRule="auto"/>
      <w:outlineLvl w:val="7"/>
    </w:pPr>
    <w:rPr>
      <w:rFonts w:ascii="Calibri" w:eastAsiaTheme="majorEastAsia" w:hAnsi="Calibr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57921"/>
    <w:pPr>
      <w:keepNext/>
      <w:keepLines/>
      <w:widowControl w:val="0"/>
      <w:autoSpaceDE w:val="0"/>
      <w:autoSpaceDN w:val="0"/>
      <w:spacing w:after="0" w:line="240" w:lineRule="auto"/>
      <w:outlineLvl w:val="8"/>
    </w:pPr>
    <w:rPr>
      <w:rFonts w:ascii="Calibri" w:eastAsiaTheme="majorEastAsia" w:hAnsi="Calibr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D62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620F"/>
  </w:style>
  <w:style w:type="paragraph" w:styleId="Pidipagina">
    <w:name w:val="footer"/>
    <w:basedOn w:val="Normale"/>
    <w:link w:val="PidipaginaCarattere"/>
    <w:uiPriority w:val="99"/>
    <w:unhideWhenUsed/>
    <w:rsid w:val="00CD62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620F"/>
  </w:style>
  <w:style w:type="character" w:styleId="Collegamentoipertestuale">
    <w:name w:val="Hyperlink"/>
    <w:basedOn w:val="Carpredefinitoparagrafo"/>
    <w:uiPriority w:val="99"/>
    <w:unhideWhenUsed/>
    <w:rsid w:val="00D1443C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5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55F5"/>
    <w:rPr>
      <w:rFonts w:ascii="Segoe UI" w:hAnsi="Segoe UI" w:cs="Segoe UI"/>
      <w:sz w:val="18"/>
      <w:szCs w:val="18"/>
    </w:rPr>
  </w:style>
  <w:style w:type="paragraph" w:customStyle="1" w:styleId="Corpodeltesto21">
    <w:name w:val="Corpo del testo 21"/>
    <w:basedOn w:val="Normale"/>
    <w:rsid w:val="00D1445D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Enfasicorsivo">
    <w:name w:val="Emphasis"/>
    <w:basedOn w:val="Carpredefinitoparagrafo"/>
    <w:uiPriority w:val="20"/>
    <w:qFormat/>
    <w:rsid w:val="00330823"/>
    <w:rPr>
      <w:i/>
      <w:iCs/>
    </w:rPr>
  </w:style>
  <w:style w:type="paragraph" w:styleId="Paragrafoelenco">
    <w:name w:val="List Paragraph"/>
    <w:basedOn w:val="Normale"/>
    <w:uiPriority w:val="1"/>
    <w:qFormat/>
    <w:rsid w:val="00686A0A"/>
    <w:pPr>
      <w:ind w:left="720"/>
      <w:contextualSpacing/>
    </w:pPr>
  </w:style>
  <w:style w:type="paragraph" w:customStyle="1" w:styleId="Default">
    <w:name w:val="Default"/>
    <w:rsid w:val="005A0D4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F33FB7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0E1BA2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43DEE"/>
    <w:rPr>
      <w:rFonts w:ascii="Calibri" w:eastAsia="Calibri" w:hAnsi="Calibri" w:cs="Calibri"/>
      <w:b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43DEE"/>
    <w:rPr>
      <w:rFonts w:ascii="Calibri" w:eastAsia="Calibri" w:hAnsi="Calibri" w:cs="Calibri"/>
      <w:b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43DEE"/>
    <w:rPr>
      <w:rFonts w:ascii="Calibri" w:eastAsia="Calibri" w:hAnsi="Calibri" w:cs="Calibri"/>
      <w:b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3DEE"/>
    <w:rPr>
      <w:rFonts w:ascii="Calibri" w:eastAsia="Calibri" w:hAnsi="Calibri" w:cs="Calibri"/>
      <w:b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3DEE"/>
    <w:rPr>
      <w:rFonts w:ascii="Calibri" w:eastAsia="Calibri" w:hAnsi="Calibri" w:cs="Calibri"/>
      <w:b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3DEE"/>
    <w:rPr>
      <w:rFonts w:ascii="Calibri" w:eastAsia="Calibri" w:hAnsi="Calibri" w:cs="Calibri"/>
      <w:b/>
      <w:sz w:val="20"/>
      <w:szCs w:val="20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843DEE"/>
  </w:style>
  <w:style w:type="table" w:customStyle="1" w:styleId="TableNormal">
    <w:name w:val="Table Normal"/>
    <w:uiPriority w:val="2"/>
    <w:qFormat/>
    <w:rsid w:val="00843DEE"/>
    <w:rPr>
      <w:rFonts w:ascii="Calibri" w:eastAsia="Calibri" w:hAnsi="Calibri" w:cs="Calibri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843DEE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843DEE"/>
    <w:rPr>
      <w:rFonts w:ascii="Calibri" w:eastAsia="Calibri" w:hAnsi="Calibri" w:cs="Calibri"/>
      <w:b/>
      <w:sz w:val="72"/>
      <w:szCs w:val="72"/>
      <w:lang w:eastAsia="it-IT"/>
    </w:rPr>
  </w:style>
  <w:style w:type="table" w:styleId="Grigliatabella">
    <w:name w:val="Table Grid"/>
    <w:basedOn w:val="Tabellanormale"/>
    <w:uiPriority w:val="39"/>
    <w:rsid w:val="00843DEE"/>
    <w:pPr>
      <w:spacing w:after="0" w:line="240" w:lineRule="auto"/>
    </w:pPr>
    <w:rPr>
      <w:rFonts w:ascii="Calibri" w:eastAsia="Calibri" w:hAnsi="Calibri" w:cs="Calibri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elenco4-colore21">
    <w:name w:val="Tabella elenco 4 - colore 21"/>
    <w:basedOn w:val="Tabellanormale"/>
    <w:uiPriority w:val="49"/>
    <w:rsid w:val="00843DEE"/>
    <w:pPr>
      <w:spacing w:after="0" w:line="240" w:lineRule="auto"/>
    </w:pPr>
    <w:rPr>
      <w:rFonts w:ascii="Calibri" w:eastAsia="Calibri" w:hAnsi="Calibri" w:cs="Calibri"/>
      <w:lang w:eastAsia="it-IT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Tabellagriglia2-colore21">
    <w:name w:val="Tabella griglia 2 - colore 21"/>
    <w:basedOn w:val="Tabellanormale"/>
    <w:uiPriority w:val="47"/>
    <w:rsid w:val="00843DEE"/>
    <w:pPr>
      <w:spacing w:after="0" w:line="240" w:lineRule="auto"/>
    </w:pPr>
    <w:rPr>
      <w:rFonts w:ascii="Calibri" w:eastAsia="Calibri" w:hAnsi="Calibri" w:cs="Calibri"/>
      <w:lang w:eastAsia="it-IT"/>
    </w:rPr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Tabellagriglia2-colore31">
    <w:name w:val="Tabella griglia 2 - colore 31"/>
    <w:basedOn w:val="Tabellanormale"/>
    <w:uiPriority w:val="47"/>
    <w:rsid w:val="00843DEE"/>
    <w:pPr>
      <w:spacing w:after="0" w:line="240" w:lineRule="auto"/>
    </w:pPr>
    <w:rPr>
      <w:rFonts w:ascii="Calibri" w:eastAsia="Calibri" w:hAnsi="Calibri" w:cs="Calibri"/>
      <w:lang w:eastAsia="it-IT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843DE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43DEE"/>
    <w:pPr>
      <w:spacing w:line="240" w:lineRule="auto"/>
    </w:pPr>
    <w:rPr>
      <w:rFonts w:ascii="Calibri" w:eastAsia="Calibri" w:hAnsi="Calibri" w:cs="Calibri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43DEE"/>
    <w:rPr>
      <w:rFonts w:ascii="Calibri" w:eastAsia="Calibri" w:hAnsi="Calibri" w:cs="Calibri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43DE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43DEE"/>
    <w:rPr>
      <w:rFonts w:ascii="Calibri" w:eastAsia="Calibri" w:hAnsi="Calibri" w:cs="Calibri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843DEE"/>
    <w:pPr>
      <w:spacing w:after="0" w:line="240" w:lineRule="auto"/>
    </w:pPr>
    <w:rPr>
      <w:rFonts w:ascii="Calibri" w:eastAsia="Calibri" w:hAnsi="Calibri" w:cs="Calibri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3DE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3DEE"/>
    <w:rPr>
      <w:rFonts w:ascii="Georgia" w:eastAsia="Georgia" w:hAnsi="Georgia" w:cs="Georgia"/>
      <w:i/>
      <w:color w:val="666666"/>
      <w:sz w:val="48"/>
      <w:szCs w:val="48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2C53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C53F4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2C53F4"/>
    <w:pPr>
      <w:widowControl w:val="0"/>
      <w:autoSpaceDE w:val="0"/>
      <w:autoSpaceDN w:val="0"/>
      <w:spacing w:before="9" w:after="0" w:line="115" w:lineRule="exact"/>
    </w:pPr>
    <w:rPr>
      <w:rFonts w:ascii="Calibri" w:eastAsia="Calibri" w:hAnsi="Calibri" w:cs="Calibri"/>
    </w:rPr>
  </w:style>
  <w:style w:type="numbering" w:customStyle="1" w:styleId="Nessunelenco2">
    <w:name w:val="Nessun elenco2"/>
    <w:next w:val="Nessunelenco"/>
    <w:uiPriority w:val="99"/>
    <w:semiHidden/>
    <w:unhideWhenUsed/>
    <w:rsid w:val="0076360D"/>
  </w:style>
  <w:style w:type="table" w:customStyle="1" w:styleId="TableNormal1">
    <w:name w:val="Table Normal1"/>
    <w:uiPriority w:val="2"/>
    <w:semiHidden/>
    <w:unhideWhenUsed/>
    <w:qFormat/>
    <w:rsid w:val="007636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7636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posted-on">
    <w:name w:val="posted-on"/>
    <w:basedOn w:val="Carpredefinitoparagrafo"/>
    <w:rsid w:val="0076360D"/>
  </w:style>
  <w:style w:type="paragraph" w:styleId="NormaleWeb">
    <w:name w:val="Normal (Web)"/>
    <w:basedOn w:val="Normale"/>
    <w:uiPriority w:val="99"/>
    <w:semiHidden/>
    <w:unhideWhenUsed/>
    <w:rsid w:val="00AD2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untoelenco">
    <w:name w:val="List Bullet"/>
    <w:basedOn w:val="Normale"/>
    <w:uiPriority w:val="99"/>
    <w:unhideWhenUsed/>
    <w:rsid w:val="00770BE9"/>
    <w:pPr>
      <w:numPr>
        <w:numId w:val="1"/>
      </w:numPr>
      <w:spacing w:after="200" w:line="276" w:lineRule="auto"/>
      <w:contextualSpacing/>
    </w:pPr>
    <w:rPr>
      <w:rFonts w:eastAsiaTheme="minorEastAsia"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57921"/>
    <w:rPr>
      <w:rFonts w:ascii="Calibri" w:eastAsiaTheme="majorEastAsia" w:hAnsi="Calibr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57921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57921"/>
    <w:rPr>
      <w:rFonts w:ascii="Calibri" w:eastAsiaTheme="majorEastAsia" w:hAnsi="Calibri" w:cstheme="majorBidi"/>
      <w:color w:val="272727" w:themeColor="text1" w:themeTint="D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57921"/>
    <w:pPr>
      <w:widowControl w:val="0"/>
      <w:autoSpaceDE w:val="0"/>
      <w:autoSpaceDN w:val="0"/>
      <w:spacing w:before="160" w:after="0" w:line="240" w:lineRule="auto"/>
      <w:jc w:val="center"/>
    </w:pPr>
    <w:rPr>
      <w:rFonts w:ascii="Calibri" w:eastAsia="Calibri" w:hAnsi="Calibri" w:cs="Calibri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57921"/>
    <w:rPr>
      <w:rFonts w:ascii="Calibri" w:eastAsia="Calibri" w:hAnsi="Calibri" w:cs="Calibri"/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057921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57921"/>
    <w:pPr>
      <w:widowControl w:val="0"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 w:val="0"/>
      <w:autoSpaceDN w:val="0"/>
      <w:spacing w:before="360" w:after="360" w:line="240" w:lineRule="auto"/>
      <w:ind w:left="864" w:right="864"/>
      <w:jc w:val="center"/>
    </w:pPr>
    <w:rPr>
      <w:rFonts w:ascii="Calibri" w:eastAsia="Calibri" w:hAnsi="Calibri" w:cs="Calibri"/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57921"/>
    <w:rPr>
      <w:rFonts w:ascii="Calibri" w:eastAsia="Calibri" w:hAnsi="Calibri" w:cs="Calibri"/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57921"/>
    <w:rPr>
      <w:b/>
      <w:bCs/>
      <w:smallCaps/>
      <w:color w:val="2E74B5" w:themeColor="accent1" w:themeShade="BF"/>
      <w:spacing w:val="5"/>
    </w:rPr>
  </w:style>
  <w:style w:type="paragraph" w:customStyle="1" w:styleId="msonormal0">
    <w:name w:val="msonormal"/>
    <w:basedOn w:val="Normale"/>
    <w:rsid w:val="00057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sselectedend">
    <w:name w:val="isselectedend"/>
    <w:basedOn w:val="Normale"/>
    <w:rsid w:val="00426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83C00-DAD3-4004-A18E-EFD28504E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giuseppina.sementilli</dc:creator>
  <cp:keywords/>
  <dc:description/>
  <cp:lastModifiedBy>Laura Guadalupi</cp:lastModifiedBy>
  <cp:revision>2</cp:revision>
  <cp:lastPrinted>2019-09-12T13:14:00Z</cp:lastPrinted>
  <dcterms:created xsi:type="dcterms:W3CDTF">2026-07-14T07:03:00Z</dcterms:created>
  <dcterms:modified xsi:type="dcterms:W3CDTF">2026-07-14T07:03:00Z</dcterms:modified>
</cp:coreProperties>
</file>