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BE68" w14:textId="77777777" w:rsidR="005D59CE" w:rsidRDefault="00000000">
      <w:pPr>
        <w:jc w:val="center"/>
      </w:pPr>
      <w:r>
        <w:rPr>
          <w:rFonts w:eastAsia="Times New Roman" w:cs="Times New Roman"/>
          <w:sz w:val="40"/>
          <w:szCs w:val="40"/>
        </w:rPr>
        <w:t>Conservatorio di Musica di Modena e Carpi “Luciano Pavarotti”</w:t>
      </w:r>
      <w:r>
        <w:rPr>
          <w:rStyle w:val="Rimandonotaapidipagina"/>
          <w:rFonts w:eastAsia="Times New Roman" w:cs="Times New Roman"/>
          <w:color w:val="000000"/>
          <w:sz w:val="40"/>
          <w:szCs w:val="40"/>
          <w:shd w:val="clear" w:color="auto" w:fill="FFFFFF"/>
        </w:rPr>
        <w:footnoteReference w:id="1"/>
      </w:r>
      <w:r>
        <w:rPr>
          <w:rFonts w:eastAsia="Times New Roman" w:cs="Times New Roman"/>
          <w:sz w:val="40"/>
          <w:szCs w:val="40"/>
        </w:rPr>
        <w:t xml:space="preserve"> </w:t>
      </w:r>
    </w:p>
    <w:p w14:paraId="30F15ACC" w14:textId="77777777" w:rsidR="005D59CE" w:rsidRDefault="00000000">
      <w:pPr>
        <w:pStyle w:val="normal1"/>
        <w:jc w:val="center"/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già Conservatorio di Musica “Vecchi-Tonelli” di Modena e Carpi</w:t>
      </w:r>
      <w:r>
        <w:rPr>
          <w:rFonts w:eastAsia="Times New Roman" w:cs="Times New Roman"/>
          <w:color w:val="000000"/>
          <w:sz w:val="52"/>
          <w:szCs w:val="52"/>
        </w:rPr>
        <w:t xml:space="preserve"> </w:t>
      </w:r>
    </w:p>
    <w:p w14:paraId="363514BC" w14:textId="77777777" w:rsidR="005D59CE" w:rsidRDefault="005D59CE">
      <w:pPr>
        <w:pStyle w:val="Corpotesto"/>
        <w:spacing w:after="0"/>
        <w:jc w:val="center"/>
      </w:pPr>
      <w:bookmarkStart w:id="0" w:name="924anoey1em3"/>
      <w:bookmarkEnd w:id="0"/>
    </w:p>
    <w:p w14:paraId="2D6934DC" w14:textId="77777777" w:rsidR="005D59CE" w:rsidRDefault="00000000">
      <w:pPr>
        <w:pStyle w:val="normal1"/>
        <w:jc w:val="center"/>
        <w:rPr>
          <w:sz w:val="32"/>
          <w:szCs w:val="32"/>
        </w:rPr>
      </w:pPr>
      <w:bookmarkStart w:id="1" w:name="Copia_924anoey1em3_1"/>
      <w:bookmarkEnd w:id="1"/>
      <w:r>
        <w:rPr>
          <w:sz w:val="32"/>
          <w:szCs w:val="32"/>
        </w:rPr>
        <w:t>Allegato “</w:t>
      </w:r>
      <w:bookmarkStart w:id="2" w:name="docs-internal-guid-a23a2c50-7fff-cdea-4a"/>
      <w:bookmarkEnd w:id="2"/>
      <w:r>
        <w:rPr>
          <w:sz w:val="32"/>
          <w:szCs w:val="32"/>
        </w:rPr>
        <w:t xml:space="preserve">modulistica – Funzionario – Area III” </w:t>
      </w:r>
    </w:p>
    <w:p w14:paraId="381D971E" w14:textId="77777777" w:rsidR="005D59CE" w:rsidRDefault="005D59CE">
      <w:pPr>
        <w:pStyle w:val="normal1"/>
        <w:jc w:val="center"/>
        <w:rPr>
          <w:sz w:val="32"/>
          <w:szCs w:val="32"/>
        </w:rPr>
      </w:pPr>
    </w:p>
    <w:p w14:paraId="623B2067" w14:textId="77777777" w:rsidR="005D59CE" w:rsidRDefault="00000000">
      <w:pPr>
        <w:pStyle w:val="normal1"/>
        <w:ind w:left="6748" w:right="178"/>
        <w:rPr>
          <w:rFonts w:eastAsia="Times New Roman" w:cs="Times New Roman"/>
          <w:color w:val="000000"/>
        </w:rPr>
      </w:pPr>
      <w:r>
        <w:rPr>
          <w:color w:val="000000"/>
        </w:rPr>
        <w:t xml:space="preserve">Al Direttore del Conservatorio </w:t>
      </w:r>
    </w:p>
    <w:p w14:paraId="11570CB4" w14:textId="77777777" w:rsidR="005D59CE" w:rsidRDefault="00000000">
      <w:pPr>
        <w:pStyle w:val="normal1"/>
        <w:ind w:left="6748" w:right="178"/>
        <w:rPr>
          <w:rFonts w:eastAsia="Times New Roman" w:cs="Times New Roman"/>
          <w:color w:val="000000"/>
        </w:rPr>
      </w:pPr>
      <w:r>
        <w:rPr>
          <w:color w:val="000000"/>
        </w:rPr>
        <w:t>di Musica “Vecchi Tonelli”</w:t>
      </w:r>
    </w:p>
    <w:p w14:paraId="538EFD7A" w14:textId="77777777" w:rsidR="005D59CE" w:rsidRDefault="00000000">
      <w:pPr>
        <w:pStyle w:val="normal1"/>
        <w:ind w:left="6748" w:right="1646"/>
        <w:rPr>
          <w:rFonts w:eastAsia="Times New Roman" w:cs="Times New Roman"/>
          <w:color w:val="000000"/>
        </w:rPr>
      </w:pPr>
      <w:r>
        <w:rPr>
          <w:color w:val="000000"/>
        </w:rPr>
        <w:t xml:space="preserve">Via Goldoni, 8 </w:t>
      </w:r>
    </w:p>
    <w:p w14:paraId="2F9F11FB" w14:textId="77777777" w:rsidR="005D59CE" w:rsidRDefault="00000000">
      <w:pPr>
        <w:pStyle w:val="normal1"/>
        <w:ind w:left="6748" w:right="1646"/>
        <w:rPr>
          <w:rFonts w:eastAsia="Times New Roman" w:cs="Times New Roman"/>
          <w:color w:val="000000"/>
        </w:rPr>
      </w:pPr>
      <w:r>
        <w:rPr>
          <w:color w:val="000000"/>
        </w:rPr>
        <w:t>41121 Modena</w:t>
      </w:r>
    </w:p>
    <w:p w14:paraId="048189CD" w14:textId="77777777" w:rsidR="005D59CE" w:rsidRDefault="005D59CE">
      <w:pPr>
        <w:pStyle w:val="normal1"/>
        <w:spacing w:after="120"/>
        <w:rPr>
          <w:rFonts w:eastAsia="Times New Roman" w:cs="Times New Roman"/>
          <w:color w:val="000000"/>
        </w:rPr>
      </w:pPr>
    </w:p>
    <w:p w14:paraId="7890391D" w14:textId="77777777" w:rsidR="005D59CE" w:rsidRDefault="00000000">
      <w:pPr>
        <w:pStyle w:val="normal1"/>
        <w:jc w:val="center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6"/>
          <w:szCs w:val="26"/>
        </w:rPr>
        <w:t>DICHIARAZIONE SOSTITUTIVA DI CERTIFICAZIONE</w:t>
      </w:r>
    </w:p>
    <w:p w14:paraId="4FEBFDDA" w14:textId="77777777" w:rsidR="005D59CE" w:rsidRPr="00656279" w:rsidRDefault="00000000">
      <w:pPr>
        <w:pStyle w:val="normal1"/>
        <w:ind w:left="432" w:hanging="432"/>
        <w:jc w:val="center"/>
        <w:rPr>
          <w:rFonts w:eastAsia="Times New Roman" w:cs="Times New Roman"/>
          <w:color w:val="000000"/>
          <w:sz w:val="26"/>
          <w:szCs w:val="26"/>
          <w:lang w:val="en-GB"/>
        </w:rPr>
      </w:pPr>
      <w:r w:rsidRPr="00656279">
        <w:rPr>
          <w:rFonts w:eastAsia="Times New Roman" w:cs="Times New Roman"/>
          <w:color w:val="000000"/>
          <w:sz w:val="26"/>
          <w:szCs w:val="26"/>
          <w:lang w:val="en-GB"/>
        </w:rPr>
        <w:t>(Art. 46 D.P.R. 28 dicembre 2000, n. 445)</w:t>
      </w:r>
    </w:p>
    <w:p w14:paraId="2B7678D3" w14:textId="77777777" w:rsidR="005D59CE" w:rsidRPr="00656279" w:rsidRDefault="005D59CE">
      <w:pPr>
        <w:pStyle w:val="normal1"/>
        <w:jc w:val="center"/>
        <w:rPr>
          <w:rFonts w:eastAsia="Times New Roman" w:cs="Times New Roman"/>
          <w:color w:val="000000"/>
          <w:sz w:val="26"/>
          <w:szCs w:val="26"/>
          <w:lang w:val="en-GB"/>
        </w:rPr>
      </w:pPr>
    </w:p>
    <w:p w14:paraId="7B060E51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rFonts w:eastAsia="Times New Roman" w:cs="Times New Roman"/>
          <w:color w:val="000000"/>
        </w:rPr>
        <w:t xml:space="preserve">_l_  sottoscritt_ ______________________________________ </w:t>
      </w:r>
      <w:r>
        <w:rPr>
          <w:color w:val="000000"/>
        </w:rPr>
        <w:t xml:space="preserve"> ____________________________________</w:t>
      </w:r>
    </w:p>
    <w:p w14:paraId="32602732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 xml:space="preserve">nato/a a __________________________________________, prov. _______, il _______________________,  </w:t>
      </w:r>
    </w:p>
    <w:p w14:paraId="2DCC870D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>Codice fiscale ________________________________________________, residente in _________________</w:t>
      </w:r>
    </w:p>
    <w:p w14:paraId="1A65C80E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>_____________________________________________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>,</w:t>
      </w:r>
      <w:r>
        <w:t xml:space="preserve"> </w:t>
      </w:r>
      <w:r>
        <w:rPr>
          <w:color w:val="000000"/>
        </w:rPr>
        <w:t>prov. _____, via/piazza______________________</w:t>
      </w:r>
    </w:p>
    <w:p w14:paraId="4DB87BC1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 xml:space="preserve">_______________________________ , n. ______, domiciliato in __________________________________ </w:t>
      </w:r>
    </w:p>
    <w:p w14:paraId="39707D92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>___________________________, prov. _______, via/piazza_______________________________________</w:t>
      </w:r>
    </w:p>
    <w:p w14:paraId="2B8E1771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 xml:space="preserve">________________________ , n. ______, recapito telefonico _____________________________________, </w:t>
      </w:r>
    </w:p>
    <w:p w14:paraId="052615E2" w14:textId="77777777" w:rsidR="005D59CE" w:rsidRDefault="00000000">
      <w:pPr>
        <w:pStyle w:val="normal1"/>
        <w:tabs>
          <w:tab w:val="left" w:pos="5419"/>
          <w:tab w:val="left" w:pos="6866"/>
          <w:tab w:val="left" w:pos="7600"/>
          <w:tab w:val="left" w:pos="8147"/>
          <w:tab w:val="left" w:pos="8891"/>
          <w:tab w:val="left" w:pos="8932"/>
          <w:tab w:val="left" w:pos="9364"/>
          <w:tab w:val="left" w:pos="9691"/>
        </w:tabs>
        <w:spacing w:after="120" w:line="276" w:lineRule="auto"/>
        <w:ind w:right="192"/>
        <w:jc w:val="both"/>
      </w:pPr>
      <w:r>
        <w:rPr>
          <w:color w:val="000000"/>
        </w:rPr>
        <w:t xml:space="preserve">email __________________________________________________________________________________, </w:t>
      </w:r>
    </w:p>
    <w:p w14:paraId="21222BB0" w14:textId="77777777" w:rsidR="005D59CE" w:rsidRDefault="00000000">
      <w:pPr>
        <w:pStyle w:val="normal1"/>
        <w:spacing w:line="276" w:lineRule="auto"/>
      </w:pPr>
      <w:r>
        <w:t>PEC ___________________________________________________________________________________,</w:t>
      </w:r>
    </w:p>
    <w:p w14:paraId="36F2B556" w14:textId="77777777" w:rsidR="005D59CE" w:rsidRDefault="00000000">
      <w:pPr>
        <w:pStyle w:val="normal1"/>
        <w:spacing w:line="276" w:lineRule="auto"/>
      </w:pPr>
      <w:r>
        <w:t xml:space="preserve"> </w:t>
      </w:r>
    </w:p>
    <w:p w14:paraId="18237924" w14:textId="77777777" w:rsidR="005D59CE" w:rsidRDefault="00000000">
      <w:pPr>
        <w:pStyle w:val="normal1"/>
        <w:spacing w:line="276" w:lineRule="auto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in merito all'Ammissione alla p</w:t>
      </w:r>
      <w:bookmarkStart w:id="3" w:name="docs-internal-guid-fb9376fe-7fff-e468-e3"/>
      <w:bookmarkEnd w:id="3"/>
      <w:r>
        <w:rPr>
          <w:rFonts w:eastAsia="Times New Roman" w:cs="Times New Roman"/>
          <w:color w:val="000000"/>
        </w:rPr>
        <w:t>rocedura selettivo-comparativa per titoli ed esami, per l’assunzione a tempo pieno e indeterminato di n. 1 unità nel profilo di Funzionario area III del personale tecnico e amministrativo, settore amministrativo/gestionale (Ex Collaboratore), di cui al Decreto del Direttore n. 54 del 18 settembre 2026, consapevole delle sanzioni penali richiamate dall’art. 76 del DPR 28/12/2000, n. 445 in caso di dichiarazioni mendaci e della decadenza dei benefici eventualmente conseguenti al provvedimento emanato sulla base di dichiarazioni non veritiere, di cui all’art. 75 del DPR del 28/12/2000, n. 445; ai sensi e per gli effetti dell’art. 46 del citato DPR 445/2000 sotto la propria responsabilità</w:t>
      </w:r>
    </w:p>
    <w:p w14:paraId="23EB05D7" w14:textId="77777777" w:rsidR="005D59CE" w:rsidRDefault="005D59CE">
      <w:pPr>
        <w:pStyle w:val="normal1"/>
        <w:rPr>
          <w:rFonts w:eastAsia="Times New Roman" w:cs="Times New Roman"/>
          <w:color w:val="000000"/>
        </w:rPr>
      </w:pPr>
    </w:p>
    <w:p w14:paraId="0A4BBF95" w14:textId="77777777" w:rsidR="005D59CE" w:rsidRDefault="00000000">
      <w:pPr>
        <w:pStyle w:val="normal1"/>
        <w:ind w:left="14" w:right="573"/>
        <w:jc w:val="center"/>
      </w:pPr>
      <w:r>
        <w:rPr>
          <w:rFonts w:eastAsia="Times New Roman" w:cs="Times New Roman"/>
          <w:color w:val="000000"/>
        </w:rPr>
        <w:t>D I C H I A R A</w:t>
      </w:r>
    </w:p>
    <w:p w14:paraId="17016CA1" w14:textId="77777777" w:rsidR="005D59CE" w:rsidRDefault="005D59CE">
      <w:pPr>
        <w:pStyle w:val="normal1"/>
      </w:pPr>
    </w:p>
    <w:p w14:paraId="2CB12A7D" w14:textId="77777777" w:rsidR="005D59CE" w:rsidRDefault="00000000">
      <w:pPr>
        <w:pStyle w:val="normal1"/>
        <w:spacing w:line="276" w:lineRule="auto"/>
        <w:jc w:val="both"/>
        <w:rPr>
          <w:rFonts w:eastAsia="Times New Roman" w:cs="Times New Roman"/>
          <w:color w:val="000000"/>
        </w:rPr>
      </w:pPr>
      <w:r>
        <w:rPr>
          <w:sz w:val="22"/>
          <w:szCs w:val="22"/>
        </w:rPr>
        <w:t xml:space="preserve">in merito ai </w:t>
      </w:r>
      <w:r>
        <w:rPr>
          <w:b/>
          <w:sz w:val="22"/>
          <w:szCs w:val="22"/>
        </w:rPr>
        <w:t>titoli di servizio</w:t>
      </w:r>
      <w:r>
        <w:rPr>
          <w:smallCaps/>
          <w:sz w:val="22"/>
          <w:szCs w:val="22"/>
        </w:rPr>
        <w:t>,</w:t>
      </w:r>
      <w:r>
        <w:rPr>
          <w:sz w:val="22"/>
          <w:szCs w:val="22"/>
        </w:rPr>
        <w:t xml:space="preserve"> di essere in possesso dei seguenti titoli e di essere disponibile a fronte di richiesta, ad inviare certificazioni in originale:</w:t>
      </w:r>
    </w:p>
    <w:p w14:paraId="23B7DA9F" w14:textId="77777777" w:rsidR="005D59CE" w:rsidRDefault="005D59CE">
      <w:pPr>
        <w:rPr>
          <w:rFonts w:eastAsia="Times New Roman" w:cs="Times New Roman"/>
          <w:i/>
          <w:color w:val="000000"/>
        </w:rPr>
      </w:pPr>
    </w:p>
    <w:p w14:paraId="5F4ADE1A" w14:textId="77777777" w:rsidR="005D59CE" w:rsidRDefault="00000000">
      <w:pPr>
        <w:rPr>
          <w:rFonts w:eastAsia="Times New Roman" w:cs="Times New Roman"/>
          <w:i/>
          <w:color w:val="000000"/>
        </w:rPr>
      </w:pPr>
      <w:bookmarkStart w:id="4" w:name="docs-internal-guid-7f9b9c91-7fff-97fe-0d"/>
      <w:bookmarkEnd w:id="4"/>
      <w:r>
        <w:rPr>
          <w:rFonts w:eastAsia="Times New Roman" w:cs="Times New Roman"/>
          <w:i/>
          <w:color w:val="000000"/>
        </w:rPr>
        <w:t>Titoli di servizio ed esperienza maturata</w:t>
      </w:r>
    </w:p>
    <w:tbl>
      <w:tblPr>
        <w:tblStyle w:val="TableNormal"/>
        <w:tblW w:w="10763" w:type="dxa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784"/>
        <w:gridCol w:w="5653"/>
        <w:gridCol w:w="3326"/>
      </w:tblGrid>
      <w:tr w:rsidR="005D59CE" w14:paraId="381AFE0C" w14:textId="77777777">
        <w:trPr>
          <w:trHeight w:val="214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376B34" w14:textId="77777777" w:rsidR="005D59CE" w:rsidRDefault="005D59CE">
            <w:pPr>
              <w:pStyle w:val="normal1"/>
              <w:spacing w:line="209" w:lineRule="auto"/>
              <w:ind w:left="15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71888FA" w14:textId="77777777" w:rsidR="005D59CE" w:rsidRDefault="00000000">
            <w:pPr>
              <w:pStyle w:val="normal1"/>
              <w:spacing w:line="209" w:lineRule="auto"/>
              <w:ind w:left="1865" w:right="1852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Periodo del Servizio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34BA58D" w14:textId="77777777" w:rsidR="005D59CE" w:rsidRDefault="00000000">
            <w:pPr>
              <w:pStyle w:val="normal1"/>
              <w:spacing w:line="209" w:lineRule="auto"/>
              <w:ind w:left="377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Tipologia di Contratto</w:t>
            </w:r>
          </w:p>
        </w:tc>
      </w:tr>
      <w:tr w:rsidR="005D59CE" w14:paraId="42070728" w14:textId="77777777">
        <w:trPr>
          <w:trHeight w:val="682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90D484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35DB12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4E21F29E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07657044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5990A483" w14:textId="77777777" w:rsidR="005D59CE" w:rsidRDefault="00000000">
            <w:pPr>
              <w:pStyle w:val="normal1"/>
              <w:tabs>
                <w:tab w:val="left" w:pos="849"/>
                <w:tab w:val="left" w:pos="1305"/>
                <w:tab w:val="left" w:pos="1864"/>
                <w:tab w:val="left" w:pos="2459"/>
                <w:tab w:val="left" w:pos="2915"/>
                <w:tab w:val="left" w:pos="3467"/>
                <w:tab w:val="left" w:pos="5271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041E31" w14:textId="77777777" w:rsidR="005D59CE" w:rsidRDefault="005D59CE">
            <w:pPr>
              <w:pStyle w:val="normal1"/>
            </w:pPr>
          </w:p>
        </w:tc>
      </w:tr>
      <w:tr w:rsidR="005D59CE" w14:paraId="0B0FEAFE" w14:textId="77777777">
        <w:trPr>
          <w:trHeight w:val="682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AA5CB4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B330B1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015FE533" w14:textId="77777777" w:rsidR="005D59CE" w:rsidRDefault="00000000">
            <w:pPr>
              <w:pStyle w:val="normal1"/>
              <w:spacing w:before="7" w:after="1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56E88269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30DFC86B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1880BF" w14:textId="77777777" w:rsidR="005D59CE" w:rsidRDefault="005D59CE">
            <w:pPr>
              <w:pStyle w:val="normal1"/>
            </w:pPr>
          </w:p>
        </w:tc>
      </w:tr>
      <w:tr w:rsidR="005D59CE" w14:paraId="68270524" w14:textId="77777777">
        <w:trPr>
          <w:trHeight w:val="682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B6D050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627631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385CE348" w14:textId="77777777" w:rsidR="005D59CE" w:rsidRDefault="00000000">
            <w:pPr>
              <w:pStyle w:val="normal1"/>
              <w:spacing w:before="7" w:after="1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5E8824CF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27F9095E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E931C5" w14:textId="77777777" w:rsidR="005D59CE" w:rsidRDefault="005D59CE">
            <w:pPr>
              <w:pStyle w:val="normal1"/>
            </w:pPr>
          </w:p>
        </w:tc>
      </w:tr>
      <w:tr w:rsidR="005D59CE" w14:paraId="33C4F64F" w14:textId="77777777">
        <w:trPr>
          <w:trHeight w:val="684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FD2738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D673D2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33262F62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5AF49240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739B7E4F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F498D78" w14:textId="77777777" w:rsidR="005D59CE" w:rsidRDefault="005D59CE">
            <w:pPr>
              <w:pStyle w:val="normal1"/>
            </w:pPr>
          </w:p>
        </w:tc>
      </w:tr>
      <w:tr w:rsidR="005D59CE" w14:paraId="7D571C58" w14:textId="77777777">
        <w:trPr>
          <w:trHeight w:val="838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29F3A4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74A43C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3FCD5A7A" w14:textId="77777777" w:rsidR="005D59CE" w:rsidRDefault="00000000">
            <w:pPr>
              <w:pStyle w:val="normal1"/>
              <w:spacing w:before="7" w:after="1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4414DB81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6F35ADE4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5CEF59" w14:textId="77777777" w:rsidR="005D59CE" w:rsidRDefault="005D59CE">
            <w:pPr>
              <w:pStyle w:val="normal1"/>
            </w:pPr>
          </w:p>
        </w:tc>
      </w:tr>
      <w:tr w:rsidR="005D59CE" w14:paraId="6CB49DA4" w14:textId="77777777">
        <w:trPr>
          <w:trHeight w:val="682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1E75548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BF61A0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3311395A" w14:textId="77777777" w:rsidR="005D59CE" w:rsidRDefault="00000000">
            <w:pPr>
              <w:pStyle w:val="normal1"/>
              <w:spacing w:before="8"/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___________________________________________________</w:t>
            </w:r>
          </w:p>
          <w:p w14:paraId="36D1FFD9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3150EC9E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923980" w14:textId="77777777" w:rsidR="005D59CE" w:rsidRDefault="005D59CE">
            <w:pPr>
              <w:pStyle w:val="normal1"/>
            </w:pPr>
          </w:p>
        </w:tc>
      </w:tr>
      <w:tr w:rsidR="005D59CE" w14:paraId="673116F9" w14:textId="77777777">
        <w:trPr>
          <w:trHeight w:val="682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109AFB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167981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59404066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10F37089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6630E553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DA8BC6" w14:textId="77777777" w:rsidR="005D59CE" w:rsidRDefault="005D59CE">
            <w:pPr>
              <w:pStyle w:val="normal1"/>
            </w:pPr>
          </w:p>
        </w:tc>
      </w:tr>
      <w:tr w:rsidR="005D59CE" w14:paraId="16F90157" w14:textId="77777777">
        <w:trPr>
          <w:trHeight w:val="682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4B4BF6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0ADFFB9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4E383080" w14:textId="77777777" w:rsidR="005D59CE" w:rsidRDefault="00000000">
            <w:pPr>
              <w:pStyle w:val="normal1"/>
              <w:spacing w:before="7" w:after="1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5CA9859A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6E773C62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547AD4" w14:textId="77777777" w:rsidR="005D59CE" w:rsidRDefault="005D59CE">
            <w:pPr>
              <w:pStyle w:val="normal1"/>
            </w:pPr>
          </w:p>
        </w:tc>
      </w:tr>
      <w:tr w:rsidR="005D59CE" w14:paraId="0BBCDF9D" w14:textId="77777777">
        <w:trPr>
          <w:trHeight w:val="682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B536DA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0637A3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51915E60" w14:textId="77777777" w:rsidR="005D59CE" w:rsidRDefault="00000000">
            <w:pPr>
              <w:pStyle w:val="normal1"/>
              <w:spacing w:before="8"/>
              <w:jc w:val="center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___________________________________________________</w:t>
            </w:r>
          </w:p>
          <w:p w14:paraId="50DE73DF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01101A8A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D6E284" w14:textId="77777777" w:rsidR="005D59CE" w:rsidRDefault="005D59CE">
            <w:pPr>
              <w:pStyle w:val="normal1"/>
            </w:pPr>
          </w:p>
        </w:tc>
      </w:tr>
      <w:tr w:rsidR="005D59CE" w14:paraId="2D8AF2EF" w14:textId="77777777">
        <w:trPr>
          <w:trHeight w:val="682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DB3A10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4F6236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607788C2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64C65DD4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290A88AD" w14:textId="77777777" w:rsidR="005D59CE" w:rsidRDefault="00000000">
            <w:pPr>
              <w:pStyle w:val="normal1"/>
              <w:tabs>
                <w:tab w:val="left" w:pos="851"/>
                <w:tab w:val="left" w:pos="1307"/>
                <w:tab w:val="left" w:pos="1860"/>
                <w:tab w:val="left" w:pos="2457"/>
                <w:tab w:val="left" w:pos="2913"/>
                <w:tab w:val="left" w:pos="3466"/>
                <w:tab w:val="left" w:pos="5265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2A1597" w14:textId="77777777" w:rsidR="005D59CE" w:rsidRDefault="005D59CE">
            <w:pPr>
              <w:pStyle w:val="normal1"/>
            </w:pPr>
          </w:p>
        </w:tc>
      </w:tr>
      <w:tr w:rsidR="005D59CE" w14:paraId="5D95EAD6" w14:textId="77777777">
        <w:trPr>
          <w:trHeight w:val="682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9693B0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9ACB11D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111367C6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3080E049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5B2923B0" w14:textId="77777777" w:rsidR="005D59CE" w:rsidRDefault="00000000">
            <w:pPr>
              <w:pStyle w:val="normal1"/>
              <w:tabs>
                <w:tab w:val="left" w:pos="849"/>
                <w:tab w:val="left" w:pos="1305"/>
                <w:tab w:val="left" w:pos="1864"/>
                <w:tab w:val="left" w:pos="2459"/>
                <w:tab w:val="left" w:pos="2915"/>
                <w:tab w:val="left" w:pos="3467"/>
                <w:tab w:val="left" w:pos="5271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44B089A" w14:textId="77777777" w:rsidR="005D59CE" w:rsidRDefault="005D59CE">
            <w:pPr>
              <w:pStyle w:val="normal1"/>
            </w:pPr>
          </w:p>
        </w:tc>
      </w:tr>
      <w:tr w:rsidR="005D59CE" w14:paraId="3DE88D49" w14:textId="77777777">
        <w:trPr>
          <w:trHeight w:val="682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5F0D59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9007F7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788E7980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0CD81D7D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59EFECCC" w14:textId="77777777" w:rsidR="005D59CE" w:rsidRDefault="00000000">
            <w:pPr>
              <w:pStyle w:val="normal1"/>
              <w:tabs>
                <w:tab w:val="left" w:pos="849"/>
                <w:tab w:val="left" w:pos="1305"/>
                <w:tab w:val="left" w:pos="1864"/>
                <w:tab w:val="left" w:pos="2459"/>
                <w:tab w:val="left" w:pos="2915"/>
                <w:tab w:val="left" w:pos="3467"/>
                <w:tab w:val="left" w:pos="5271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5C2446" w14:textId="77777777" w:rsidR="005D59CE" w:rsidRDefault="005D59CE">
            <w:pPr>
              <w:pStyle w:val="normal1"/>
            </w:pPr>
          </w:p>
        </w:tc>
      </w:tr>
      <w:tr w:rsidR="005D59CE" w14:paraId="7B06504C" w14:textId="77777777">
        <w:trPr>
          <w:trHeight w:val="682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810D07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DD8168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1EBA7802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729A96B3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2F945726" w14:textId="77777777" w:rsidR="005D59CE" w:rsidRDefault="00000000">
            <w:pPr>
              <w:pStyle w:val="normal1"/>
              <w:tabs>
                <w:tab w:val="left" w:pos="849"/>
                <w:tab w:val="left" w:pos="1305"/>
                <w:tab w:val="left" w:pos="1864"/>
                <w:tab w:val="left" w:pos="2459"/>
                <w:tab w:val="left" w:pos="2915"/>
                <w:tab w:val="left" w:pos="3467"/>
                <w:tab w:val="left" w:pos="5271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E02C09" w14:textId="77777777" w:rsidR="005D59CE" w:rsidRDefault="005D59CE">
            <w:pPr>
              <w:pStyle w:val="normal1"/>
            </w:pPr>
          </w:p>
        </w:tc>
      </w:tr>
      <w:tr w:rsidR="005D59CE" w14:paraId="7EC8986E" w14:textId="77777777">
        <w:trPr>
          <w:trHeight w:val="896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437D8E" w14:textId="77777777" w:rsidR="005D59CE" w:rsidRDefault="005D59CE">
            <w:pPr>
              <w:pStyle w:val="normal1"/>
            </w:pP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347380" w14:textId="77777777" w:rsidR="005D59CE" w:rsidRDefault="00000000">
            <w:pPr>
              <w:pStyle w:val="normal1"/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Attività</w:t>
            </w:r>
          </w:p>
          <w:p w14:paraId="6B3FB0D7" w14:textId="77777777" w:rsidR="005D59CE" w:rsidRDefault="00000000">
            <w:pPr>
              <w:pStyle w:val="normal1"/>
              <w:spacing w:before="8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____________________________________________________</w:t>
            </w:r>
          </w:p>
          <w:p w14:paraId="057022EB" w14:textId="77777777" w:rsidR="005D59CE" w:rsidRDefault="005D59CE">
            <w:pPr>
              <w:pStyle w:val="normal1"/>
              <w:spacing w:line="19" w:lineRule="auto"/>
              <w:ind w:left="110"/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39F839C2" w14:textId="77777777" w:rsidR="005D59CE" w:rsidRDefault="00000000">
            <w:pPr>
              <w:pStyle w:val="normal1"/>
              <w:tabs>
                <w:tab w:val="left" w:pos="849"/>
                <w:tab w:val="left" w:pos="1305"/>
                <w:tab w:val="left" w:pos="1864"/>
                <w:tab w:val="left" w:pos="2459"/>
                <w:tab w:val="left" w:pos="2915"/>
                <w:tab w:val="left" w:pos="3467"/>
                <w:tab w:val="left" w:pos="5271"/>
              </w:tabs>
              <w:ind w:left="110"/>
              <w:jc w:val="both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Dal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CC9DA6" w14:textId="77777777" w:rsidR="005D59CE" w:rsidRDefault="005D59CE">
            <w:pPr>
              <w:pStyle w:val="normal1"/>
            </w:pPr>
          </w:p>
        </w:tc>
      </w:tr>
    </w:tbl>
    <w:p w14:paraId="708CBDD4" w14:textId="77777777" w:rsidR="005D59CE" w:rsidRDefault="005D59CE">
      <w:pPr>
        <w:pStyle w:val="normal1"/>
        <w:spacing w:before="4"/>
        <w:rPr>
          <w:rFonts w:eastAsia="Times New Roman" w:cs="Times New Roman"/>
          <w:color w:val="000000"/>
          <w:sz w:val="12"/>
          <w:szCs w:val="12"/>
        </w:rPr>
      </w:pPr>
    </w:p>
    <w:p w14:paraId="625B6753" w14:textId="77777777" w:rsidR="005D59CE" w:rsidRDefault="005D59CE">
      <w:pPr>
        <w:pStyle w:val="normal1"/>
        <w:ind w:left="14" w:right="573"/>
        <w:jc w:val="center"/>
      </w:pPr>
    </w:p>
    <w:p w14:paraId="6797B7FD" w14:textId="77777777" w:rsidR="005D59CE" w:rsidRDefault="00000000">
      <w:pPr>
        <w:pStyle w:val="normal1"/>
        <w:ind w:left="14" w:right="573"/>
        <w:jc w:val="center"/>
      </w:pPr>
      <w:r>
        <w:rPr>
          <w:rFonts w:eastAsia="Times New Roman" w:cs="Times New Roman"/>
          <w:color w:val="000000"/>
        </w:rPr>
        <w:t>D I C H I A R A</w:t>
      </w:r>
    </w:p>
    <w:p w14:paraId="427A40C6" w14:textId="77777777" w:rsidR="005D59CE" w:rsidRDefault="005D59CE">
      <w:pPr>
        <w:pStyle w:val="normal1"/>
      </w:pPr>
    </w:p>
    <w:p w14:paraId="6713B9EE" w14:textId="77777777" w:rsidR="005D59CE" w:rsidRDefault="00000000">
      <w:pPr>
        <w:pStyle w:val="normal1"/>
        <w:spacing w:line="276" w:lineRule="auto"/>
        <w:jc w:val="both"/>
        <w:rPr>
          <w:rFonts w:eastAsia="Times New Roman" w:cs="Times New Roman"/>
          <w:color w:val="000000"/>
        </w:rPr>
      </w:pPr>
      <w:r>
        <w:rPr>
          <w:sz w:val="22"/>
          <w:szCs w:val="22"/>
        </w:rPr>
        <w:t xml:space="preserve">in merito ai </w:t>
      </w:r>
      <w:r>
        <w:rPr>
          <w:b/>
          <w:sz w:val="22"/>
          <w:szCs w:val="22"/>
        </w:rPr>
        <w:t>titoli di studio o professionali ulteriori</w:t>
      </w:r>
      <w:r>
        <w:rPr>
          <w:smallCaps/>
          <w:sz w:val="22"/>
          <w:szCs w:val="22"/>
        </w:rPr>
        <w:t>,</w:t>
      </w:r>
      <w:r>
        <w:rPr>
          <w:sz w:val="22"/>
          <w:szCs w:val="22"/>
        </w:rPr>
        <w:t xml:space="preserve"> di essere in possesso dei seguenti titoli e di essere disponibile a fronte di richiesta, ad inviare certificazioni in originale:</w:t>
      </w:r>
    </w:p>
    <w:p w14:paraId="7AD0BCAB" w14:textId="77777777" w:rsidR="005D59CE" w:rsidRDefault="005D59CE">
      <w:pPr>
        <w:pStyle w:val="normal1"/>
        <w:rPr>
          <w:rFonts w:eastAsia="Times New Roman" w:cs="Times New Roman"/>
          <w:i/>
          <w:color w:val="000000"/>
        </w:rPr>
      </w:pPr>
    </w:p>
    <w:p w14:paraId="34E2EAD3" w14:textId="77777777" w:rsidR="005D59CE" w:rsidRDefault="00000000">
      <w:pPr>
        <w:pStyle w:val="normal1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eastAsia="Times New Roman" w:cs="Times New Roman"/>
          <w:i/>
          <w:color w:val="000000"/>
        </w:rPr>
        <w:t>Titoli di studio o professionali ulteriori</w:t>
      </w:r>
    </w:p>
    <w:tbl>
      <w:tblPr>
        <w:tblStyle w:val="TableNormal"/>
        <w:tblW w:w="10710" w:type="dxa"/>
        <w:tblInd w:w="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0710"/>
      </w:tblGrid>
      <w:tr w:rsidR="005D59CE" w14:paraId="37E8FB1A" w14:textId="77777777">
        <w:trPr>
          <w:trHeight w:val="840"/>
        </w:trPr>
        <w:tc>
          <w:tcPr>
            <w:tcW w:w="10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7807D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15482EAC" w14:textId="77777777">
        <w:trPr>
          <w:trHeight w:val="765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5D70E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00B5372E" w14:textId="77777777">
        <w:trPr>
          <w:trHeight w:val="765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33642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3A71AC70" w14:textId="77777777">
        <w:trPr>
          <w:trHeight w:val="765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291D7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7F71C419" w14:textId="77777777">
        <w:trPr>
          <w:trHeight w:val="765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126FF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35B0B34D" w14:textId="77777777">
        <w:trPr>
          <w:trHeight w:val="765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CED84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3872B832" w14:textId="77777777">
        <w:trPr>
          <w:trHeight w:val="765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B5C59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40D05A87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1254A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3D3626A0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DD44C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5114C24F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7498BF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58E7D47C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F3242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4107252E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F6FF7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50749A20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A365E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377DD3CE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99FA2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5C854F06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36A63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7E27EED8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58B26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  <w:tr w:rsidR="005D59CE" w14:paraId="4D304F9A" w14:textId="77777777">
        <w:trPr>
          <w:trHeight w:val="765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02BD98" w14:textId="77777777" w:rsidR="005D59CE" w:rsidRDefault="005D59CE">
            <w:pPr>
              <w:pStyle w:val="normal1"/>
              <w:rPr>
                <w:rFonts w:eastAsia="Times New Roman" w:cs="Times New Roman"/>
                <w:color w:val="000000"/>
              </w:rPr>
            </w:pPr>
          </w:p>
        </w:tc>
      </w:tr>
    </w:tbl>
    <w:p w14:paraId="516AA98D" w14:textId="77777777" w:rsidR="005D59CE" w:rsidRDefault="005D59CE">
      <w:pPr>
        <w:pStyle w:val="Default"/>
        <w:rPr>
          <w:rFonts w:cs="Times New Roman"/>
          <w:sz w:val="23"/>
        </w:rPr>
      </w:pPr>
    </w:p>
    <w:p w14:paraId="03F76190" w14:textId="77777777" w:rsidR="005D59CE" w:rsidRDefault="00000000">
      <w:pPr>
        <w:pStyle w:val="normal1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_l_  sottoscritt_ ______________________________________ autorizza il Conservatorio di Musica di Modena e Carpi “Luciano Pavarotti” al trattamento dei dati contenuti in questa domanda per le finalità istituzionali e nei limiti stabiliti dal Regolamento (UE) 2016/679 e ss.mm.ii.</w:t>
      </w:r>
    </w:p>
    <w:p w14:paraId="446694E6" w14:textId="77777777" w:rsidR="005D59CE" w:rsidRDefault="005D59CE">
      <w:pPr>
        <w:pStyle w:val="normal1"/>
        <w:jc w:val="both"/>
        <w:rPr>
          <w:sz w:val="22"/>
          <w:szCs w:val="22"/>
        </w:rPr>
      </w:pPr>
    </w:p>
    <w:p w14:paraId="2E6B0F40" w14:textId="77777777" w:rsidR="005D59CE" w:rsidRDefault="005D59CE">
      <w:pPr>
        <w:pStyle w:val="normal1"/>
        <w:jc w:val="both"/>
        <w:rPr>
          <w:sz w:val="22"/>
          <w:szCs w:val="22"/>
        </w:rPr>
      </w:pPr>
    </w:p>
    <w:p w14:paraId="5C34DFF7" w14:textId="77777777" w:rsidR="005D59CE" w:rsidRDefault="00000000">
      <w:pPr>
        <w:pStyle w:val="normal1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____________________________, il ___/___/______                                 _____________________________________</w:t>
      </w:r>
    </w:p>
    <w:p w14:paraId="7380FF23" w14:textId="77777777" w:rsidR="005D59CE" w:rsidRDefault="00000000">
      <w:pPr>
        <w:pStyle w:val="normal1"/>
        <w:jc w:val="center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</w:t>
      </w:r>
      <w:r>
        <w:rPr>
          <w:rFonts w:eastAsia="Times New Roman" w:cs="Times New Roman"/>
          <w:color w:val="000000"/>
          <w:sz w:val="20"/>
          <w:szCs w:val="20"/>
        </w:rPr>
        <w:t>Firma</w:t>
      </w:r>
    </w:p>
    <w:sectPr w:rsidR="005D59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77" w:right="567" w:bottom="624" w:left="567" w:header="720" w:footer="567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1194F" w14:textId="77777777" w:rsidR="00D674C9" w:rsidRDefault="00D674C9">
      <w:r>
        <w:separator/>
      </w:r>
    </w:p>
  </w:endnote>
  <w:endnote w:type="continuationSeparator" w:id="0">
    <w:p w14:paraId="31FBD3A7" w14:textId="77777777" w:rsidR="00D674C9" w:rsidRDefault="00D6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697F" w14:textId="77777777" w:rsidR="005D59CE" w:rsidRDefault="005D59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B13FA" w14:textId="77777777" w:rsidR="005D59CE" w:rsidRDefault="005D59CE">
    <w:pPr>
      <w:pStyle w:val="normal1"/>
      <w:jc w:val="center"/>
      <w:rPr>
        <w:rFonts w:eastAsia="Times New Roman" w:cs="Times New Roman"/>
        <w:color w:val="000000"/>
        <w:sz w:val="12"/>
        <w:szCs w:val="12"/>
      </w:rPr>
    </w:pPr>
  </w:p>
  <w:p w14:paraId="135A4A18" w14:textId="77777777" w:rsidR="005D59CE" w:rsidRDefault="00000000">
    <w:pPr>
      <w:pStyle w:val="normal1"/>
      <w:jc w:val="center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>Via Goldoni, 8 – 41121 Modena  - Tel +390592032925 – C.F.94144790360</w:t>
    </w:r>
  </w:p>
  <w:p w14:paraId="09D94055" w14:textId="77777777" w:rsidR="005D59CE" w:rsidRDefault="00000000">
    <w:pPr>
      <w:pStyle w:val="normal1"/>
      <w:jc w:val="center"/>
    </w:pPr>
    <w:hyperlink r:id="rId1">
      <w:r>
        <w:rPr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</w:rPr>
      <w:t xml:space="preserve"> - </w:t>
    </w:r>
    <w:hyperlink r:id="rId2">
      <w:r>
        <w:rPr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</w:rPr>
      <w:t xml:space="preserve"> – PEC </w:t>
    </w:r>
    <w:hyperlink r:id="rId3">
      <w:r>
        <w:rPr>
          <w:rFonts w:eastAsia="Times New Roman" w:cs="Times New Roman"/>
          <w:color w:val="0000FF"/>
          <w:sz w:val="20"/>
          <w:szCs w:val="20"/>
          <w:u w:val="single"/>
        </w:rPr>
        <w:t>amministrazionevecchitonelli@pec.it</w:t>
      </w:r>
    </w:hyperlink>
  </w:p>
  <w:p w14:paraId="6E85A689" w14:textId="77777777" w:rsidR="005D59CE" w:rsidRDefault="00000000">
    <w:pPr>
      <w:pStyle w:val="normal1"/>
      <w:jc w:val="right"/>
      <w:rPr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1A8A" w14:textId="77777777" w:rsidR="005D59CE" w:rsidRDefault="005D59CE">
    <w:pPr>
      <w:pStyle w:val="normal1"/>
      <w:jc w:val="center"/>
      <w:rPr>
        <w:rFonts w:eastAsia="Times New Roman" w:cs="Times New Roman"/>
        <w:color w:val="000000"/>
        <w:sz w:val="12"/>
        <w:szCs w:val="12"/>
      </w:rPr>
    </w:pPr>
  </w:p>
  <w:p w14:paraId="4C7520B6" w14:textId="77777777" w:rsidR="005D59CE" w:rsidRDefault="00000000">
    <w:pPr>
      <w:pStyle w:val="normal1"/>
      <w:jc w:val="center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>Via Goldoni, 8 – 41121 Modena  - Tel +390592032925 – C.F.94144790360</w:t>
    </w:r>
  </w:p>
  <w:p w14:paraId="4474B444" w14:textId="77777777" w:rsidR="005D59CE" w:rsidRDefault="00000000">
    <w:pPr>
      <w:pStyle w:val="normal1"/>
      <w:jc w:val="center"/>
    </w:pPr>
    <w:hyperlink r:id="rId1">
      <w:r>
        <w:rPr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</w:rPr>
      <w:t xml:space="preserve"> - </w:t>
    </w:r>
    <w:hyperlink r:id="rId2">
      <w:r>
        <w:rPr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</w:rPr>
      <w:t xml:space="preserve"> – PEC </w:t>
    </w:r>
    <w:hyperlink r:id="rId3">
      <w:r>
        <w:rPr>
          <w:rFonts w:eastAsia="Times New Roman" w:cs="Times New Roman"/>
          <w:color w:val="0000FF"/>
          <w:sz w:val="20"/>
          <w:szCs w:val="20"/>
          <w:u w:val="single"/>
        </w:rPr>
        <w:t>amministrazionevecchitonelli@pec.it</w:t>
      </w:r>
    </w:hyperlink>
  </w:p>
  <w:p w14:paraId="4C347FDA" w14:textId="77777777" w:rsidR="005D59CE" w:rsidRDefault="00000000">
    <w:pPr>
      <w:pStyle w:val="normal1"/>
      <w:jc w:val="right"/>
      <w:rPr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B236" w14:textId="77777777" w:rsidR="00D674C9" w:rsidRDefault="00D674C9">
      <w:pPr>
        <w:pStyle w:val="normal1"/>
      </w:pPr>
      <w:r>
        <w:separator/>
      </w:r>
    </w:p>
  </w:footnote>
  <w:footnote w:type="continuationSeparator" w:id="0">
    <w:p w14:paraId="173332E5" w14:textId="77777777" w:rsidR="00D674C9" w:rsidRDefault="00D674C9">
      <w:pPr>
        <w:pStyle w:val="normal1"/>
      </w:pPr>
      <w:r>
        <w:continuationSeparator/>
      </w:r>
    </w:p>
  </w:footnote>
  <w:footnote w:id="1">
    <w:p w14:paraId="63FD5B27" w14:textId="77777777" w:rsidR="005D59CE" w:rsidRDefault="00000000">
      <w:pPr>
        <w:pStyle w:val="normal11"/>
        <w:widowControl w:val="0"/>
        <w:shd w:val="clear" w:color="auto" w:fill="auto"/>
        <w:spacing w:after="0"/>
        <w:ind w:left="283" w:hanging="283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rFonts w:eastAsia="Times New Roman" w:cs="Times New Roman"/>
          <w:color w:val="000000"/>
          <w:sz w:val="16"/>
          <w:szCs w:val="16"/>
        </w:rPr>
        <w:tab/>
        <w:t>Rif. Decreto Direttoriale n. 11 del 21 maggio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E5BA" w14:textId="77777777" w:rsidR="005D59CE" w:rsidRDefault="005D59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6846F" w14:textId="77777777" w:rsidR="005D59CE" w:rsidRDefault="005D59CE">
    <w:pPr>
      <w:pStyle w:val="normal1"/>
      <w:widowControl/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C03B9" w14:textId="77777777" w:rsidR="005D59CE" w:rsidRDefault="005D59CE">
    <w:pPr>
      <w:pStyle w:val="normal1"/>
      <w:widowControl/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CE"/>
    <w:rsid w:val="005D59CE"/>
    <w:rsid w:val="00656279"/>
    <w:rsid w:val="00D674C9"/>
    <w:rsid w:val="00E2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2D0C"/>
  <w15:docId w15:val="{F04126F7-D0CB-4172-BD55-9CB0A343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hd w:val="clear" w:color="auto" w:fill="FFFFFF"/>
    </w:pPr>
  </w:style>
  <w:style w:type="paragraph" w:styleId="Titolo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WW8Num2z0">
    <w:name w:val="WW8Num2z0"/>
    <w:qFormat/>
    <w:rPr>
      <w:rFonts w:ascii="Symbol" w:hAnsi="Symbol" w:cs="Symbol"/>
      <w:sz w:val="20"/>
      <w:szCs w:val="24"/>
    </w:rPr>
  </w:style>
  <w:style w:type="character" w:customStyle="1" w:styleId="WW8Num3z0">
    <w:name w:val="WW8Num3z0"/>
    <w:qFormat/>
    <w:rPr>
      <w:rFonts w:ascii="Times New Roman" w:hAnsi="Times New Roman" w:cs="Arial Unicode MS"/>
      <w:b w:val="0"/>
      <w:i w:val="0"/>
      <w:color w:val="000000"/>
      <w:sz w:val="24"/>
    </w:rPr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notadichiusurauser">
    <w:name w:val="Caratteri nota di chiusura (user)"/>
    <w:qFormat/>
    <w:rPr>
      <w:vertAlign w:val="superscript"/>
    </w:rPr>
  </w:style>
  <w:style w:type="character" w:customStyle="1" w:styleId="Caratterinotadichiusura">
    <w:name w:val="Caratteri nota di chiusura"/>
    <w:qFormat/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1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normal1">
    <w:name w:val="normal1"/>
    <w:qFormat/>
    <w:pPr>
      <w:widowControl w:val="0"/>
      <w:shd w:val="clear" w:color="auto" w:fill="FFFFFF"/>
    </w:pPr>
  </w:style>
  <w:style w:type="paragraph" w:styleId="Sottotito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notaapidipagina">
    <w:name w:val="footnote text"/>
    <w:basedOn w:val="Normale"/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</w:style>
  <w:style w:type="paragraph" w:styleId="Pidipagina">
    <w:name w:val="footer"/>
    <w:basedOn w:val="Intestazioneepidipaginauser"/>
  </w:style>
  <w:style w:type="paragraph" w:customStyle="1" w:styleId="Default">
    <w:name w:val="Default"/>
    <w:qFormat/>
    <w:pPr>
      <w:widowControl w:val="0"/>
      <w:shd w:val="clear" w:color="auto" w:fill="FFFFFF"/>
    </w:pPr>
    <w:rPr>
      <w:color w:val="000000"/>
    </w:rPr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normal11">
    <w:name w:val="normal11"/>
    <w:qFormat/>
    <w:pPr>
      <w:shd w:val="clear" w:color="auto" w:fill="FFFFFF"/>
      <w:spacing w:after="28"/>
    </w:p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vecchitonelli@pec.it" TargetMode="External"/><Relationship Id="rId2" Type="http://schemas.openxmlformats.org/officeDocument/2006/relationships/hyperlink" Target="mailto:segreteriamodena@vecchitonelli.it" TargetMode="External"/><Relationship Id="rId1" Type="http://schemas.openxmlformats.org/officeDocument/2006/relationships/hyperlink" Target="http://www.vecchitonelli.it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vecchitonelli@pec.it" TargetMode="External"/><Relationship Id="rId2" Type="http://schemas.openxmlformats.org/officeDocument/2006/relationships/hyperlink" Target="mailto:segreteriamodena@vecchitonelli.it" TargetMode="External"/><Relationship Id="rId1" Type="http://schemas.openxmlformats.org/officeDocument/2006/relationships/hyperlink" Target="http://www.vecchitonell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Santi</dc:creator>
  <dc:description/>
  <cp:lastModifiedBy>Laura Guadalupi</cp:lastModifiedBy>
  <cp:revision>2</cp:revision>
  <cp:lastPrinted>2026-09-18T15:44:00Z</cp:lastPrinted>
  <dcterms:created xsi:type="dcterms:W3CDTF">2026-09-21T06:59:00Z</dcterms:created>
  <dcterms:modified xsi:type="dcterms:W3CDTF">2026-09-21T06:59:00Z</dcterms:modified>
  <dc:language>it-IT</dc:language>
</cp:coreProperties>
</file>