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4D425" w14:textId="77777777" w:rsidR="00FD339F" w:rsidRDefault="00FD339F" w:rsidP="00E52A96">
      <w:pPr>
        <w:pStyle w:val="Titolo1"/>
        <w:spacing w:before="225"/>
        <w:ind w:left="132" w:firstLine="0"/>
        <w:jc w:val="center"/>
        <w:rPr>
          <w:color w:val="365E90"/>
        </w:rPr>
      </w:pPr>
      <w:bookmarkStart w:id="0" w:name="_TOC_250000"/>
    </w:p>
    <w:p w14:paraId="081E563C" w14:textId="45873A4F" w:rsidR="00077B01" w:rsidRDefault="00093DAD" w:rsidP="00E52A96">
      <w:pPr>
        <w:pStyle w:val="Titolo1"/>
        <w:spacing w:before="225"/>
        <w:ind w:left="132" w:firstLine="0"/>
        <w:jc w:val="center"/>
      </w:pPr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0EDEED2E" w14:textId="77777777" w:rsidR="00077B01" w:rsidRDefault="00077B01">
      <w:pPr>
        <w:pStyle w:val="Corpotesto"/>
        <w:rPr>
          <w:b/>
          <w:sz w:val="32"/>
        </w:rPr>
      </w:pPr>
    </w:p>
    <w:p w14:paraId="193DA5BA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6D0B83E5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580615BD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10"/>
          <w:footerReference w:type="default" r:id="rId11"/>
          <w:pgSz w:w="11910" w:h="16840"/>
          <w:pgMar w:top="1418" w:right="1000" w:bottom="1140" w:left="1000" w:header="0" w:footer="941" w:gutter="0"/>
          <w:cols w:space="720"/>
        </w:sectPr>
      </w:pPr>
    </w:p>
    <w:p w14:paraId="7C7CD2AA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5BAAD03F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4303F0E8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093DBCF7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20870A8D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7AC8D40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31B3BBC6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57376795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038D9201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6926DFCA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136447C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921D59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20BBBD9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4732644D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733EAA2C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46134FC6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DE82715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E304DC1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E23F28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41B0F69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D2B1318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78888BC2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3AAB6DC7" wp14:editId="5D9F48E0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0227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29667E0D" w14:textId="77777777" w:rsidR="00077B01" w:rsidRDefault="00077B01">
      <w:pPr>
        <w:pStyle w:val="Corpotesto"/>
        <w:rPr>
          <w:rFonts w:ascii="Calibri"/>
          <w:sz w:val="20"/>
        </w:rPr>
      </w:pPr>
    </w:p>
    <w:p w14:paraId="5BFE73D7" w14:textId="77777777" w:rsidR="00077B01" w:rsidRDefault="00077B01">
      <w:pPr>
        <w:pStyle w:val="Corpotesto"/>
        <w:rPr>
          <w:rFonts w:ascii="Calibri"/>
          <w:sz w:val="20"/>
        </w:rPr>
      </w:pPr>
    </w:p>
    <w:p w14:paraId="4BAEE502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0F9458C5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491E254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488F8F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5C43CAD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445898FB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F1B0C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41667E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A9BEA13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6A6F8B61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5442F61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7E76869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39D4362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732EEC20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6A258C9F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D90997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F5D0F33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601CF99B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52A0A6AB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826D58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4DA42A3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443B094F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27E0E7FA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7A303836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26E95A04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612F2298" w14:textId="77777777" w:rsidR="00077B01" w:rsidRDefault="00077B01">
      <w:pPr>
        <w:pStyle w:val="Corpotesto"/>
        <w:rPr>
          <w:rFonts w:ascii="Calibri"/>
          <w:sz w:val="20"/>
        </w:rPr>
      </w:pPr>
    </w:p>
    <w:p w14:paraId="684F0492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3A6F4FB3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5B5146C4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5814A4A5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2AFD26CF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4CC6970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799C105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732B2FDE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5AD85141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37B2235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4801F28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0DC21AE9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6A8F0567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0BCF396E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27DAF1DA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157CF73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7624A33D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7697461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2468754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566758E4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55C9FC97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40EC1DEC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3D44C43F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122972BE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5B238BEF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7DBC3067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3799E4CB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25EAFF83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43590E2B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4A816FB2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62A6E4F7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37AAC7C0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2DBDD96F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674B3224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4ACF7F78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155A0A1E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3A42ED7A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349D2D39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0CDCBDA0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0B635568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7CD025AF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58429F89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0EEF3971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0A7B6265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3A7A74F7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06E5EB05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3D75D6A3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6CB8116A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6C81066B" w14:textId="77777777" w:rsidR="00BB3C60" w:rsidRDefault="0092751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2BBB48F" wp14:editId="360A9D1A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780" cy="1584960"/>
                          <a:chOff x="0" y="0"/>
                          <a:chExt cx="598678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" y="19428"/>
                            <a:ext cx="558038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EC49F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7479E7AB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533E8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7A7F2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1AD21D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FFC2BB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6BDE4038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BB48F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06EC49F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7479E7AB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09E533E8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54C7A7F2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4F1AD21D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1FFC2BB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6BDE4038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529EB4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0935B733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3E39ABF9" w14:textId="77777777" w:rsidR="00FD339F" w:rsidRDefault="00FD339F">
      <w:pPr>
        <w:pStyle w:val="Titolo4"/>
        <w:spacing w:before="51"/>
        <w:rPr>
          <w:spacing w:val="-2"/>
        </w:rPr>
      </w:pPr>
    </w:p>
    <w:p w14:paraId="6CC1CC68" w14:textId="1145CF98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61CBAA6A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5D558F6E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366C5085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7459C4D2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32E0A992" w14:textId="19B60BF3" w:rsidR="00077B01" w:rsidRPr="005740B3" w:rsidRDefault="00093DAD">
      <w:pPr>
        <w:tabs>
          <w:tab w:val="left" w:pos="9762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D94A7B" w:rsidRPr="00D94A7B">
        <w:t xml:space="preserve"> </w:t>
      </w:r>
      <w:r w:rsidR="00D94A7B" w:rsidRPr="00D94A7B">
        <w:rPr>
          <w:rFonts w:ascii="Calibri" w:hAnsi="Calibri" w:cs="Calibri"/>
          <w:sz w:val="20"/>
        </w:rPr>
        <w:t>106 - TECNICO DELLA CONTABILITA’ E AMMINISTRAZIONE</w:t>
      </w:r>
    </w:p>
    <w:p w14:paraId="6FD6147D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02DCE012" w14:textId="52DA7D21" w:rsidR="00077B01" w:rsidRPr="005740B3" w:rsidRDefault="00093DAD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attuatore:</w:t>
      </w:r>
      <w:r w:rsidR="00490CD5">
        <w:rPr>
          <w:rFonts w:ascii="Calibri" w:hAnsi="Calibri" w:cs="Calibri"/>
          <w:sz w:val="20"/>
        </w:rPr>
        <w:t xml:space="preserve"> </w:t>
      </w:r>
      <w:r w:rsidR="00D94A7B" w:rsidRPr="00D94A7B">
        <w:rPr>
          <w:rFonts w:ascii="Calibri" w:hAnsi="Calibri" w:cs="Calibri"/>
          <w:sz w:val="20"/>
        </w:rPr>
        <w:t>ISI-RIFE SRL</w:t>
      </w:r>
    </w:p>
    <w:p w14:paraId="6E8CD24D" w14:textId="77777777" w:rsidR="00077B01" w:rsidRPr="005740B3" w:rsidRDefault="00077B01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2B6CC3EB" w14:textId="49F8D635" w:rsidR="00077B01" w:rsidRDefault="00093DAD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490CD5">
        <w:rPr>
          <w:rFonts w:ascii="Calibri" w:hAnsi="Calibri" w:cs="Calibri"/>
          <w:sz w:val="20"/>
        </w:rPr>
        <w:t xml:space="preserve"> </w:t>
      </w:r>
      <w:r w:rsidR="00490CD5" w:rsidRPr="00490CD5">
        <w:rPr>
          <w:rFonts w:ascii="Calibri" w:hAnsi="Calibri" w:cs="Calibri"/>
          <w:sz w:val="20"/>
        </w:rPr>
        <w:t>1121884</w:t>
      </w:r>
    </w:p>
    <w:p w14:paraId="06A4E72A" w14:textId="77777777" w:rsidR="007C19C0" w:rsidRPr="005740B3" w:rsidRDefault="007C19C0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039CF67" wp14:editId="54D67DE8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0B2591E5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3B5AB57D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21F15833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9CF67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0B2591E5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3B5AB57D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21F15833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D1638F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75E54647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77C6101E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046558B2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3F0859A4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3E63AC2A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10D09AF5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3A8FECE" wp14:editId="4543F04A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ADE5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A661D59" wp14:editId="1A80D0B3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427295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AD3360C" wp14:editId="73CD4E16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16E43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D5585C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CAB9377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0D453877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3393E700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4C11C690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60FB5ACD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5D7582B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15E4076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7DBDCB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8AF16E6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DE77898" w14:textId="08D91E51" w:rsidR="00077B01" w:rsidRPr="00197731" w:rsidRDefault="00093DAD" w:rsidP="00197731">
      <w:pPr>
        <w:spacing w:before="149"/>
        <w:ind w:left="132"/>
        <w:rPr>
          <w:rFonts w:ascii="Calibri" w:hAnsi="Calibri"/>
          <w:i/>
          <w:sz w:val="20"/>
        </w:rPr>
        <w:sectPr w:rsidR="00077B01" w:rsidRPr="00197731" w:rsidSect="00462384">
          <w:footerReference w:type="default" r:id="rId12"/>
          <w:pgSz w:w="11910" w:h="16840" w:code="9"/>
          <w:pgMar w:top="1922" w:right="998" w:bottom="567" w:left="998" w:header="0" w:footer="284" w:gutter="0"/>
          <w:cols w:space="720"/>
        </w:sect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16DA01C0" w14:textId="77777777" w:rsidR="00403ABA" w:rsidRDefault="00403ABA">
      <w:pPr>
        <w:ind w:left="2632" w:right="2636"/>
        <w:jc w:val="center"/>
        <w:rPr>
          <w:rFonts w:ascii="Calibri"/>
          <w:b/>
          <w:sz w:val="20"/>
        </w:rPr>
      </w:pPr>
    </w:p>
    <w:p w14:paraId="12C3B999" w14:textId="1E149662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79B3CC2A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24F586E0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Protection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Regulation;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7A43F804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1C8EBDF2" w14:textId="77777777" w:rsidR="00986BC6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 w:rsidR="00986BC6">
        <w:rPr>
          <w:rFonts w:ascii="Calibri" w:hAnsi="Calibri"/>
          <w:spacing w:val="-2"/>
          <w:sz w:val="20"/>
        </w:rPr>
        <w:t xml:space="preserve"> </w:t>
      </w:r>
      <w:r w:rsidR="003E3E88">
        <w:rPr>
          <w:rFonts w:ascii="Calibri" w:hAnsi="Calibri"/>
          <w:spacing w:val="-2"/>
          <w:sz w:val="20"/>
        </w:rPr>
        <w:t>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="003E3E88" w:rsidRPr="003E3E88">
        <w:rPr>
          <w:rFonts w:ascii="Calibri" w:hAnsi="Calibri"/>
          <w:spacing w:val="-2"/>
          <w:sz w:val="20"/>
        </w:rPr>
        <w:t>del Settore Formazione Professionale, Orientamento e Aree di crisi complesse Dott. Massimo Rocchi</w:t>
      </w:r>
      <w:r w:rsidR="003E3E88">
        <w:rPr>
          <w:rFonts w:ascii="Calibri" w:hAnsi="Calibri"/>
          <w:spacing w:val="-2"/>
          <w:sz w:val="20"/>
        </w:rPr>
        <w:t>.</w:t>
      </w:r>
    </w:p>
    <w:p w14:paraId="147DC7B9" w14:textId="66228E5B" w:rsidR="00077B01" w:rsidRPr="00E56658" w:rsidRDefault="00093DAD" w:rsidP="00E56658">
      <w:pPr>
        <w:spacing w:before="119" w:line="276" w:lineRule="auto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3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3863BF07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65A43992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6841818F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34143DE4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07971FBC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4BA922D9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</w:p>
    <w:p w14:paraId="32AAB779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5A4D7239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>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6823E9AB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4C833B7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4F74D137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5E9085C3" w14:textId="77777777" w:rsidR="00E56658" w:rsidRDefault="00093DAD" w:rsidP="00E56658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65B37126" w14:textId="77777777" w:rsidR="00E56658" w:rsidRPr="004E0A2D" w:rsidRDefault="00E56658" w:rsidP="00E56658">
      <w:pPr>
        <w:spacing w:line="276" w:lineRule="auto"/>
        <w:ind w:left="132" w:right="132"/>
        <w:jc w:val="both"/>
        <w:rPr>
          <w:rFonts w:ascii="Calibri" w:hAnsi="Calibri"/>
          <w:sz w:val="10"/>
          <w:szCs w:val="10"/>
        </w:rPr>
      </w:pPr>
    </w:p>
    <w:p w14:paraId="361DC27C" w14:textId="696869E5" w:rsidR="00077B01" w:rsidRDefault="00093DAD" w:rsidP="00E56658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2EBACE83" w14:textId="77777777" w:rsidR="00077B01" w:rsidRDefault="00077B01">
      <w:pPr>
        <w:pStyle w:val="Corpotesto"/>
        <w:rPr>
          <w:rFonts w:ascii="Calibri"/>
          <w:sz w:val="20"/>
        </w:rPr>
      </w:pPr>
    </w:p>
    <w:p w14:paraId="4F914BA9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6399921" wp14:editId="0AB459A3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0FF52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3DF831A" wp14:editId="70B561D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E508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7976AC46" wp14:editId="58BBE45A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1886D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14106498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53EFD8A9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441A4417" w14:textId="7A6321FD" w:rsidR="00077B01" w:rsidRPr="00E56658" w:rsidRDefault="00E56658" w:rsidP="00E56658">
      <w:pPr>
        <w:spacing w:line="472" w:lineRule="auto"/>
        <w:ind w:left="4320" w:right="1020"/>
        <w:rPr>
          <w:rFonts w:ascii="Calibri"/>
          <w:i/>
          <w:sz w:val="16"/>
          <w:szCs w:val="16"/>
        </w:rPr>
      </w:pPr>
      <w:r>
        <w:rPr>
          <w:rFonts w:ascii="Calibri"/>
          <w:i/>
          <w:sz w:val="16"/>
          <w:szCs w:val="16"/>
        </w:rPr>
        <w:t xml:space="preserve">  </w:t>
      </w:r>
      <w:r w:rsidR="00093DAD" w:rsidRPr="00E56658">
        <w:rPr>
          <w:rFonts w:ascii="Calibri"/>
          <w:i/>
          <w:sz w:val="16"/>
          <w:szCs w:val="16"/>
        </w:rPr>
        <w:t>(per</w:t>
      </w:r>
      <w:r w:rsidR="00093DAD" w:rsidRPr="00E56658">
        <w:rPr>
          <w:rFonts w:ascii="Calibri"/>
          <w:i/>
          <w:spacing w:val="-5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i</w:t>
      </w:r>
      <w:r w:rsidR="00093DAD" w:rsidRPr="00E56658">
        <w:rPr>
          <w:rFonts w:ascii="Calibri"/>
          <w:i/>
          <w:spacing w:val="-4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minori</w:t>
      </w:r>
      <w:r w:rsidR="00093DAD" w:rsidRPr="00E56658">
        <w:rPr>
          <w:rFonts w:ascii="Calibri"/>
          <w:i/>
          <w:spacing w:val="-4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di</w:t>
      </w:r>
      <w:r w:rsidR="00093DAD" w:rsidRPr="00E56658">
        <w:rPr>
          <w:rFonts w:ascii="Calibri"/>
          <w:i/>
          <w:spacing w:val="-7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18</w:t>
      </w:r>
      <w:r w:rsidR="00093DAD" w:rsidRPr="00E56658">
        <w:rPr>
          <w:rFonts w:ascii="Calibri"/>
          <w:i/>
          <w:spacing w:val="-4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anni</w:t>
      </w:r>
      <w:r w:rsidR="00093DAD" w:rsidRPr="00E56658">
        <w:rPr>
          <w:rFonts w:ascii="Calibri"/>
          <w:i/>
          <w:spacing w:val="-5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firma</w:t>
      </w:r>
      <w:r w:rsidR="00093DAD" w:rsidRPr="00E56658">
        <w:rPr>
          <w:rFonts w:ascii="Calibri"/>
          <w:i/>
          <w:spacing w:val="-3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del</w:t>
      </w:r>
      <w:r w:rsidR="00093DAD" w:rsidRPr="00E56658">
        <w:rPr>
          <w:rFonts w:ascii="Calibri"/>
          <w:i/>
          <w:spacing w:val="-4"/>
          <w:sz w:val="16"/>
          <w:szCs w:val="16"/>
        </w:rPr>
        <w:t xml:space="preserve"> </w:t>
      </w:r>
      <w:r w:rsidR="00093DAD" w:rsidRPr="00E56658">
        <w:rPr>
          <w:rFonts w:ascii="Calibri"/>
          <w:i/>
          <w:sz w:val="16"/>
          <w:szCs w:val="16"/>
        </w:rPr>
        <w:t>genitore o di chi ne esercita la tutela)</w:t>
      </w:r>
    </w:p>
    <w:p w14:paraId="74159017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 w:rsidSect="00FD339F">
      <w:footerReference w:type="default" r:id="rId14"/>
      <w:pgSz w:w="11910" w:h="16840" w:code="9"/>
      <w:pgMar w:top="1134" w:right="998" w:bottom="851" w:left="998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445E0" w14:textId="77777777" w:rsidR="001E70F6" w:rsidRDefault="001E70F6">
      <w:r>
        <w:separator/>
      </w:r>
    </w:p>
  </w:endnote>
  <w:endnote w:type="continuationSeparator" w:id="0">
    <w:p w14:paraId="2F43DC7C" w14:textId="77777777" w:rsidR="001E70F6" w:rsidRDefault="001E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D21A0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06D47260" wp14:editId="1F348F3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8B6749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47260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2D8B6749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9CFD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98BE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05AE1582" wp14:editId="027BE13D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EBD49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E1582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58DEBD49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2E48" w14:textId="77777777" w:rsidR="001E70F6" w:rsidRDefault="001E70F6">
      <w:r>
        <w:separator/>
      </w:r>
    </w:p>
  </w:footnote>
  <w:footnote w:type="continuationSeparator" w:id="0">
    <w:p w14:paraId="7D5F52F6" w14:textId="77777777" w:rsidR="001E70F6" w:rsidRDefault="001E7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4283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39B09D10" wp14:editId="478650BE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770933071">
    <w:abstractNumId w:val="30"/>
  </w:num>
  <w:num w:numId="2" w16cid:durableId="1863129444">
    <w:abstractNumId w:val="24"/>
  </w:num>
  <w:num w:numId="3" w16cid:durableId="728841679">
    <w:abstractNumId w:val="15"/>
  </w:num>
  <w:num w:numId="4" w16cid:durableId="1815901942">
    <w:abstractNumId w:val="36"/>
  </w:num>
  <w:num w:numId="5" w16cid:durableId="824124196">
    <w:abstractNumId w:val="18"/>
  </w:num>
  <w:num w:numId="6" w16cid:durableId="2073381723">
    <w:abstractNumId w:val="16"/>
  </w:num>
  <w:num w:numId="7" w16cid:durableId="277303280">
    <w:abstractNumId w:val="6"/>
  </w:num>
  <w:num w:numId="8" w16cid:durableId="764882105">
    <w:abstractNumId w:val="10"/>
  </w:num>
  <w:num w:numId="9" w16cid:durableId="1401098545">
    <w:abstractNumId w:val="2"/>
  </w:num>
  <w:num w:numId="10" w16cid:durableId="2144732330">
    <w:abstractNumId w:val="35"/>
  </w:num>
  <w:num w:numId="11" w16cid:durableId="1849830519">
    <w:abstractNumId w:val="25"/>
  </w:num>
  <w:num w:numId="12" w16cid:durableId="366027245">
    <w:abstractNumId w:val="21"/>
  </w:num>
  <w:num w:numId="13" w16cid:durableId="1063527115">
    <w:abstractNumId w:val="33"/>
  </w:num>
  <w:num w:numId="14" w16cid:durableId="1687631510">
    <w:abstractNumId w:val="9"/>
  </w:num>
  <w:num w:numId="15" w16cid:durableId="1290942526">
    <w:abstractNumId w:val="5"/>
  </w:num>
  <w:num w:numId="16" w16cid:durableId="2003002949">
    <w:abstractNumId w:val="20"/>
  </w:num>
  <w:num w:numId="17" w16cid:durableId="1427261937">
    <w:abstractNumId w:val="1"/>
  </w:num>
  <w:num w:numId="18" w16cid:durableId="178812632">
    <w:abstractNumId w:val="27"/>
  </w:num>
  <w:num w:numId="19" w16cid:durableId="1944847551">
    <w:abstractNumId w:val="0"/>
  </w:num>
  <w:num w:numId="20" w16cid:durableId="148639868">
    <w:abstractNumId w:val="34"/>
  </w:num>
  <w:num w:numId="21" w16cid:durableId="801264070">
    <w:abstractNumId w:val="7"/>
  </w:num>
  <w:num w:numId="22" w16cid:durableId="608123110">
    <w:abstractNumId w:val="23"/>
  </w:num>
  <w:num w:numId="23" w16cid:durableId="543176891">
    <w:abstractNumId w:val="17"/>
  </w:num>
  <w:num w:numId="24" w16cid:durableId="171650906">
    <w:abstractNumId w:val="11"/>
  </w:num>
  <w:num w:numId="25" w16cid:durableId="215052412">
    <w:abstractNumId w:val="8"/>
  </w:num>
  <w:num w:numId="26" w16cid:durableId="54553471">
    <w:abstractNumId w:val="12"/>
  </w:num>
  <w:num w:numId="27" w16cid:durableId="1941138849">
    <w:abstractNumId w:val="26"/>
  </w:num>
  <w:num w:numId="28" w16cid:durableId="2044360412">
    <w:abstractNumId w:val="32"/>
  </w:num>
  <w:num w:numId="29" w16cid:durableId="1060593425">
    <w:abstractNumId w:val="38"/>
  </w:num>
  <w:num w:numId="30" w16cid:durableId="1014649241">
    <w:abstractNumId w:val="4"/>
  </w:num>
  <w:num w:numId="31" w16cid:durableId="761687512">
    <w:abstractNumId w:val="22"/>
  </w:num>
  <w:num w:numId="32" w16cid:durableId="1614365338">
    <w:abstractNumId w:val="19"/>
  </w:num>
  <w:num w:numId="33" w16cid:durableId="432408866">
    <w:abstractNumId w:val="14"/>
  </w:num>
  <w:num w:numId="34" w16cid:durableId="845632566">
    <w:abstractNumId w:val="3"/>
  </w:num>
  <w:num w:numId="35" w16cid:durableId="1407191107">
    <w:abstractNumId w:val="13"/>
  </w:num>
  <w:num w:numId="36" w16cid:durableId="291592268">
    <w:abstractNumId w:val="28"/>
  </w:num>
  <w:num w:numId="37" w16cid:durableId="2008433089">
    <w:abstractNumId w:val="37"/>
  </w:num>
  <w:num w:numId="38" w16cid:durableId="208540146">
    <w:abstractNumId w:val="29"/>
  </w:num>
  <w:num w:numId="39" w16cid:durableId="37212405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77B01"/>
    <w:rsid w:val="00093DAD"/>
    <w:rsid w:val="000C0FC2"/>
    <w:rsid w:val="00181314"/>
    <w:rsid w:val="00197731"/>
    <w:rsid w:val="001E70F6"/>
    <w:rsid w:val="002A00B7"/>
    <w:rsid w:val="003B5AF1"/>
    <w:rsid w:val="003E3E88"/>
    <w:rsid w:val="00403ABA"/>
    <w:rsid w:val="00410AEE"/>
    <w:rsid w:val="00447BEF"/>
    <w:rsid w:val="00462384"/>
    <w:rsid w:val="00490CD5"/>
    <w:rsid w:val="004E0A2D"/>
    <w:rsid w:val="00514129"/>
    <w:rsid w:val="005516A6"/>
    <w:rsid w:val="005740B3"/>
    <w:rsid w:val="0059131A"/>
    <w:rsid w:val="006258E2"/>
    <w:rsid w:val="00627F05"/>
    <w:rsid w:val="006A445B"/>
    <w:rsid w:val="006B305C"/>
    <w:rsid w:val="006F13B5"/>
    <w:rsid w:val="00731D1C"/>
    <w:rsid w:val="00753C90"/>
    <w:rsid w:val="007757A9"/>
    <w:rsid w:val="007C172F"/>
    <w:rsid w:val="007C19C0"/>
    <w:rsid w:val="007C5CB9"/>
    <w:rsid w:val="00830423"/>
    <w:rsid w:val="0088762A"/>
    <w:rsid w:val="008A695F"/>
    <w:rsid w:val="009125F0"/>
    <w:rsid w:val="00927518"/>
    <w:rsid w:val="00962F18"/>
    <w:rsid w:val="00986BC6"/>
    <w:rsid w:val="009C5E48"/>
    <w:rsid w:val="00A33453"/>
    <w:rsid w:val="00A7448A"/>
    <w:rsid w:val="00AF6004"/>
    <w:rsid w:val="00BB3C60"/>
    <w:rsid w:val="00C12BC8"/>
    <w:rsid w:val="00C17482"/>
    <w:rsid w:val="00C54101"/>
    <w:rsid w:val="00C728C8"/>
    <w:rsid w:val="00CA4DC5"/>
    <w:rsid w:val="00CF3BD4"/>
    <w:rsid w:val="00D70E23"/>
    <w:rsid w:val="00D94A7B"/>
    <w:rsid w:val="00E05DD6"/>
    <w:rsid w:val="00E2787D"/>
    <w:rsid w:val="00E45196"/>
    <w:rsid w:val="00E52A96"/>
    <w:rsid w:val="00E56658"/>
    <w:rsid w:val="00EB49BA"/>
    <w:rsid w:val="00EE018D"/>
    <w:rsid w:val="00EE4017"/>
    <w:rsid w:val="00F407EB"/>
    <w:rsid w:val="00F663E4"/>
    <w:rsid w:val="00F92EFB"/>
    <w:rsid w:val="00FA6C81"/>
    <w:rsid w:val="00FD339F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D2E2B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regione.march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f91462-2704-45f0-978e-270db971d9d8">
      <Terms xmlns="http://schemas.microsoft.com/office/infopath/2007/PartnerControls"/>
    </lcf76f155ced4ddcb4097134ff3c332f>
    <TaxCatchAll xmlns="8738e3f2-b832-4af1-89b3-c93eb0e5b5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6710C479A7734A928A345B609AA8FF" ma:contentTypeVersion="15" ma:contentTypeDescription="Creare un nuovo documento." ma:contentTypeScope="" ma:versionID="235fbcff4c8d07a6d55975a8bf3598d4">
  <xsd:schema xmlns:xsd="http://www.w3.org/2001/XMLSchema" xmlns:xs="http://www.w3.org/2001/XMLSchema" xmlns:p="http://schemas.microsoft.com/office/2006/metadata/properties" xmlns:ns2="fff91462-2704-45f0-978e-270db971d9d8" xmlns:ns3="8738e3f2-b832-4af1-89b3-c93eb0e5b518" targetNamespace="http://schemas.microsoft.com/office/2006/metadata/properties" ma:root="true" ma:fieldsID="29ab9672004f472cf0cfbf72354cef65" ns2:_="" ns3:_="">
    <xsd:import namespace="fff91462-2704-45f0-978e-270db971d9d8"/>
    <xsd:import namespace="8738e3f2-b832-4af1-89b3-c93eb0e5b51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91462-2704-45f0-978e-270db971d9d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5b96e027-c6b4-4df2-89ae-0e9fd0fdf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8e3f2-b832-4af1-89b3-c93eb0e5b51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3df91a0-b049-47d9-990c-4aee3da19df4}" ma:internalName="TaxCatchAll" ma:showField="CatchAllData" ma:web="8738e3f2-b832-4af1-89b3-c93eb0e5b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3BD9D6-6772-41FD-B1E0-5B5439DF86CF}">
  <ds:schemaRefs>
    <ds:schemaRef ds:uri="http://schemas.microsoft.com/office/2006/metadata/properties"/>
    <ds:schemaRef ds:uri="http://schemas.microsoft.com/office/infopath/2007/PartnerControls"/>
    <ds:schemaRef ds:uri="c340efc4-4ece-48e8-a4bd-e9720c5028f1"/>
    <ds:schemaRef ds:uri="58a913c8-c4a7-44a5-a8fd-54848f62b65e"/>
  </ds:schemaRefs>
</ds:datastoreItem>
</file>

<file path=customXml/itemProps2.xml><?xml version="1.0" encoding="utf-8"?>
<ds:datastoreItem xmlns:ds="http://schemas.openxmlformats.org/officeDocument/2006/customXml" ds:itemID="{1F3FD1E6-3AB2-4339-9D75-6D818527D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6ADE3-5B5F-42BA-A3D5-1D144AA6FD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Progetti Rife</cp:lastModifiedBy>
  <cp:revision>16</cp:revision>
  <dcterms:created xsi:type="dcterms:W3CDTF">2023-09-08T13:18:00Z</dcterms:created>
  <dcterms:modified xsi:type="dcterms:W3CDTF">2026-10-08T07:53:00Z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0x010100876710C479A7734A928A345B609AA8FF</vt:lpwstr>
  </property>
  <property fmtid="{D5CDD505-2E9C-101B-9397-08002B2CF9AE}" pid="6" name="MediaServiceImageTags">
    <vt:lpwstr/>
  </property>
</Properties>
</file>